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132F5">
        <w:t>29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2132F5">
        <w:t xml:space="preserve">30 </w:t>
      </w:r>
      <w:r w:rsidR="004E7236">
        <w:t>сентября</w:t>
      </w:r>
      <w:r>
        <w:t>,</w:t>
      </w:r>
      <w:r w:rsidR="00A8627D">
        <w:t xml:space="preserve"> </w:t>
      </w:r>
      <w:r w:rsidR="00500F5B">
        <w:t>с</w:t>
      </w:r>
      <w:r w:rsidR="00A76BDB">
        <w:t xml:space="preserve">одержание в воздухе </w:t>
      </w:r>
      <w:r w:rsidR="00500F5B">
        <w:br/>
      </w:r>
      <w:r w:rsidR="00B00E0E">
        <w:t>азота оксида,</w:t>
      </w:r>
      <w:r w:rsidR="000A441B">
        <w:t xml:space="preserve"> </w:t>
      </w:r>
      <w:r w:rsidR="00500F5B">
        <w:t xml:space="preserve">углерода оксида,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2132F5">
        <w:rPr>
          <w:b/>
          <w:i/>
        </w:rPr>
        <w:t xml:space="preserve"> 29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2132F5">
        <w:rPr>
          <w:b/>
          <w:i/>
        </w:rPr>
        <w:t>30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2132F5" w:rsidRDefault="002132F5" w:rsidP="002132F5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на станции фонового мониторинга в Березинском заповеднике, в воздухе Могилева, Жлобина, Полоцка, Гомеля и Бреста варьировались в диапазоне 0,0</w:t>
      </w:r>
      <w:r>
        <w:t>3</w:t>
      </w:r>
      <w:r>
        <w:t xml:space="preserve"> – 0,</w:t>
      </w:r>
      <w:r>
        <w:t>4</w:t>
      </w:r>
      <w:r>
        <w:t xml:space="preserve"> ПДК.</w:t>
      </w:r>
      <w:r w:rsidRPr="004C72E3">
        <w:t xml:space="preserve"> </w:t>
      </w:r>
    </w:p>
    <w:p w:rsidR="008A542F" w:rsidRPr="001B65C2" w:rsidRDefault="008A542F" w:rsidP="008A542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2132F5">
        <w:rPr>
          <w:b/>
          <w:i/>
        </w:rPr>
        <w:t>29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-6350</wp:posOffset>
            </wp:positionH>
            <wp:positionV relativeFrom="paragraph">
              <wp:posOffset>-138</wp:posOffset>
            </wp:positionV>
            <wp:extent cx="6010910" cy="4690745"/>
            <wp:effectExtent l="0" t="0" r="889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29.09.24 01:00</c:v>
                </c:pt>
                <c:pt idx="1">
                  <c:v>29.09.24 02:00</c:v>
                </c:pt>
                <c:pt idx="2">
                  <c:v>29.09.24 03:00</c:v>
                </c:pt>
                <c:pt idx="3">
                  <c:v>29.09.24 04:00</c:v>
                </c:pt>
                <c:pt idx="4">
                  <c:v>29.09.24 05:00</c:v>
                </c:pt>
                <c:pt idx="5">
                  <c:v>29.09.24 06:00</c:v>
                </c:pt>
                <c:pt idx="6">
                  <c:v>29.09.24 07:00</c:v>
                </c:pt>
                <c:pt idx="7">
                  <c:v>29.09.24 08:00</c:v>
                </c:pt>
                <c:pt idx="8">
                  <c:v>29.09.24 09:00</c:v>
                </c:pt>
                <c:pt idx="9">
                  <c:v>29.09.24 10:00</c:v>
                </c:pt>
                <c:pt idx="10">
                  <c:v>29.09.24 11:00</c:v>
                </c:pt>
                <c:pt idx="11">
                  <c:v>29.09.24 12:00</c:v>
                </c:pt>
                <c:pt idx="12">
                  <c:v>29.09.24 13:00</c:v>
                </c:pt>
                <c:pt idx="13">
                  <c:v>29.09.24 14:00</c:v>
                </c:pt>
                <c:pt idx="14">
                  <c:v>29.09.24 15:00</c:v>
                </c:pt>
                <c:pt idx="15">
                  <c:v>29.09.24 16:00</c:v>
                </c:pt>
                <c:pt idx="16">
                  <c:v>29.09.24 17:00</c:v>
                </c:pt>
                <c:pt idx="17">
                  <c:v>29.09.24 18:00</c:v>
                </c:pt>
                <c:pt idx="18">
                  <c:v>29.09.24 19:00</c:v>
                </c:pt>
                <c:pt idx="19">
                  <c:v>29.09.24 20:00</c:v>
                </c:pt>
                <c:pt idx="20">
                  <c:v>29.09.24 21:00</c:v>
                </c:pt>
                <c:pt idx="21">
                  <c:v>29.09.24 22:00</c:v>
                </c:pt>
                <c:pt idx="22">
                  <c:v>29.09.24 23:00</c:v>
                </c:pt>
                <c:pt idx="23">
                  <c:v>30.09.24 00:00</c:v>
                </c:pt>
                <c:pt idx="24">
                  <c:v>30.09.24 01:00</c:v>
                </c:pt>
                <c:pt idx="25">
                  <c:v>30.09.24 02:00</c:v>
                </c:pt>
                <c:pt idx="26">
                  <c:v>30.09.24 03:00</c:v>
                </c:pt>
                <c:pt idx="27">
                  <c:v>30.09.24 04:00</c:v>
                </c:pt>
                <c:pt idx="28">
                  <c:v>30.09.24 05:00</c:v>
                </c:pt>
                <c:pt idx="29">
                  <c:v>30.09.24 07:00</c:v>
                </c:pt>
                <c:pt idx="30">
                  <c:v>30.09.24 08:00</c:v>
                </c:pt>
                <c:pt idx="31">
                  <c:v>30.09.24 09:00</c:v>
                </c:pt>
                <c:pt idx="32">
                  <c:v>30.09.24 10:00</c:v>
                </c:pt>
                <c:pt idx="33">
                  <c:v>30.09.24 11:00</c:v>
                </c:pt>
                <c:pt idx="34">
                  <c:v>30.09.24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0.109125</c:v>
                </c:pt>
                <c:pt idx="1">
                  <c:v>9.0624999999999997E-2</c:v>
                </c:pt>
                <c:pt idx="2">
                  <c:v>6.8250000000000005E-2</c:v>
                </c:pt>
                <c:pt idx="3">
                  <c:v>0.121</c:v>
                </c:pt>
                <c:pt idx="4">
                  <c:v>0.17456250000000001</c:v>
                </c:pt>
                <c:pt idx="5">
                  <c:v>0.21637499999999998</c:v>
                </c:pt>
                <c:pt idx="6">
                  <c:v>0.22943750000000002</c:v>
                </c:pt>
                <c:pt idx="7">
                  <c:v>0.20931250000000001</c:v>
                </c:pt>
                <c:pt idx="8">
                  <c:v>0.22400000000000003</c:v>
                </c:pt>
                <c:pt idx="9">
                  <c:v>0.24293749999999997</c:v>
                </c:pt>
                <c:pt idx="10">
                  <c:v>0.27287499999999998</c:v>
                </c:pt>
                <c:pt idx="11">
                  <c:v>0.29518749999999999</c:v>
                </c:pt>
                <c:pt idx="12">
                  <c:v>0.32768750000000002</c:v>
                </c:pt>
                <c:pt idx="13">
                  <c:v>0.34887499999999999</c:v>
                </c:pt>
                <c:pt idx="14">
                  <c:v>0.34993750000000001</c:v>
                </c:pt>
                <c:pt idx="15">
                  <c:v>0.34931250000000003</c:v>
                </c:pt>
                <c:pt idx="16">
                  <c:v>0.31668750000000001</c:v>
                </c:pt>
                <c:pt idx="17">
                  <c:v>0.31281249999999999</c:v>
                </c:pt>
                <c:pt idx="18">
                  <c:v>0.27418749999999997</c:v>
                </c:pt>
                <c:pt idx="19">
                  <c:v>0.18081249999999999</c:v>
                </c:pt>
                <c:pt idx="20">
                  <c:v>6.3312500000000008E-2</c:v>
                </c:pt>
                <c:pt idx="21">
                  <c:v>6.3625000000000001E-2</c:v>
                </c:pt>
                <c:pt idx="22">
                  <c:v>0.12050000000000001</c:v>
                </c:pt>
                <c:pt idx="23">
                  <c:v>0.16293750000000001</c:v>
                </c:pt>
                <c:pt idx="24">
                  <c:v>0.2134375</c:v>
                </c:pt>
                <c:pt idx="25">
                  <c:v>0.24931249999999999</c:v>
                </c:pt>
                <c:pt idx="26">
                  <c:v>0.27681250000000002</c:v>
                </c:pt>
                <c:pt idx="27">
                  <c:v>0.27762500000000001</c:v>
                </c:pt>
                <c:pt idx="28">
                  <c:v>0.27706249999999999</c:v>
                </c:pt>
                <c:pt idx="29">
                  <c:v>0.25081249999999999</c:v>
                </c:pt>
                <c:pt idx="30">
                  <c:v>0.20849999999999999</c:v>
                </c:pt>
                <c:pt idx="31">
                  <c:v>0.155</c:v>
                </c:pt>
                <c:pt idx="32">
                  <c:v>0.15731250000000002</c:v>
                </c:pt>
                <c:pt idx="33">
                  <c:v>0.22087500000000002</c:v>
                </c:pt>
                <c:pt idx="34">
                  <c:v>0.26100000000000001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29.09.24 01:00</c:v>
                </c:pt>
                <c:pt idx="1">
                  <c:v>29.09.24 02:00</c:v>
                </c:pt>
                <c:pt idx="2">
                  <c:v>29.09.24 03:00</c:v>
                </c:pt>
                <c:pt idx="3">
                  <c:v>29.09.24 04:00</c:v>
                </c:pt>
                <c:pt idx="4">
                  <c:v>29.09.24 05:00</c:v>
                </c:pt>
                <c:pt idx="5">
                  <c:v>29.09.24 06:00</c:v>
                </c:pt>
                <c:pt idx="6">
                  <c:v>29.09.24 07:00</c:v>
                </c:pt>
                <c:pt idx="7">
                  <c:v>29.09.24 08:00</c:v>
                </c:pt>
                <c:pt idx="8">
                  <c:v>29.09.24 09:00</c:v>
                </c:pt>
                <c:pt idx="9">
                  <c:v>29.09.24 10:00</c:v>
                </c:pt>
                <c:pt idx="10">
                  <c:v>29.09.24 11:00</c:v>
                </c:pt>
                <c:pt idx="11">
                  <c:v>29.09.24 12:00</c:v>
                </c:pt>
                <c:pt idx="12">
                  <c:v>29.09.24 13:00</c:v>
                </c:pt>
                <c:pt idx="13">
                  <c:v>29.09.24 14:00</c:v>
                </c:pt>
                <c:pt idx="14">
                  <c:v>29.09.24 15:00</c:v>
                </c:pt>
                <c:pt idx="15">
                  <c:v>29.09.24 16:00</c:v>
                </c:pt>
                <c:pt idx="16">
                  <c:v>29.09.24 17:00</c:v>
                </c:pt>
                <c:pt idx="17">
                  <c:v>29.09.24 18:00</c:v>
                </c:pt>
                <c:pt idx="18">
                  <c:v>29.09.24 19:00</c:v>
                </c:pt>
                <c:pt idx="19">
                  <c:v>29.09.24 20:00</c:v>
                </c:pt>
                <c:pt idx="20">
                  <c:v>29.09.24 21:00</c:v>
                </c:pt>
                <c:pt idx="21">
                  <c:v>29.09.24 22:00</c:v>
                </c:pt>
                <c:pt idx="22">
                  <c:v>29.09.24 23:00</c:v>
                </c:pt>
                <c:pt idx="23">
                  <c:v>30.09.24 00:00</c:v>
                </c:pt>
                <c:pt idx="24">
                  <c:v>30.09.24 01:00</c:v>
                </c:pt>
                <c:pt idx="25">
                  <c:v>30.09.24 02:00</c:v>
                </c:pt>
                <c:pt idx="26">
                  <c:v>30.09.24 03:00</c:v>
                </c:pt>
                <c:pt idx="27">
                  <c:v>30.09.24 04:00</c:v>
                </c:pt>
                <c:pt idx="28">
                  <c:v>30.09.24 05:00</c:v>
                </c:pt>
                <c:pt idx="29">
                  <c:v>30.09.24 07:00</c:v>
                </c:pt>
                <c:pt idx="30">
                  <c:v>30.09.24 08:00</c:v>
                </c:pt>
                <c:pt idx="31">
                  <c:v>30.09.24 09:00</c:v>
                </c:pt>
                <c:pt idx="32">
                  <c:v>30.09.24 10:00</c:v>
                </c:pt>
                <c:pt idx="33">
                  <c:v>30.09.24 11:00</c:v>
                </c:pt>
                <c:pt idx="34">
                  <c:v>30.09.24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4.0725999999999998E-2</c:v>
                </c:pt>
                <c:pt idx="1">
                  <c:v>3.6856E-2</c:v>
                </c:pt>
                <c:pt idx="2">
                  <c:v>3.8356000000000001E-2</c:v>
                </c:pt>
                <c:pt idx="3">
                  <c:v>3.4516000000000005E-2</c:v>
                </c:pt>
                <c:pt idx="4">
                  <c:v>3.3270000000000001E-2</c:v>
                </c:pt>
                <c:pt idx="5">
                  <c:v>3.2786000000000003E-2</c:v>
                </c:pt>
                <c:pt idx="6">
                  <c:v>3.3250000000000002E-2</c:v>
                </c:pt>
                <c:pt idx="7">
                  <c:v>3.4454000000000005E-2</c:v>
                </c:pt>
                <c:pt idx="8">
                  <c:v>3.6606E-2</c:v>
                </c:pt>
                <c:pt idx="9">
                  <c:v>3.5743999999999998E-2</c:v>
                </c:pt>
                <c:pt idx="10">
                  <c:v>3.7330000000000002E-2</c:v>
                </c:pt>
                <c:pt idx="11">
                  <c:v>3.7224E-2</c:v>
                </c:pt>
                <c:pt idx="12">
                  <c:v>3.7304000000000004E-2</c:v>
                </c:pt>
                <c:pt idx="13">
                  <c:v>3.5983999999999995E-2</c:v>
                </c:pt>
                <c:pt idx="14">
                  <c:v>3.644E-2</c:v>
                </c:pt>
                <c:pt idx="15">
                  <c:v>3.6535999999999999E-2</c:v>
                </c:pt>
                <c:pt idx="16">
                  <c:v>3.9323999999999998E-2</c:v>
                </c:pt>
                <c:pt idx="17">
                  <c:v>3.943E-2</c:v>
                </c:pt>
                <c:pt idx="18">
                  <c:v>4.4456000000000002E-2</c:v>
                </c:pt>
                <c:pt idx="19">
                  <c:v>5.4350000000000002E-2</c:v>
                </c:pt>
                <c:pt idx="20">
                  <c:v>7.1323999999999999E-2</c:v>
                </c:pt>
                <c:pt idx="21">
                  <c:v>6.4203999999999997E-2</c:v>
                </c:pt>
                <c:pt idx="22">
                  <c:v>5.0914000000000001E-2</c:v>
                </c:pt>
                <c:pt idx="23">
                  <c:v>4.2880000000000001E-2</c:v>
                </c:pt>
                <c:pt idx="24">
                  <c:v>3.8116000000000004E-2</c:v>
                </c:pt>
                <c:pt idx="25">
                  <c:v>3.456E-2</c:v>
                </c:pt>
                <c:pt idx="26">
                  <c:v>3.3770000000000001E-2</c:v>
                </c:pt>
                <c:pt idx="27">
                  <c:v>3.2556000000000002E-2</c:v>
                </c:pt>
                <c:pt idx="28">
                  <c:v>3.2563999999999996E-2</c:v>
                </c:pt>
                <c:pt idx="29">
                  <c:v>3.5476000000000001E-2</c:v>
                </c:pt>
                <c:pt idx="30">
                  <c:v>4.512E-2</c:v>
                </c:pt>
                <c:pt idx="31">
                  <c:v>5.5039999999999999E-2</c:v>
                </c:pt>
                <c:pt idx="32">
                  <c:v>5.4044000000000009E-2</c:v>
                </c:pt>
                <c:pt idx="33">
                  <c:v>4.4200000000000003E-2</c:v>
                </c:pt>
                <c:pt idx="34">
                  <c:v>3.9724000000000002E-2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29.09.24 01:00</c:v>
                </c:pt>
                <c:pt idx="1">
                  <c:v>29.09.24 02:00</c:v>
                </c:pt>
                <c:pt idx="2">
                  <c:v>29.09.24 03:00</c:v>
                </c:pt>
                <c:pt idx="3">
                  <c:v>29.09.24 04:00</c:v>
                </c:pt>
                <c:pt idx="4">
                  <c:v>29.09.24 05:00</c:v>
                </c:pt>
                <c:pt idx="5">
                  <c:v>29.09.24 06:00</c:v>
                </c:pt>
                <c:pt idx="6">
                  <c:v>29.09.24 07:00</c:v>
                </c:pt>
                <c:pt idx="7">
                  <c:v>29.09.24 08:00</c:v>
                </c:pt>
                <c:pt idx="8">
                  <c:v>29.09.24 09:00</c:v>
                </c:pt>
                <c:pt idx="9">
                  <c:v>29.09.24 10:00</c:v>
                </c:pt>
                <c:pt idx="10">
                  <c:v>29.09.24 11:00</c:v>
                </c:pt>
                <c:pt idx="11">
                  <c:v>29.09.24 12:00</c:v>
                </c:pt>
                <c:pt idx="12">
                  <c:v>29.09.24 13:00</c:v>
                </c:pt>
                <c:pt idx="13">
                  <c:v>29.09.24 14:00</c:v>
                </c:pt>
                <c:pt idx="14">
                  <c:v>29.09.24 15:00</c:v>
                </c:pt>
                <c:pt idx="15">
                  <c:v>29.09.24 16:00</c:v>
                </c:pt>
                <c:pt idx="16">
                  <c:v>29.09.24 17:00</c:v>
                </c:pt>
                <c:pt idx="17">
                  <c:v>29.09.24 18:00</c:v>
                </c:pt>
                <c:pt idx="18">
                  <c:v>29.09.24 19:00</c:v>
                </c:pt>
                <c:pt idx="19">
                  <c:v>29.09.24 20:00</c:v>
                </c:pt>
                <c:pt idx="20">
                  <c:v>29.09.24 21:00</c:v>
                </c:pt>
                <c:pt idx="21">
                  <c:v>29.09.24 22:00</c:v>
                </c:pt>
                <c:pt idx="22">
                  <c:v>29.09.24 23:00</c:v>
                </c:pt>
                <c:pt idx="23">
                  <c:v>30.09.24 00:00</c:v>
                </c:pt>
                <c:pt idx="24">
                  <c:v>30.09.24 01:00</c:v>
                </c:pt>
                <c:pt idx="25">
                  <c:v>30.09.24 02:00</c:v>
                </c:pt>
                <c:pt idx="26">
                  <c:v>30.09.24 03:00</c:v>
                </c:pt>
                <c:pt idx="27">
                  <c:v>30.09.24 04:00</c:v>
                </c:pt>
                <c:pt idx="28">
                  <c:v>30.09.24 05:00</c:v>
                </c:pt>
                <c:pt idx="29">
                  <c:v>30.09.24 07:00</c:v>
                </c:pt>
                <c:pt idx="30">
                  <c:v>30.09.24 08:00</c:v>
                </c:pt>
                <c:pt idx="31">
                  <c:v>30.09.24 09:00</c:v>
                </c:pt>
                <c:pt idx="32">
                  <c:v>30.09.24 10:00</c:v>
                </c:pt>
                <c:pt idx="33">
                  <c:v>30.09.24 11:00</c:v>
                </c:pt>
                <c:pt idx="34">
                  <c:v>30.09.24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3.2939999999999997E-2</c:v>
                </c:pt>
                <c:pt idx="1">
                  <c:v>3.236E-2</c:v>
                </c:pt>
                <c:pt idx="2">
                  <c:v>3.2340000000000001E-2</c:v>
                </c:pt>
                <c:pt idx="3">
                  <c:v>3.2380000000000006E-2</c:v>
                </c:pt>
                <c:pt idx="4">
                  <c:v>3.2320000000000002E-2</c:v>
                </c:pt>
                <c:pt idx="5">
                  <c:v>3.2460000000000003E-2</c:v>
                </c:pt>
                <c:pt idx="6">
                  <c:v>3.2299999999999995E-2</c:v>
                </c:pt>
                <c:pt idx="7">
                  <c:v>3.2280000000000003E-2</c:v>
                </c:pt>
                <c:pt idx="8">
                  <c:v>3.2219999999999999E-2</c:v>
                </c:pt>
                <c:pt idx="9">
                  <c:v>3.2280000000000003E-2</c:v>
                </c:pt>
                <c:pt idx="10">
                  <c:v>3.2060000000000005E-2</c:v>
                </c:pt>
                <c:pt idx="11">
                  <c:v>3.2119999999999996E-2</c:v>
                </c:pt>
                <c:pt idx="12">
                  <c:v>3.218E-2</c:v>
                </c:pt>
                <c:pt idx="13">
                  <c:v>3.2060000000000005E-2</c:v>
                </c:pt>
                <c:pt idx="14">
                  <c:v>3.2340000000000001E-2</c:v>
                </c:pt>
                <c:pt idx="15">
                  <c:v>3.1899999999999998E-2</c:v>
                </c:pt>
                <c:pt idx="16">
                  <c:v>3.2199999999999999E-2</c:v>
                </c:pt>
                <c:pt idx="17">
                  <c:v>3.2000000000000001E-2</c:v>
                </c:pt>
                <c:pt idx="18">
                  <c:v>3.1960000000000002E-2</c:v>
                </c:pt>
                <c:pt idx="19">
                  <c:v>3.1640000000000001E-2</c:v>
                </c:pt>
                <c:pt idx="20">
                  <c:v>3.2380000000000006E-2</c:v>
                </c:pt>
                <c:pt idx="21">
                  <c:v>3.2280000000000003E-2</c:v>
                </c:pt>
                <c:pt idx="22">
                  <c:v>3.2439999999999997E-2</c:v>
                </c:pt>
                <c:pt idx="23">
                  <c:v>3.2320000000000002E-2</c:v>
                </c:pt>
                <c:pt idx="24">
                  <c:v>3.2240000000000005E-2</c:v>
                </c:pt>
                <c:pt idx="25">
                  <c:v>3.2039999999999999E-2</c:v>
                </c:pt>
                <c:pt idx="26">
                  <c:v>3.2060000000000005E-2</c:v>
                </c:pt>
                <c:pt idx="27">
                  <c:v>3.202E-2</c:v>
                </c:pt>
                <c:pt idx="28">
                  <c:v>3.2199999999999999E-2</c:v>
                </c:pt>
                <c:pt idx="29">
                  <c:v>3.252E-2</c:v>
                </c:pt>
                <c:pt idx="30">
                  <c:v>3.236E-2</c:v>
                </c:pt>
                <c:pt idx="31">
                  <c:v>3.2420000000000004E-2</c:v>
                </c:pt>
                <c:pt idx="32">
                  <c:v>3.2380000000000006E-2</c:v>
                </c:pt>
                <c:pt idx="33">
                  <c:v>3.2340000000000001E-2</c:v>
                </c:pt>
                <c:pt idx="34">
                  <c:v>3.236E-2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445376"/>
        <c:axId val="33446912"/>
      </c:lineChart>
      <c:catAx>
        <c:axId val="3344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34469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34469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3445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826496"/>
        <c:axId val="34828288"/>
      </c:barChart>
      <c:catAx>
        <c:axId val="34826496"/>
        <c:scaling>
          <c:orientation val="minMax"/>
        </c:scaling>
        <c:delete val="1"/>
        <c:axPos val="b"/>
        <c:majorTickMark val="out"/>
        <c:minorTickMark val="none"/>
        <c:tickLblPos val="nextTo"/>
        <c:crossAx val="34828288"/>
        <c:crosses val="autoZero"/>
        <c:auto val="1"/>
        <c:lblAlgn val="ctr"/>
        <c:lblOffset val="100"/>
        <c:noMultiLvlLbl val="0"/>
      </c:catAx>
      <c:valAx>
        <c:axId val="34828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82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918174217201062"/>
          <c:h val="0.9668343469538839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65A763-4887-4C0C-84BF-A9EEE269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2024-09-30T09:19:00Z</dcterms:created>
  <dcterms:modified xsi:type="dcterms:W3CDTF">2024-09-30T09:33:00Z</dcterms:modified>
</cp:coreProperties>
</file>