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809E0">
        <w:t>29</w:t>
      </w:r>
      <w:r>
        <w:t xml:space="preserve"> июля и в первой половине дня </w:t>
      </w:r>
      <w:r w:rsidR="00E809E0">
        <w:t>30</w:t>
      </w:r>
      <w:r>
        <w:t xml:space="preserve"> июля,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E809E0">
        <w:rPr>
          <w:b/>
          <w:i/>
        </w:rPr>
        <w:t>29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E809E0">
        <w:rPr>
          <w:b/>
          <w:i/>
        </w:rPr>
        <w:t>30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E809E0">
        <w:t xml:space="preserve">ром до 10 микрон (далее – ТЧ10) </w:t>
      </w:r>
      <w:r w:rsidR="00E809E0">
        <w:t xml:space="preserve">на станции фонового мониторинга в Березинском заповеднике, </w:t>
      </w:r>
      <w:r w:rsidR="00E809E0">
        <w:t xml:space="preserve">в </w:t>
      </w:r>
      <w:r>
        <w:t>воздухе</w:t>
      </w:r>
      <w:r w:rsidR="001A5148">
        <w:t xml:space="preserve"> </w:t>
      </w:r>
      <w:r w:rsidR="00E809E0">
        <w:t>Могилева, Новополоцка, Полоцка, Гомеля и Бреста</w:t>
      </w:r>
      <w:r w:rsidR="00E809E0">
        <w:t xml:space="preserve"> </w:t>
      </w:r>
      <w:r w:rsidR="009F4D6C">
        <w:t>варьировались в диапазоне 0,</w:t>
      </w:r>
      <w:r w:rsidR="00E809E0">
        <w:t>05</w:t>
      </w:r>
      <w:r w:rsidR="009F4D6C">
        <w:t xml:space="preserve"> – 0,</w:t>
      </w:r>
      <w:r w:rsidR="00E809E0">
        <w:t>9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E809E0">
        <w:t>составляла 0,2</w:t>
      </w:r>
      <w:r w:rsidR="00AB2025">
        <w:t xml:space="preserve"> ПДК</w:t>
      </w:r>
      <w:r w:rsidR="00FA46B1"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E809E0">
        <w:rPr>
          <w:b/>
          <w:i/>
        </w:rPr>
        <w:t>29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18912</wp:posOffset>
            </wp:positionV>
            <wp:extent cx="5939625" cy="4079019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29.07.24 01:00</c:v>
                </c:pt>
                <c:pt idx="1">
                  <c:v>29.07.24 02:00</c:v>
                </c:pt>
                <c:pt idx="2">
                  <c:v>29.07.24 03:00</c:v>
                </c:pt>
                <c:pt idx="3">
                  <c:v>29.07.24 04:00</c:v>
                </c:pt>
                <c:pt idx="4">
                  <c:v>29.07.24 05:00</c:v>
                </c:pt>
                <c:pt idx="5">
                  <c:v>29.07.24 06:00</c:v>
                </c:pt>
                <c:pt idx="6">
                  <c:v>29.07.24 07:00</c:v>
                </c:pt>
                <c:pt idx="7">
                  <c:v>29.07.24 08:00</c:v>
                </c:pt>
                <c:pt idx="8">
                  <c:v>29.07.24 09:00</c:v>
                </c:pt>
                <c:pt idx="9">
                  <c:v>29.07.24 10:00</c:v>
                </c:pt>
                <c:pt idx="10">
                  <c:v>29.07.24 11:00</c:v>
                </c:pt>
                <c:pt idx="11">
                  <c:v>29.07.24 12:00</c:v>
                </c:pt>
                <c:pt idx="12">
                  <c:v>29.07.24 13:00</c:v>
                </c:pt>
                <c:pt idx="13">
                  <c:v>29.07.24 14:00</c:v>
                </c:pt>
                <c:pt idx="14">
                  <c:v>29.07.24 15:00</c:v>
                </c:pt>
                <c:pt idx="15">
                  <c:v>29.07.24 16:00</c:v>
                </c:pt>
                <c:pt idx="16">
                  <c:v>29.07.24 17:00</c:v>
                </c:pt>
                <c:pt idx="17">
                  <c:v>29.07.24 18:00</c:v>
                </c:pt>
                <c:pt idx="18">
                  <c:v>29.07.24 19:00</c:v>
                </c:pt>
                <c:pt idx="19">
                  <c:v>29.07.24 20:00</c:v>
                </c:pt>
                <c:pt idx="20">
                  <c:v>29.07.24 21:00</c:v>
                </c:pt>
                <c:pt idx="21">
                  <c:v>29.07.24 22:00</c:v>
                </c:pt>
                <c:pt idx="22">
                  <c:v>29.07.24 23:00</c:v>
                </c:pt>
                <c:pt idx="23">
                  <c:v>30.07.24 00:00</c:v>
                </c:pt>
                <c:pt idx="24">
                  <c:v>30.07.24 01:00</c:v>
                </c:pt>
                <c:pt idx="25">
                  <c:v>30.07.24 02:00</c:v>
                </c:pt>
                <c:pt idx="26">
                  <c:v>30.07.24 03:00</c:v>
                </c:pt>
                <c:pt idx="27">
                  <c:v>30.07.24 04:00</c:v>
                </c:pt>
                <c:pt idx="28">
                  <c:v>30.07.24 05:00</c:v>
                </c:pt>
                <c:pt idx="29">
                  <c:v>30.07.24 07:00</c:v>
                </c:pt>
                <c:pt idx="30">
                  <c:v>30.07.24 08:00</c:v>
                </c:pt>
                <c:pt idx="31">
                  <c:v>30.07.24 09:00</c:v>
                </c:pt>
                <c:pt idx="32">
                  <c:v>30.07.24 10:00</c:v>
                </c:pt>
                <c:pt idx="33">
                  <c:v>30.07.24 11:00</c:v>
                </c:pt>
                <c:pt idx="34">
                  <c:v>30.07.24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8.0000000000000007E-5</c:v>
                </c:pt>
                <c:pt idx="5">
                  <c:v>0</c:v>
                </c:pt>
                <c:pt idx="6">
                  <c:v>0</c:v>
                </c:pt>
                <c:pt idx="7">
                  <c:v>4.0000000000000003E-5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4.0000000000000003E-5</c:v>
                </c:pt>
                <c:pt idx="14">
                  <c:v>4.0000000000000003E-5</c:v>
                </c:pt>
                <c:pt idx="15">
                  <c:v>0</c:v>
                </c:pt>
                <c:pt idx="16">
                  <c:v>0</c:v>
                </c:pt>
                <c:pt idx="17">
                  <c:v>2.8000000000000003E-4</c:v>
                </c:pt>
                <c:pt idx="18">
                  <c:v>4.0000000000000003E-5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4.0000000000000003E-5</c:v>
                </c:pt>
                <c:pt idx="23">
                  <c:v>0</c:v>
                </c:pt>
                <c:pt idx="24">
                  <c:v>8.0000000000000007E-5</c:v>
                </c:pt>
                <c:pt idx="25">
                  <c:v>4.0000000000000003E-5</c:v>
                </c:pt>
                <c:pt idx="26">
                  <c:v>8.0000000000000007E-5</c:v>
                </c:pt>
                <c:pt idx="27">
                  <c:v>4.0000000000000003E-5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4.0000000000000003E-5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29.07.24 01:00</c:v>
                </c:pt>
                <c:pt idx="1">
                  <c:v>29.07.24 02:00</c:v>
                </c:pt>
                <c:pt idx="2">
                  <c:v>29.07.24 03:00</c:v>
                </c:pt>
                <c:pt idx="3">
                  <c:v>29.07.24 04:00</c:v>
                </c:pt>
                <c:pt idx="4">
                  <c:v>29.07.24 05:00</c:v>
                </c:pt>
                <c:pt idx="5">
                  <c:v>29.07.24 06:00</c:v>
                </c:pt>
                <c:pt idx="6">
                  <c:v>29.07.24 07:00</c:v>
                </c:pt>
                <c:pt idx="7">
                  <c:v>29.07.24 08:00</c:v>
                </c:pt>
                <c:pt idx="8">
                  <c:v>29.07.24 09:00</c:v>
                </c:pt>
                <c:pt idx="9">
                  <c:v>29.07.24 10:00</c:v>
                </c:pt>
                <c:pt idx="10">
                  <c:v>29.07.24 11:00</c:v>
                </c:pt>
                <c:pt idx="11">
                  <c:v>29.07.24 12:00</c:v>
                </c:pt>
                <c:pt idx="12">
                  <c:v>29.07.24 13:00</c:v>
                </c:pt>
                <c:pt idx="13">
                  <c:v>29.07.24 14:00</c:v>
                </c:pt>
                <c:pt idx="14">
                  <c:v>29.07.24 15:00</c:v>
                </c:pt>
                <c:pt idx="15">
                  <c:v>29.07.24 16:00</c:v>
                </c:pt>
                <c:pt idx="16">
                  <c:v>29.07.24 17:00</c:v>
                </c:pt>
                <c:pt idx="17">
                  <c:v>29.07.24 18:00</c:v>
                </c:pt>
                <c:pt idx="18">
                  <c:v>29.07.24 19:00</c:v>
                </c:pt>
                <c:pt idx="19">
                  <c:v>29.07.24 20:00</c:v>
                </c:pt>
                <c:pt idx="20">
                  <c:v>29.07.24 21:00</c:v>
                </c:pt>
                <c:pt idx="21">
                  <c:v>29.07.24 22:00</c:v>
                </c:pt>
                <c:pt idx="22">
                  <c:v>29.07.24 23:00</c:v>
                </c:pt>
                <c:pt idx="23">
                  <c:v>30.07.24 00:00</c:v>
                </c:pt>
                <c:pt idx="24">
                  <c:v>30.07.24 01:00</c:v>
                </c:pt>
                <c:pt idx="25">
                  <c:v>30.07.24 02:00</c:v>
                </c:pt>
                <c:pt idx="26">
                  <c:v>30.07.24 03:00</c:v>
                </c:pt>
                <c:pt idx="27">
                  <c:v>30.07.24 04:00</c:v>
                </c:pt>
                <c:pt idx="28">
                  <c:v>30.07.24 05:00</c:v>
                </c:pt>
                <c:pt idx="29">
                  <c:v>30.07.24 07:00</c:v>
                </c:pt>
                <c:pt idx="30">
                  <c:v>30.07.24 08:00</c:v>
                </c:pt>
                <c:pt idx="31">
                  <c:v>30.07.24 09:00</c:v>
                </c:pt>
                <c:pt idx="32">
                  <c:v>30.07.24 10:00</c:v>
                </c:pt>
                <c:pt idx="33">
                  <c:v>30.07.24 11:00</c:v>
                </c:pt>
                <c:pt idx="34">
                  <c:v>30.07.24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4.4586000000000001E-2</c:v>
                </c:pt>
                <c:pt idx="1">
                  <c:v>4.0454000000000004E-2</c:v>
                </c:pt>
                <c:pt idx="2">
                  <c:v>3.8489999999999996E-2</c:v>
                </c:pt>
                <c:pt idx="3">
                  <c:v>3.7920000000000002E-2</c:v>
                </c:pt>
                <c:pt idx="4">
                  <c:v>3.8736E-2</c:v>
                </c:pt>
                <c:pt idx="5">
                  <c:v>4.0433999999999998E-2</c:v>
                </c:pt>
                <c:pt idx="6">
                  <c:v>4.4016E-2</c:v>
                </c:pt>
                <c:pt idx="7">
                  <c:v>4.9846000000000001E-2</c:v>
                </c:pt>
                <c:pt idx="8">
                  <c:v>5.364E-2</c:v>
                </c:pt>
                <c:pt idx="9">
                  <c:v>5.3103999999999998E-2</c:v>
                </c:pt>
                <c:pt idx="10">
                  <c:v>5.1104000000000004E-2</c:v>
                </c:pt>
                <c:pt idx="11">
                  <c:v>4.9166000000000001E-2</c:v>
                </c:pt>
                <c:pt idx="12">
                  <c:v>5.2114000000000001E-2</c:v>
                </c:pt>
                <c:pt idx="13">
                  <c:v>5.0819999999999997E-2</c:v>
                </c:pt>
                <c:pt idx="14">
                  <c:v>4.6626000000000001E-2</c:v>
                </c:pt>
                <c:pt idx="15">
                  <c:v>4.5469999999999997E-2</c:v>
                </c:pt>
                <c:pt idx="16">
                  <c:v>4.8096E-2</c:v>
                </c:pt>
                <c:pt idx="17">
                  <c:v>4.9374000000000001E-2</c:v>
                </c:pt>
                <c:pt idx="18">
                  <c:v>5.0599999999999999E-2</c:v>
                </c:pt>
                <c:pt idx="19">
                  <c:v>4.7725999999999998E-2</c:v>
                </c:pt>
                <c:pt idx="20">
                  <c:v>4.5330000000000002E-2</c:v>
                </c:pt>
                <c:pt idx="21">
                  <c:v>4.5123999999999997E-2</c:v>
                </c:pt>
                <c:pt idx="22">
                  <c:v>4.5289999999999997E-2</c:v>
                </c:pt>
                <c:pt idx="23">
                  <c:v>4.5224E-2</c:v>
                </c:pt>
                <c:pt idx="24">
                  <c:v>4.5345999999999997E-2</c:v>
                </c:pt>
                <c:pt idx="25">
                  <c:v>4.4983999999999996E-2</c:v>
                </c:pt>
                <c:pt idx="26">
                  <c:v>4.4304000000000003E-2</c:v>
                </c:pt>
                <c:pt idx="27">
                  <c:v>4.4856E-2</c:v>
                </c:pt>
                <c:pt idx="28">
                  <c:v>4.4690000000000001E-2</c:v>
                </c:pt>
                <c:pt idx="29">
                  <c:v>4.5836000000000002E-2</c:v>
                </c:pt>
                <c:pt idx="30">
                  <c:v>4.7330000000000004E-2</c:v>
                </c:pt>
                <c:pt idx="31">
                  <c:v>5.1204E-2</c:v>
                </c:pt>
                <c:pt idx="32">
                  <c:v>5.0783999999999996E-2</c:v>
                </c:pt>
                <c:pt idx="33">
                  <c:v>4.9250000000000002E-2</c:v>
                </c:pt>
                <c:pt idx="34">
                  <c:v>4.7924000000000001E-2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29.07.24 01:00</c:v>
                </c:pt>
                <c:pt idx="1">
                  <c:v>29.07.24 02:00</c:v>
                </c:pt>
                <c:pt idx="2">
                  <c:v>29.07.24 03:00</c:v>
                </c:pt>
                <c:pt idx="3">
                  <c:v>29.07.24 04:00</c:v>
                </c:pt>
                <c:pt idx="4">
                  <c:v>29.07.24 05:00</c:v>
                </c:pt>
                <c:pt idx="5">
                  <c:v>29.07.24 06:00</c:v>
                </c:pt>
                <c:pt idx="6">
                  <c:v>29.07.24 07:00</c:v>
                </c:pt>
                <c:pt idx="7">
                  <c:v>29.07.24 08:00</c:v>
                </c:pt>
                <c:pt idx="8">
                  <c:v>29.07.24 09:00</c:v>
                </c:pt>
                <c:pt idx="9">
                  <c:v>29.07.24 10:00</c:v>
                </c:pt>
                <c:pt idx="10">
                  <c:v>29.07.24 11:00</c:v>
                </c:pt>
                <c:pt idx="11">
                  <c:v>29.07.24 12:00</c:v>
                </c:pt>
                <c:pt idx="12">
                  <c:v>29.07.24 13:00</c:v>
                </c:pt>
                <c:pt idx="13">
                  <c:v>29.07.24 14:00</c:v>
                </c:pt>
                <c:pt idx="14">
                  <c:v>29.07.24 15:00</c:v>
                </c:pt>
                <c:pt idx="15">
                  <c:v>29.07.24 16:00</c:v>
                </c:pt>
                <c:pt idx="16">
                  <c:v>29.07.24 17:00</c:v>
                </c:pt>
                <c:pt idx="17">
                  <c:v>29.07.24 18:00</c:v>
                </c:pt>
                <c:pt idx="18">
                  <c:v>29.07.24 19:00</c:v>
                </c:pt>
                <c:pt idx="19">
                  <c:v>29.07.24 20:00</c:v>
                </c:pt>
                <c:pt idx="20">
                  <c:v>29.07.24 21:00</c:v>
                </c:pt>
                <c:pt idx="21">
                  <c:v>29.07.24 22:00</c:v>
                </c:pt>
                <c:pt idx="22">
                  <c:v>29.07.24 23:00</c:v>
                </c:pt>
                <c:pt idx="23">
                  <c:v>30.07.24 00:00</c:v>
                </c:pt>
                <c:pt idx="24">
                  <c:v>30.07.24 01:00</c:v>
                </c:pt>
                <c:pt idx="25">
                  <c:v>30.07.24 02:00</c:v>
                </c:pt>
                <c:pt idx="26">
                  <c:v>30.07.24 03:00</c:v>
                </c:pt>
                <c:pt idx="27">
                  <c:v>30.07.24 04:00</c:v>
                </c:pt>
                <c:pt idx="28">
                  <c:v>30.07.24 05:00</c:v>
                </c:pt>
                <c:pt idx="29">
                  <c:v>30.07.24 07:00</c:v>
                </c:pt>
                <c:pt idx="30">
                  <c:v>30.07.24 08:00</c:v>
                </c:pt>
                <c:pt idx="31">
                  <c:v>30.07.24 09:00</c:v>
                </c:pt>
                <c:pt idx="32">
                  <c:v>30.07.24 10:00</c:v>
                </c:pt>
                <c:pt idx="33">
                  <c:v>30.07.24 11:00</c:v>
                </c:pt>
                <c:pt idx="34">
                  <c:v>30.07.24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0.10822</c:v>
                </c:pt>
                <c:pt idx="1">
                  <c:v>0.11059999999999999</c:v>
                </c:pt>
                <c:pt idx="2">
                  <c:v>0.11006000000000001</c:v>
                </c:pt>
                <c:pt idx="3">
                  <c:v>0.10890000000000001</c:v>
                </c:pt>
                <c:pt idx="4">
                  <c:v>0.11104</c:v>
                </c:pt>
                <c:pt idx="5">
                  <c:v>0.11034000000000001</c:v>
                </c:pt>
                <c:pt idx="6">
                  <c:v>0.11064</c:v>
                </c:pt>
                <c:pt idx="7">
                  <c:v>0.11187999999999999</c:v>
                </c:pt>
                <c:pt idx="8">
                  <c:v>0.11302</c:v>
                </c:pt>
                <c:pt idx="9">
                  <c:v>0.11145999999999999</c:v>
                </c:pt>
                <c:pt idx="10">
                  <c:v>0.1105</c:v>
                </c:pt>
                <c:pt idx="11">
                  <c:v>0.11084000000000001</c:v>
                </c:pt>
                <c:pt idx="12">
                  <c:v>0.11122</c:v>
                </c:pt>
                <c:pt idx="13">
                  <c:v>0.10984000000000001</c:v>
                </c:pt>
                <c:pt idx="14">
                  <c:v>0.10908</c:v>
                </c:pt>
                <c:pt idx="15">
                  <c:v>0.10898000000000001</c:v>
                </c:pt>
                <c:pt idx="16">
                  <c:v>0.10868000000000001</c:v>
                </c:pt>
                <c:pt idx="17">
                  <c:v>0.10818000000000001</c:v>
                </c:pt>
                <c:pt idx="18">
                  <c:v>0.1085</c:v>
                </c:pt>
                <c:pt idx="19">
                  <c:v>0.10914</c:v>
                </c:pt>
                <c:pt idx="20">
                  <c:v>0.10854000000000001</c:v>
                </c:pt>
                <c:pt idx="21">
                  <c:v>0.10934000000000001</c:v>
                </c:pt>
                <c:pt idx="22">
                  <c:v>0.10815999999999999</c:v>
                </c:pt>
                <c:pt idx="23">
                  <c:v>0.10890000000000001</c:v>
                </c:pt>
                <c:pt idx="24">
                  <c:v>0.10944</c:v>
                </c:pt>
                <c:pt idx="25">
                  <c:v>0.10858</c:v>
                </c:pt>
                <c:pt idx="26">
                  <c:v>0.10995999999999999</c:v>
                </c:pt>
                <c:pt idx="27">
                  <c:v>0.11012000000000001</c:v>
                </c:pt>
                <c:pt idx="28">
                  <c:v>0.11034000000000001</c:v>
                </c:pt>
                <c:pt idx="29">
                  <c:v>0.10920000000000001</c:v>
                </c:pt>
                <c:pt idx="30">
                  <c:v>0.10968000000000001</c:v>
                </c:pt>
                <c:pt idx="31">
                  <c:v>0.10826000000000001</c:v>
                </c:pt>
                <c:pt idx="32">
                  <c:v>0.10887999999999999</c:v>
                </c:pt>
                <c:pt idx="33">
                  <c:v>0.10878</c:v>
                </c:pt>
                <c:pt idx="34">
                  <c:v>0.10859999999999999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03168"/>
        <c:axId val="70349184"/>
      </c:lineChart>
      <c:catAx>
        <c:axId val="9170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4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34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7031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54336"/>
        <c:axId val="89855872"/>
      </c:barChart>
      <c:catAx>
        <c:axId val="8985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89855872"/>
        <c:crosses val="autoZero"/>
        <c:auto val="1"/>
        <c:lblAlgn val="ctr"/>
        <c:lblOffset val="100"/>
        <c:noMultiLvlLbl val="0"/>
      </c:catAx>
      <c:valAx>
        <c:axId val="89855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8543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338278931750742"/>
          <c:h val="0.9635949612510579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C73833-0465-4D9E-86A3-F20A030F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2024-07-30T09:43:00Z</dcterms:created>
  <dcterms:modified xsi:type="dcterms:W3CDTF">2024-07-30T09:44:00Z</dcterms:modified>
</cp:coreProperties>
</file>