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</w:t>
      </w:r>
      <w:r w:rsidR="00C938FA">
        <w:t>8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3C7189">
        <w:t>2</w:t>
      </w:r>
      <w:r w:rsidR="00C938FA">
        <w:t>9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D93D4E">
        <w:t xml:space="preserve">азота диоксида </w:t>
      </w:r>
      <w:r w:rsidR="00400703">
        <w:t>составляла 0,</w:t>
      </w:r>
      <w:r w:rsidR="0058354F">
        <w:t>2</w:t>
      </w:r>
      <w:r w:rsidR="00400703">
        <w:t xml:space="preserve"> ПДК</w:t>
      </w:r>
      <w:r w:rsidR="003C7189">
        <w:t>,</w:t>
      </w:r>
      <w:r w:rsidR="00D93D4E">
        <w:t xml:space="preserve"> углерода оксида</w:t>
      </w:r>
      <w:r w:rsidR="00C938FA">
        <w:t xml:space="preserve"> и</w:t>
      </w:r>
      <w:r w:rsidR="00D93D4E">
        <w:t xml:space="preserve"> </w:t>
      </w:r>
      <w:r w:rsidR="00C938FA">
        <w:t>азота оксида</w:t>
      </w:r>
      <w:r w:rsidR="00C938FA" w:rsidRPr="00400703">
        <w:t xml:space="preserve"> </w:t>
      </w:r>
      <w:r w:rsidR="00400703">
        <w:t xml:space="preserve">– </w:t>
      </w:r>
      <w:r w:rsidR="008109DE">
        <w:t>0,</w:t>
      </w:r>
      <w:r w:rsidR="0058354F">
        <w:t>3</w:t>
      </w:r>
      <w:r w:rsidR="008109DE">
        <w:t xml:space="preserve"> ПДК</w:t>
      </w:r>
      <w:r w:rsidR="009277FC">
        <w:t>. Содержание в воздухе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3C7189">
        <w:rPr>
          <w:b/>
          <w:i/>
        </w:rPr>
        <w:t>2</w:t>
      </w:r>
      <w:r w:rsidR="00C938FA">
        <w:rPr>
          <w:b/>
          <w:i/>
        </w:rPr>
        <w:t>8</w:t>
      </w:r>
      <w:r w:rsidR="009277FC">
        <w:rPr>
          <w:b/>
          <w:i/>
        </w:rPr>
        <w:t xml:space="preserve"> – </w:t>
      </w:r>
      <w:r w:rsidR="003C7189">
        <w:rPr>
          <w:b/>
          <w:i/>
        </w:rPr>
        <w:t>2</w:t>
      </w:r>
      <w:r w:rsidR="00C938FA">
        <w:rPr>
          <w:b/>
          <w:i/>
        </w:rPr>
        <w:t>9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C938FA">
        <w:t xml:space="preserve">Солигорска, </w:t>
      </w:r>
      <w:r w:rsidR="00D93D4E">
        <w:t>Могилева,</w:t>
      </w:r>
      <w:r w:rsidR="0058354F">
        <w:t xml:space="preserve"> </w:t>
      </w:r>
      <w:r w:rsidR="00400703">
        <w:t>на станции фонового мониторинга в Березинском заповеднике,</w:t>
      </w:r>
      <w:r w:rsidR="0058354F">
        <w:t xml:space="preserve"> </w:t>
      </w:r>
      <w:r w:rsidR="00C938FA">
        <w:t>Гомеля, Гродно, Витебска</w:t>
      </w:r>
      <w:r w:rsidR="00C938FA">
        <w:t>,</w:t>
      </w:r>
      <w:r w:rsidR="00C938FA">
        <w:t xml:space="preserve"> Минска, </w:t>
      </w:r>
      <w:r w:rsidR="00C938FA">
        <w:t>Новополоцка</w:t>
      </w:r>
      <w:r w:rsidR="00D93D4E">
        <w:t xml:space="preserve"> </w:t>
      </w:r>
      <w:r w:rsidR="003C7189">
        <w:t>и Бреста</w:t>
      </w:r>
      <w:r w:rsidR="00364444">
        <w:t xml:space="preserve"> </w:t>
      </w:r>
      <w:r>
        <w:t xml:space="preserve">варьировались в диапазоне </w:t>
      </w:r>
      <w:r w:rsidR="00497B6F">
        <w:t>0,</w:t>
      </w:r>
      <w:r w:rsidR="00C938FA">
        <w:t>05</w:t>
      </w:r>
      <w:r w:rsidR="006E152C">
        <w:t xml:space="preserve"> – 0,</w:t>
      </w:r>
      <w:r w:rsidR="00C938FA">
        <w:t>5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C938FA">
        <w:t>5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</w:t>
      </w:r>
      <w:r w:rsidR="00C938FA">
        <w:rPr>
          <w:b/>
          <w:i/>
        </w:rPr>
        <w:t>8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28.07.25 01:00</c:v>
                </c:pt>
                <c:pt idx="1">
                  <c:v>28.07.25 02:00</c:v>
                </c:pt>
                <c:pt idx="2">
                  <c:v>28.07.25 03:00</c:v>
                </c:pt>
                <c:pt idx="3">
                  <c:v>28.07.25 04:00</c:v>
                </c:pt>
                <c:pt idx="4">
                  <c:v>28.07.25 05:00</c:v>
                </c:pt>
                <c:pt idx="5">
                  <c:v>28.07.25 06:00</c:v>
                </c:pt>
                <c:pt idx="6">
                  <c:v>28.07.25 07:00</c:v>
                </c:pt>
                <c:pt idx="7">
                  <c:v>28.07.25 08:00</c:v>
                </c:pt>
                <c:pt idx="8">
                  <c:v>28.07.25 09:00</c:v>
                </c:pt>
                <c:pt idx="9">
                  <c:v>28.07.25 10:00</c:v>
                </c:pt>
                <c:pt idx="10">
                  <c:v>28.07.25 11:00</c:v>
                </c:pt>
                <c:pt idx="11">
                  <c:v>28.07.25 12:00</c:v>
                </c:pt>
                <c:pt idx="12">
                  <c:v>28.07.25 13:00</c:v>
                </c:pt>
                <c:pt idx="13">
                  <c:v>28.07.25 14:00</c:v>
                </c:pt>
                <c:pt idx="14">
                  <c:v>28.07.25 15:00</c:v>
                </c:pt>
                <c:pt idx="15">
                  <c:v>28.07.25 16:00</c:v>
                </c:pt>
                <c:pt idx="16">
                  <c:v>28.07.25 17:00</c:v>
                </c:pt>
                <c:pt idx="17">
                  <c:v>28.07.25 18:00</c:v>
                </c:pt>
                <c:pt idx="18">
                  <c:v>28.07.25 19:00</c:v>
                </c:pt>
                <c:pt idx="19">
                  <c:v>28.07.25 20:00</c:v>
                </c:pt>
                <c:pt idx="20">
                  <c:v>28.07.25 21:00</c:v>
                </c:pt>
                <c:pt idx="21">
                  <c:v>28.07.25 22:00</c:v>
                </c:pt>
                <c:pt idx="22">
                  <c:v>28.07.25 23:00</c:v>
                </c:pt>
                <c:pt idx="23">
                  <c:v>29.07.25 00:00</c:v>
                </c:pt>
                <c:pt idx="24">
                  <c:v>29.07.25 01:00</c:v>
                </c:pt>
                <c:pt idx="25">
                  <c:v>29.07.25 02:00</c:v>
                </c:pt>
                <c:pt idx="26">
                  <c:v>29.07.25 03:00</c:v>
                </c:pt>
                <c:pt idx="27">
                  <c:v>29.07.25 04:00</c:v>
                </c:pt>
                <c:pt idx="28">
                  <c:v>29.07.25 05:00</c:v>
                </c:pt>
                <c:pt idx="29">
                  <c:v>29.07.25 07:00</c:v>
                </c:pt>
                <c:pt idx="30">
                  <c:v>29.07.25 08:00</c:v>
                </c:pt>
                <c:pt idx="31">
                  <c:v>29.07.25 09:00</c:v>
                </c:pt>
                <c:pt idx="32">
                  <c:v>29.07.25 10:00</c:v>
                </c:pt>
                <c:pt idx="33">
                  <c:v>29.07.25 11:00</c:v>
                </c:pt>
                <c:pt idx="34">
                  <c:v>29.07.25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3.9200000000000006E-2</c:v>
                </c:pt>
                <c:pt idx="1">
                  <c:v>4.6840000000000007E-2</c:v>
                </c:pt>
                <c:pt idx="2">
                  <c:v>4.3479999999999998E-2</c:v>
                </c:pt>
                <c:pt idx="3">
                  <c:v>7.1840000000000001E-2</c:v>
                </c:pt>
                <c:pt idx="4">
                  <c:v>7.1719999999999992E-2</c:v>
                </c:pt>
                <c:pt idx="5">
                  <c:v>5.8999999999999997E-2</c:v>
                </c:pt>
                <c:pt idx="6">
                  <c:v>5.176E-2</c:v>
                </c:pt>
                <c:pt idx="7">
                  <c:v>4.9799999999999997E-2</c:v>
                </c:pt>
                <c:pt idx="8">
                  <c:v>1.924E-2</c:v>
                </c:pt>
                <c:pt idx="9">
                  <c:v>1.7000000000000001E-2</c:v>
                </c:pt>
                <c:pt idx="10">
                  <c:v>1.924E-2</c:v>
                </c:pt>
                <c:pt idx="11">
                  <c:v>2.6679999999999999E-2</c:v>
                </c:pt>
                <c:pt idx="12">
                  <c:v>3.288E-2</c:v>
                </c:pt>
                <c:pt idx="13">
                  <c:v>2.18E-2</c:v>
                </c:pt>
                <c:pt idx="14">
                  <c:v>2.1079999999999998E-2</c:v>
                </c:pt>
                <c:pt idx="15">
                  <c:v>1.916E-2</c:v>
                </c:pt>
                <c:pt idx="16">
                  <c:v>2.0279999999999999E-2</c:v>
                </c:pt>
                <c:pt idx="17">
                  <c:v>3.168E-2</c:v>
                </c:pt>
                <c:pt idx="18">
                  <c:v>3.2960000000000003E-2</c:v>
                </c:pt>
                <c:pt idx="19">
                  <c:v>0.04</c:v>
                </c:pt>
                <c:pt idx="20">
                  <c:v>4.9599999999999998E-2</c:v>
                </c:pt>
                <c:pt idx="21">
                  <c:v>5.3880000000000004E-2</c:v>
                </c:pt>
                <c:pt idx="22">
                  <c:v>5.5399999999999998E-2</c:v>
                </c:pt>
                <c:pt idx="23">
                  <c:v>0.10948000000000001</c:v>
                </c:pt>
                <c:pt idx="24">
                  <c:v>8.072E-2</c:v>
                </c:pt>
                <c:pt idx="25">
                  <c:v>2.7519999999999999E-2</c:v>
                </c:pt>
                <c:pt idx="26">
                  <c:v>2.0160000000000001E-2</c:v>
                </c:pt>
                <c:pt idx="27">
                  <c:v>1.3640000000000001E-2</c:v>
                </c:pt>
                <c:pt idx="28">
                  <c:v>7.3600000000000002E-3</c:v>
                </c:pt>
                <c:pt idx="29">
                  <c:v>1.0039999999999999E-2</c:v>
                </c:pt>
                <c:pt idx="30">
                  <c:v>1.652E-2</c:v>
                </c:pt>
                <c:pt idx="31">
                  <c:v>1.7920000000000002E-2</c:v>
                </c:pt>
                <c:pt idx="32">
                  <c:v>2.0959999999999999E-2</c:v>
                </c:pt>
                <c:pt idx="33">
                  <c:v>2.2200000000000001E-2</c:v>
                </c:pt>
                <c:pt idx="34">
                  <c:v>2.3199999999999998E-2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28.07.25 01:00</c:v>
                </c:pt>
                <c:pt idx="1">
                  <c:v>28.07.25 02:00</c:v>
                </c:pt>
                <c:pt idx="2">
                  <c:v>28.07.25 03:00</c:v>
                </c:pt>
                <c:pt idx="3">
                  <c:v>28.07.25 04:00</c:v>
                </c:pt>
                <c:pt idx="4">
                  <c:v>28.07.25 05:00</c:v>
                </c:pt>
                <c:pt idx="5">
                  <c:v>28.07.25 06:00</c:v>
                </c:pt>
                <c:pt idx="6">
                  <c:v>28.07.25 07:00</c:v>
                </c:pt>
                <c:pt idx="7">
                  <c:v>28.07.25 08:00</c:v>
                </c:pt>
                <c:pt idx="8">
                  <c:v>28.07.25 09:00</c:v>
                </c:pt>
                <c:pt idx="9">
                  <c:v>28.07.25 10:00</c:v>
                </c:pt>
                <c:pt idx="10">
                  <c:v>28.07.25 11:00</c:v>
                </c:pt>
                <c:pt idx="11">
                  <c:v>28.07.25 12:00</c:v>
                </c:pt>
                <c:pt idx="12">
                  <c:v>28.07.25 13:00</c:v>
                </c:pt>
                <c:pt idx="13">
                  <c:v>28.07.25 14:00</c:v>
                </c:pt>
                <c:pt idx="14">
                  <c:v>28.07.25 15:00</c:v>
                </c:pt>
                <c:pt idx="15">
                  <c:v>28.07.25 16:00</c:v>
                </c:pt>
                <c:pt idx="16">
                  <c:v>28.07.25 17:00</c:v>
                </c:pt>
                <c:pt idx="17">
                  <c:v>28.07.25 18:00</c:v>
                </c:pt>
                <c:pt idx="18">
                  <c:v>28.07.25 19:00</c:v>
                </c:pt>
                <c:pt idx="19">
                  <c:v>28.07.25 20:00</c:v>
                </c:pt>
                <c:pt idx="20">
                  <c:v>28.07.25 21:00</c:v>
                </c:pt>
                <c:pt idx="21">
                  <c:v>28.07.25 22:00</c:v>
                </c:pt>
                <c:pt idx="22">
                  <c:v>28.07.25 23:00</c:v>
                </c:pt>
                <c:pt idx="23">
                  <c:v>29.07.25 00:00</c:v>
                </c:pt>
                <c:pt idx="24">
                  <c:v>29.07.25 01:00</c:v>
                </c:pt>
                <c:pt idx="25">
                  <c:v>29.07.25 02:00</c:v>
                </c:pt>
                <c:pt idx="26">
                  <c:v>29.07.25 03:00</c:v>
                </c:pt>
                <c:pt idx="27">
                  <c:v>29.07.25 04:00</c:v>
                </c:pt>
                <c:pt idx="28">
                  <c:v>29.07.25 05:00</c:v>
                </c:pt>
                <c:pt idx="29">
                  <c:v>29.07.25 07:00</c:v>
                </c:pt>
                <c:pt idx="30">
                  <c:v>29.07.25 08:00</c:v>
                </c:pt>
                <c:pt idx="31">
                  <c:v>29.07.25 09:00</c:v>
                </c:pt>
                <c:pt idx="32">
                  <c:v>29.07.25 10:00</c:v>
                </c:pt>
                <c:pt idx="33">
                  <c:v>29.07.25 11:00</c:v>
                </c:pt>
                <c:pt idx="34">
                  <c:v>29.07.25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8.9399999999999993E-2</c:v>
                </c:pt>
                <c:pt idx="1">
                  <c:v>6.1173999999999999E-2</c:v>
                </c:pt>
                <c:pt idx="2">
                  <c:v>7.6550000000000007E-2</c:v>
                </c:pt>
                <c:pt idx="3">
                  <c:v>6.337000000000001E-2</c:v>
                </c:pt>
                <c:pt idx="4">
                  <c:v>5.3405999999999995E-2</c:v>
                </c:pt>
                <c:pt idx="5">
                  <c:v>5.6896000000000002E-2</c:v>
                </c:pt>
                <c:pt idx="6">
                  <c:v>6.1376E-2</c:v>
                </c:pt>
                <c:pt idx="7">
                  <c:v>4.2223999999999998E-2</c:v>
                </c:pt>
                <c:pt idx="8">
                  <c:v>2.7900000000000001E-2</c:v>
                </c:pt>
                <c:pt idx="9">
                  <c:v>2.8716000000000002E-2</c:v>
                </c:pt>
                <c:pt idx="10">
                  <c:v>2.7739999999999997E-2</c:v>
                </c:pt>
                <c:pt idx="11">
                  <c:v>2.6336000000000002E-2</c:v>
                </c:pt>
                <c:pt idx="12">
                  <c:v>2.6660000000000003E-2</c:v>
                </c:pt>
                <c:pt idx="13">
                  <c:v>2.5883999999999997E-2</c:v>
                </c:pt>
                <c:pt idx="14">
                  <c:v>2.5253999999999999E-2</c:v>
                </c:pt>
                <c:pt idx="15">
                  <c:v>2.5259999999999998E-2</c:v>
                </c:pt>
                <c:pt idx="16">
                  <c:v>2.5356E-2</c:v>
                </c:pt>
                <c:pt idx="17">
                  <c:v>2.9116000000000003E-2</c:v>
                </c:pt>
                <c:pt idx="18">
                  <c:v>3.0233999999999997E-2</c:v>
                </c:pt>
                <c:pt idx="19">
                  <c:v>3.3456E-2</c:v>
                </c:pt>
                <c:pt idx="20">
                  <c:v>3.6630000000000003E-2</c:v>
                </c:pt>
                <c:pt idx="21">
                  <c:v>4.0744000000000002E-2</c:v>
                </c:pt>
                <c:pt idx="22">
                  <c:v>4.1530000000000004E-2</c:v>
                </c:pt>
                <c:pt idx="23">
                  <c:v>6.3670000000000004E-2</c:v>
                </c:pt>
                <c:pt idx="24">
                  <c:v>5.5076E-2</c:v>
                </c:pt>
                <c:pt idx="25">
                  <c:v>3.0254000000000003E-2</c:v>
                </c:pt>
                <c:pt idx="26">
                  <c:v>2.6795999999999997E-2</c:v>
                </c:pt>
                <c:pt idx="27">
                  <c:v>2.4246E-2</c:v>
                </c:pt>
                <c:pt idx="28">
                  <c:v>2.1606E-2</c:v>
                </c:pt>
                <c:pt idx="29">
                  <c:v>2.1669999999999998E-2</c:v>
                </c:pt>
                <c:pt idx="30">
                  <c:v>2.4896000000000001E-2</c:v>
                </c:pt>
                <c:pt idx="31">
                  <c:v>2.6654000000000001E-2</c:v>
                </c:pt>
                <c:pt idx="32">
                  <c:v>2.6606000000000001E-2</c:v>
                </c:pt>
                <c:pt idx="33">
                  <c:v>2.3786000000000002E-2</c:v>
                </c:pt>
                <c:pt idx="34">
                  <c:v>2.0789999999999999E-2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28.07.25 01:00</c:v>
                </c:pt>
                <c:pt idx="1">
                  <c:v>28.07.25 02:00</c:v>
                </c:pt>
                <c:pt idx="2">
                  <c:v>28.07.25 03:00</c:v>
                </c:pt>
                <c:pt idx="3">
                  <c:v>28.07.25 04:00</c:v>
                </c:pt>
                <c:pt idx="4">
                  <c:v>28.07.25 05:00</c:v>
                </c:pt>
                <c:pt idx="5">
                  <c:v>28.07.25 06:00</c:v>
                </c:pt>
                <c:pt idx="6">
                  <c:v>28.07.25 07:00</c:v>
                </c:pt>
                <c:pt idx="7">
                  <c:v>28.07.25 08:00</c:v>
                </c:pt>
                <c:pt idx="8">
                  <c:v>28.07.25 09:00</c:v>
                </c:pt>
                <c:pt idx="9">
                  <c:v>28.07.25 10:00</c:v>
                </c:pt>
                <c:pt idx="10">
                  <c:v>28.07.25 11:00</c:v>
                </c:pt>
                <c:pt idx="11">
                  <c:v>28.07.25 12:00</c:v>
                </c:pt>
                <c:pt idx="12">
                  <c:v>28.07.25 13:00</c:v>
                </c:pt>
                <c:pt idx="13">
                  <c:v>28.07.25 14:00</c:v>
                </c:pt>
                <c:pt idx="14">
                  <c:v>28.07.25 15:00</c:v>
                </c:pt>
                <c:pt idx="15">
                  <c:v>28.07.25 16:00</c:v>
                </c:pt>
                <c:pt idx="16">
                  <c:v>28.07.25 17:00</c:v>
                </c:pt>
                <c:pt idx="17">
                  <c:v>28.07.25 18:00</c:v>
                </c:pt>
                <c:pt idx="18">
                  <c:v>28.07.25 19:00</c:v>
                </c:pt>
                <c:pt idx="19">
                  <c:v>28.07.25 20:00</c:v>
                </c:pt>
                <c:pt idx="20">
                  <c:v>28.07.25 21:00</c:v>
                </c:pt>
                <c:pt idx="21">
                  <c:v>28.07.25 22:00</c:v>
                </c:pt>
                <c:pt idx="22">
                  <c:v>28.07.25 23:00</c:v>
                </c:pt>
                <c:pt idx="23">
                  <c:v>29.07.25 00:00</c:v>
                </c:pt>
                <c:pt idx="24">
                  <c:v>29.07.25 01:00</c:v>
                </c:pt>
                <c:pt idx="25">
                  <c:v>29.07.25 02:00</c:v>
                </c:pt>
                <c:pt idx="26">
                  <c:v>29.07.25 03:00</c:v>
                </c:pt>
                <c:pt idx="27">
                  <c:v>29.07.25 04:00</c:v>
                </c:pt>
                <c:pt idx="28">
                  <c:v>29.07.25 05:00</c:v>
                </c:pt>
                <c:pt idx="29">
                  <c:v>29.07.25 07:00</c:v>
                </c:pt>
                <c:pt idx="30">
                  <c:v>29.07.25 08:00</c:v>
                </c:pt>
                <c:pt idx="31">
                  <c:v>29.07.25 09:00</c:v>
                </c:pt>
                <c:pt idx="32">
                  <c:v>29.07.25 10:00</c:v>
                </c:pt>
                <c:pt idx="33">
                  <c:v>29.07.25 11:00</c:v>
                </c:pt>
                <c:pt idx="34">
                  <c:v>29.07.25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2.232E-2</c:v>
                </c:pt>
                <c:pt idx="1">
                  <c:v>2.1860000000000001E-2</c:v>
                </c:pt>
                <c:pt idx="2">
                  <c:v>2.2280000000000001E-2</c:v>
                </c:pt>
                <c:pt idx="3">
                  <c:v>2.1940000000000001E-2</c:v>
                </c:pt>
                <c:pt idx="4">
                  <c:v>2.198E-2</c:v>
                </c:pt>
                <c:pt idx="5">
                  <c:v>2.2019999999999998E-2</c:v>
                </c:pt>
                <c:pt idx="6">
                  <c:v>2.1819999999999999E-2</c:v>
                </c:pt>
                <c:pt idx="7">
                  <c:v>2.1940000000000001E-2</c:v>
                </c:pt>
                <c:pt idx="8">
                  <c:v>2.1780000000000001E-2</c:v>
                </c:pt>
                <c:pt idx="9">
                  <c:v>2.1499999999999998E-2</c:v>
                </c:pt>
                <c:pt idx="10">
                  <c:v>2.1440000000000001E-2</c:v>
                </c:pt>
                <c:pt idx="11">
                  <c:v>2.1520000000000001E-2</c:v>
                </c:pt>
                <c:pt idx="12">
                  <c:v>2.1520000000000001E-2</c:v>
                </c:pt>
                <c:pt idx="13">
                  <c:v>2.162E-2</c:v>
                </c:pt>
                <c:pt idx="14">
                  <c:v>2.1659999999999999E-2</c:v>
                </c:pt>
                <c:pt idx="15">
                  <c:v>2.164E-2</c:v>
                </c:pt>
                <c:pt idx="16">
                  <c:v>2.154E-2</c:v>
                </c:pt>
                <c:pt idx="17">
                  <c:v>2.162E-2</c:v>
                </c:pt>
                <c:pt idx="18">
                  <c:v>2.1559999999999999E-2</c:v>
                </c:pt>
                <c:pt idx="19">
                  <c:v>2.1780000000000001E-2</c:v>
                </c:pt>
                <c:pt idx="20">
                  <c:v>2.23E-2</c:v>
                </c:pt>
                <c:pt idx="21">
                  <c:v>2.1700000000000001E-2</c:v>
                </c:pt>
                <c:pt idx="22">
                  <c:v>2.1440000000000001E-2</c:v>
                </c:pt>
                <c:pt idx="23">
                  <c:v>2.1680000000000001E-2</c:v>
                </c:pt>
                <c:pt idx="24">
                  <c:v>2.154E-2</c:v>
                </c:pt>
                <c:pt idx="25">
                  <c:v>2.1499999999999998E-2</c:v>
                </c:pt>
                <c:pt idx="26">
                  <c:v>2.1520000000000001E-2</c:v>
                </c:pt>
                <c:pt idx="27">
                  <c:v>2.1440000000000001E-2</c:v>
                </c:pt>
                <c:pt idx="28">
                  <c:v>2.1600000000000001E-2</c:v>
                </c:pt>
                <c:pt idx="29">
                  <c:v>2.1940000000000001E-2</c:v>
                </c:pt>
                <c:pt idx="30">
                  <c:v>2.198E-2</c:v>
                </c:pt>
                <c:pt idx="31">
                  <c:v>2.172E-2</c:v>
                </c:pt>
                <c:pt idx="32">
                  <c:v>2.1899999999999999E-2</c:v>
                </c:pt>
                <c:pt idx="33">
                  <c:v>2.1559999999999999E-2</c:v>
                </c:pt>
                <c:pt idx="34">
                  <c:v>2.1739999999999999E-2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94016"/>
        <c:axId val="32295552"/>
      </c:lineChart>
      <c:catAx>
        <c:axId val="3229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295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295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294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46336"/>
        <c:axId val="32447872"/>
      </c:barChart>
      <c:catAx>
        <c:axId val="32446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447872"/>
        <c:crosses val="autoZero"/>
        <c:auto val="1"/>
        <c:lblAlgn val="ctr"/>
        <c:lblOffset val="100"/>
        <c:noMultiLvlLbl val="0"/>
      </c:catAx>
      <c:valAx>
        <c:axId val="32447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4463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3421047623602288"/>
          <c:h val="0.9790284338007508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CF87E7-3FF6-40B2-9878-E096F820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2025-07-29T09:46:00Z</dcterms:created>
  <dcterms:modified xsi:type="dcterms:W3CDTF">2025-07-29T09:52:00Z</dcterms:modified>
</cp:coreProperties>
</file>