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C47A4">
        <w:t>28</w:t>
      </w:r>
      <w:r>
        <w:t xml:space="preserve"> июля и в первой половине дня </w:t>
      </w:r>
      <w:r w:rsidR="008C47A4">
        <w:t>29</w:t>
      </w:r>
      <w:r>
        <w:t xml:space="preserve"> июля, </w:t>
      </w:r>
      <w:r w:rsidR="00380D09">
        <w:t>с</w:t>
      </w:r>
      <w:r>
        <w:t>одержание в воздухе</w:t>
      </w:r>
      <w:r w:rsidRPr="00A242E6">
        <w:t xml:space="preserve"> </w:t>
      </w:r>
      <w:r w:rsidR="003A6670">
        <w:t xml:space="preserve">азота оксида, </w:t>
      </w:r>
      <w:r w:rsidR="00380D09">
        <w:t xml:space="preserve">углерода оксида, </w:t>
      </w:r>
      <w:r w:rsidR="003A6670">
        <w:t>азота диоксида,</w:t>
      </w:r>
      <w:r w:rsidR="007E658B">
        <w:t xml:space="preserve">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C47A4">
        <w:rPr>
          <w:b/>
          <w:i/>
        </w:rPr>
        <w:t>28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8C47A4">
        <w:rPr>
          <w:b/>
          <w:i/>
        </w:rPr>
        <w:t>29</w:t>
      </w:r>
      <w:r w:rsidR="006B38E7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</w:t>
      </w:r>
      <w:r w:rsidR="001A5148">
        <w:t xml:space="preserve"> </w:t>
      </w:r>
      <w:r w:rsidR="00FA525B">
        <w:t xml:space="preserve">Минска, </w:t>
      </w:r>
      <w:r w:rsidR="00FA525B">
        <w:t>Могилева,</w:t>
      </w:r>
      <w:r w:rsidR="00FA525B">
        <w:t xml:space="preserve"> Витебска,</w:t>
      </w:r>
      <w:r w:rsidR="00FA525B">
        <w:t xml:space="preserve"> на станции фонового мониторинга в Березинском заповеднике, Новополоцка, </w:t>
      </w:r>
      <w:r w:rsidR="00CD2AE9">
        <w:t xml:space="preserve">Полоцка, </w:t>
      </w:r>
      <w:r w:rsidR="00FA525B">
        <w:t>Бреста</w:t>
      </w:r>
      <w:r w:rsidR="00FA525B">
        <w:t>,</w:t>
      </w:r>
      <w:r w:rsidR="00FA525B">
        <w:t xml:space="preserve"> </w:t>
      </w:r>
      <w:r w:rsidR="00FA525B">
        <w:t xml:space="preserve">Жлобина </w:t>
      </w:r>
      <w:r w:rsidR="00FA525B">
        <w:t>и</w:t>
      </w:r>
      <w:r w:rsidR="00FA525B">
        <w:t xml:space="preserve"> </w:t>
      </w:r>
      <w:r w:rsidR="00756103">
        <w:t xml:space="preserve">Гомеля </w:t>
      </w:r>
      <w:r w:rsidR="009F4D6C">
        <w:t>варьировались в диапазоне 0,</w:t>
      </w:r>
      <w:r w:rsidR="00FA525B">
        <w:t>04</w:t>
      </w:r>
      <w:r w:rsidR="009F4D6C">
        <w:t xml:space="preserve"> – 0,</w:t>
      </w:r>
      <w:r w:rsidR="009B4E77">
        <w:t>6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A242E6">
        <w:t xml:space="preserve"> </w:t>
      </w:r>
      <w:r w:rsidR="00FA525B">
        <w:t>составляла 0,5</w:t>
      </w:r>
      <w:r w:rsidR="00AB2025">
        <w:t xml:space="preserve"> ПДК</w:t>
      </w:r>
      <w:r w:rsidR="00FA46B1">
        <w:t>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C47A4">
        <w:rPr>
          <w:b/>
          <w:i/>
        </w:rPr>
        <w:t>28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28.07.24 01:00</c:v>
                </c:pt>
                <c:pt idx="1">
                  <c:v>28.07.24 02:00</c:v>
                </c:pt>
                <c:pt idx="2">
                  <c:v>28.07.24 03:00</c:v>
                </c:pt>
                <c:pt idx="3">
                  <c:v>28.07.24 04:00</c:v>
                </c:pt>
                <c:pt idx="4">
                  <c:v>28.07.24 05:00</c:v>
                </c:pt>
                <c:pt idx="5">
                  <c:v>28.07.24 06:00</c:v>
                </c:pt>
                <c:pt idx="6">
                  <c:v>28.07.24 07:00</c:v>
                </c:pt>
                <c:pt idx="7">
                  <c:v>28.07.24 08:00</c:v>
                </c:pt>
                <c:pt idx="8">
                  <c:v>28.07.24 09:00</c:v>
                </c:pt>
                <c:pt idx="9">
                  <c:v>28.07.24 10:00</c:v>
                </c:pt>
                <c:pt idx="10">
                  <c:v>28.07.24 11:00</c:v>
                </c:pt>
                <c:pt idx="11">
                  <c:v>28.07.24 12:00</c:v>
                </c:pt>
                <c:pt idx="12">
                  <c:v>28.07.24 13:00</c:v>
                </c:pt>
                <c:pt idx="13">
                  <c:v>28.07.24 14:00</c:v>
                </c:pt>
                <c:pt idx="14">
                  <c:v>28.07.24 15:00</c:v>
                </c:pt>
                <c:pt idx="15">
                  <c:v>28.07.24 16:00</c:v>
                </c:pt>
                <c:pt idx="16">
                  <c:v>28.07.24 17:00</c:v>
                </c:pt>
                <c:pt idx="17">
                  <c:v>28.07.24 18:00</c:v>
                </c:pt>
                <c:pt idx="18">
                  <c:v>28.07.24 19:00</c:v>
                </c:pt>
                <c:pt idx="19">
                  <c:v>28.07.24 20:00</c:v>
                </c:pt>
                <c:pt idx="20">
                  <c:v>28.07.24 21:00</c:v>
                </c:pt>
                <c:pt idx="21">
                  <c:v>28.07.24 22:00</c:v>
                </c:pt>
                <c:pt idx="22">
                  <c:v>28.07.24 23:00</c:v>
                </c:pt>
                <c:pt idx="23">
                  <c:v>29.07.24 00:00</c:v>
                </c:pt>
                <c:pt idx="24">
                  <c:v>29.07.24 01:00</c:v>
                </c:pt>
                <c:pt idx="25">
                  <c:v>29.07.24 02:00</c:v>
                </c:pt>
                <c:pt idx="26">
                  <c:v>29.07.24 03:00</c:v>
                </c:pt>
                <c:pt idx="27">
                  <c:v>29.07.24 04:00</c:v>
                </c:pt>
                <c:pt idx="28">
                  <c:v>29.07.24 05:00</c:v>
                </c:pt>
                <c:pt idx="29">
                  <c:v>29.07.24 07:00</c:v>
                </c:pt>
                <c:pt idx="30">
                  <c:v>29.07.24 08:00</c:v>
                </c:pt>
                <c:pt idx="31">
                  <c:v>29.07.24 09:00</c:v>
                </c:pt>
                <c:pt idx="32">
                  <c:v>29.07.24 10:00</c:v>
                </c:pt>
                <c:pt idx="33">
                  <c:v>29.07.24 11:00</c:v>
                </c:pt>
                <c:pt idx="34">
                  <c:v>29.07.24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8.0000000000000007E-5</c:v>
                </c:pt>
                <c:pt idx="3">
                  <c:v>8.0000000000000007E-5</c:v>
                </c:pt>
                <c:pt idx="4">
                  <c:v>4.0000000000000003E-5</c:v>
                </c:pt>
                <c:pt idx="5">
                  <c:v>4.0000000000000003E-5</c:v>
                </c:pt>
                <c:pt idx="6">
                  <c:v>4.0000000000000003E-5</c:v>
                </c:pt>
                <c:pt idx="7">
                  <c:v>0</c:v>
                </c:pt>
                <c:pt idx="8">
                  <c:v>1.1999999999999999E-4</c:v>
                </c:pt>
                <c:pt idx="9">
                  <c:v>0</c:v>
                </c:pt>
                <c:pt idx="10">
                  <c:v>0</c:v>
                </c:pt>
                <c:pt idx="11">
                  <c:v>4.0000000000000003E-5</c:v>
                </c:pt>
                <c:pt idx="12">
                  <c:v>0</c:v>
                </c:pt>
                <c:pt idx="13">
                  <c:v>4.0000000000000003E-5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4.0000000000000003E-5</c:v>
                </c:pt>
                <c:pt idx="18">
                  <c:v>0</c:v>
                </c:pt>
                <c:pt idx="19">
                  <c:v>8.0000000000000007E-5</c:v>
                </c:pt>
                <c:pt idx="20">
                  <c:v>0</c:v>
                </c:pt>
                <c:pt idx="21">
                  <c:v>8.0000000000000007E-5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8.0000000000000007E-5</c:v>
                </c:pt>
                <c:pt idx="29">
                  <c:v>0</c:v>
                </c:pt>
                <c:pt idx="30">
                  <c:v>4.0000000000000003E-5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28.07.24 01:00</c:v>
                </c:pt>
                <c:pt idx="1">
                  <c:v>28.07.24 02:00</c:v>
                </c:pt>
                <c:pt idx="2">
                  <c:v>28.07.24 03:00</c:v>
                </c:pt>
                <c:pt idx="3">
                  <c:v>28.07.24 04:00</c:v>
                </c:pt>
                <c:pt idx="4">
                  <c:v>28.07.24 05:00</c:v>
                </c:pt>
                <c:pt idx="5">
                  <c:v>28.07.24 06:00</c:v>
                </c:pt>
                <c:pt idx="6">
                  <c:v>28.07.24 07:00</c:v>
                </c:pt>
                <c:pt idx="7">
                  <c:v>28.07.24 08:00</c:v>
                </c:pt>
                <c:pt idx="8">
                  <c:v>28.07.24 09:00</c:v>
                </c:pt>
                <c:pt idx="9">
                  <c:v>28.07.24 10:00</c:v>
                </c:pt>
                <c:pt idx="10">
                  <c:v>28.07.24 11:00</c:v>
                </c:pt>
                <c:pt idx="11">
                  <c:v>28.07.24 12:00</c:v>
                </c:pt>
                <c:pt idx="12">
                  <c:v>28.07.24 13:00</c:v>
                </c:pt>
                <c:pt idx="13">
                  <c:v>28.07.24 14:00</c:v>
                </c:pt>
                <c:pt idx="14">
                  <c:v>28.07.24 15:00</c:v>
                </c:pt>
                <c:pt idx="15">
                  <c:v>28.07.24 16:00</c:v>
                </c:pt>
                <c:pt idx="16">
                  <c:v>28.07.24 17:00</c:v>
                </c:pt>
                <c:pt idx="17">
                  <c:v>28.07.24 18:00</c:v>
                </c:pt>
                <c:pt idx="18">
                  <c:v>28.07.24 19:00</c:v>
                </c:pt>
                <c:pt idx="19">
                  <c:v>28.07.24 20:00</c:v>
                </c:pt>
                <c:pt idx="20">
                  <c:v>28.07.24 21:00</c:v>
                </c:pt>
                <c:pt idx="21">
                  <c:v>28.07.24 22:00</c:v>
                </c:pt>
                <c:pt idx="22">
                  <c:v>28.07.24 23:00</c:v>
                </c:pt>
                <c:pt idx="23">
                  <c:v>29.07.24 00:00</c:v>
                </c:pt>
                <c:pt idx="24">
                  <c:v>29.07.24 01:00</c:v>
                </c:pt>
                <c:pt idx="25">
                  <c:v>29.07.24 02:00</c:v>
                </c:pt>
                <c:pt idx="26">
                  <c:v>29.07.24 03:00</c:v>
                </c:pt>
                <c:pt idx="27">
                  <c:v>29.07.24 04:00</c:v>
                </c:pt>
                <c:pt idx="28">
                  <c:v>29.07.24 05:00</c:v>
                </c:pt>
                <c:pt idx="29">
                  <c:v>29.07.24 07:00</c:v>
                </c:pt>
                <c:pt idx="30">
                  <c:v>29.07.24 08:00</c:v>
                </c:pt>
                <c:pt idx="31">
                  <c:v>29.07.24 09:00</c:v>
                </c:pt>
                <c:pt idx="32">
                  <c:v>29.07.24 10:00</c:v>
                </c:pt>
                <c:pt idx="33">
                  <c:v>29.07.24 11:00</c:v>
                </c:pt>
                <c:pt idx="34">
                  <c:v>29.07.24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0.12684000000000001</c:v>
                </c:pt>
                <c:pt idx="1">
                  <c:v>0.10278599999999999</c:v>
                </c:pt>
                <c:pt idx="2">
                  <c:v>9.5594000000000012E-2</c:v>
                </c:pt>
                <c:pt idx="3">
                  <c:v>9.0579999999999994E-2</c:v>
                </c:pt>
                <c:pt idx="4">
                  <c:v>8.9496000000000006E-2</c:v>
                </c:pt>
                <c:pt idx="5">
                  <c:v>8.8050000000000003E-2</c:v>
                </c:pt>
                <c:pt idx="6">
                  <c:v>8.6674000000000001E-2</c:v>
                </c:pt>
                <c:pt idx="7">
                  <c:v>6.8909999999999999E-2</c:v>
                </c:pt>
                <c:pt idx="8">
                  <c:v>6.7599999999999993E-2</c:v>
                </c:pt>
                <c:pt idx="9">
                  <c:v>6.0605999999999993E-2</c:v>
                </c:pt>
                <c:pt idx="10">
                  <c:v>6.0494000000000006E-2</c:v>
                </c:pt>
                <c:pt idx="11">
                  <c:v>6.4586000000000005E-2</c:v>
                </c:pt>
                <c:pt idx="12">
                  <c:v>6.1670000000000003E-2</c:v>
                </c:pt>
                <c:pt idx="13">
                  <c:v>5.781E-2</c:v>
                </c:pt>
                <c:pt idx="14">
                  <c:v>5.9170000000000007E-2</c:v>
                </c:pt>
                <c:pt idx="15">
                  <c:v>5.6913999999999999E-2</c:v>
                </c:pt>
                <c:pt idx="16">
                  <c:v>5.3820000000000007E-2</c:v>
                </c:pt>
                <c:pt idx="17">
                  <c:v>5.7063999999999997E-2</c:v>
                </c:pt>
                <c:pt idx="18">
                  <c:v>5.8694000000000003E-2</c:v>
                </c:pt>
                <c:pt idx="19">
                  <c:v>6.0544000000000008E-2</c:v>
                </c:pt>
                <c:pt idx="20">
                  <c:v>6.5063999999999997E-2</c:v>
                </c:pt>
                <c:pt idx="21">
                  <c:v>5.6563999999999996E-2</c:v>
                </c:pt>
                <c:pt idx="22">
                  <c:v>4.7760000000000004E-2</c:v>
                </c:pt>
                <c:pt idx="23">
                  <c:v>4.3999999999999997E-2</c:v>
                </c:pt>
                <c:pt idx="24">
                  <c:v>4.4586000000000001E-2</c:v>
                </c:pt>
                <c:pt idx="25">
                  <c:v>4.0454000000000004E-2</c:v>
                </c:pt>
                <c:pt idx="26">
                  <c:v>3.8489999999999996E-2</c:v>
                </c:pt>
                <c:pt idx="27">
                  <c:v>3.7920000000000002E-2</c:v>
                </c:pt>
                <c:pt idx="28">
                  <c:v>3.8736E-2</c:v>
                </c:pt>
                <c:pt idx="29">
                  <c:v>4.4016E-2</c:v>
                </c:pt>
                <c:pt idx="30">
                  <c:v>4.9846000000000001E-2</c:v>
                </c:pt>
                <c:pt idx="31">
                  <c:v>5.364E-2</c:v>
                </c:pt>
                <c:pt idx="32">
                  <c:v>5.3103999999999998E-2</c:v>
                </c:pt>
                <c:pt idx="33">
                  <c:v>5.1104000000000004E-2</c:v>
                </c:pt>
                <c:pt idx="34">
                  <c:v>4.9166000000000001E-2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28.07.24 01:00</c:v>
                </c:pt>
                <c:pt idx="1">
                  <c:v>28.07.24 02:00</c:v>
                </c:pt>
                <c:pt idx="2">
                  <c:v>28.07.24 03:00</c:v>
                </c:pt>
                <c:pt idx="3">
                  <c:v>28.07.24 04:00</c:v>
                </c:pt>
                <c:pt idx="4">
                  <c:v>28.07.24 05:00</c:v>
                </c:pt>
                <c:pt idx="5">
                  <c:v>28.07.24 06:00</c:v>
                </c:pt>
                <c:pt idx="6">
                  <c:v>28.07.24 07:00</c:v>
                </c:pt>
                <c:pt idx="7">
                  <c:v>28.07.24 08:00</c:v>
                </c:pt>
                <c:pt idx="8">
                  <c:v>28.07.24 09:00</c:v>
                </c:pt>
                <c:pt idx="9">
                  <c:v>28.07.24 10:00</c:v>
                </c:pt>
                <c:pt idx="10">
                  <c:v>28.07.24 11:00</c:v>
                </c:pt>
                <c:pt idx="11">
                  <c:v>28.07.24 12:00</c:v>
                </c:pt>
                <c:pt idx="12">
                  <c:v>28.07.24 13:00</c:v>
                </c:pt>
                <c:pt idx="13">
                  <c:v>28.07.24 14:00</c:v>
                </c:pt>
                <c:pt idx="14">
                  <c:v>28.07.24 15:00</c:v>
                </c:pt>
                <c:pt idx="15">
                  <c:v>28.07.24 16:00</c:v>
                </c:pt>
                <c:pt idx="16">
                  <c:v>28.07.24 17:00</c:v>
                </c:pt>
                <c:pt idx="17">
                  <c:v>28.07.24 18:00</c:v>
                </c:pt>
                <c:pt idx="18">
                  <c:v>28.07.24 19:00</c:v>
                </c:pt>
                <c:pt idx="19">
                  <c:v>28.07.24 20:00</c:v>
                </c:pt>
                <c:pt idx="20">
                  <c:v>28.07.24 21:00</c:v>
                </c:pt>
                <c:pt idx="21">
                  <c:v>28.07.24 22:00</c:v>
                </c:pt>
                <c:pt idx="22">
                  <c:v>28.07.24 23:00</c:v>
                </c:pt>
                <c:pt idx="23">
                  <c:v>29.07.24 00:00</c:v>
                </c:pt>
                <c:pt idx="24">
                  <c:v>29.07.24 01:00</c:v>
                </c:pt>
                <c:pt idx="25">
                  <c:v>29.07.24 02:00</c:v>
                </c:pt>
                <c:pt idx="26">
                  <c:v>29.07.24 03:00</c:v>
                </c:pt>
                <c:pt idx="27">
                  <c:v>29.07.24 04:00</c:v>
                </c:pt>
                <c:pt idx="28">
                  <c:v>29.07.24 05:00</c:v>
                </c:pt>
                <c:pt idx="29">
                  <c:v>29.07.24 07:00</c:v>
                </c:pt>
                <c:pt idx="30">
                  <c:v>29.07.24 08:00</c:v>
                </c:pt>
                <c:pt idx="31">
                  <c:v>29.07.24 09:00</c:v>
                </c:pt>
                <c:pt idx="32">
                  <c:v>29.07.24 10:00</c:v>
                </c:pt>
                <c:pt idx="33">
                  <c:v>29.07.24 11:00</c:v>
                </c:pt>
                <c:pt idx="34">
                  <c:v>29.07.24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0.10798000000000001</c:v>
                </c:pt>
                <c:pt idx="1">
                  <c:v>0.10782</c:v>
                </c:pt>
                <c:pt idx="2">
                  <c:v>0.10742</c:v>
                </c:pt>
                <c:pt idx="3">
                  <c:v>0.10618000000000001</c:v>
                </c:pt>
                <c:pt idx="4">
                  <c:v>0.10714</c:v>
                </c:pt>
                <c:pt idx="5">
                  <c:v>0.10728</c:v>
                </c:pt>
                <c:pt idx="6">
                  <c:v>0.10607999999999999</c:v>
                </c:pt>
                <c:pt idx="7">
                  <c:v>0.10732</c:v>
                </c:pt>
                <c:pt idx="8">
                  <c:v>0.10601999999999999</c:v>
                </c:pt>
                <c:pt idx="9">
                  <c:v>0.10536</c:v>
                </c:pt>
                <c:pt idx="10">
                  <c:v>0.10538</c:v>
                </c:pt>
                <c:pt idx="11">
                  <c:v>0.10588</c:v>
                </c:pt>
                <c:pt idx="12">
                  <c:v>0.10728</c:v>
                </c:pt>
                <c:pt idx="13">
                  <c:v>0.10643999999999999</c:v>
                </c:pt>
                <c:pt idx="14">
                  <c:v>0.10790000000000001</c:v>
                </c:pt>
                <c:pt idx="15">
                  <c:v>0.10564</c:v>
                </c:pt>
                <c:pt idx="16">
                  <c:v>0.10764</c:v>
                </c:pt>
                <c:pt idx="17">
                  <c:v>0.10692</c:v>
                </c:pt>
                <c:pt idx="18">
                  <c:v>0.10856</c:v>
                </c:pt>
                <c:pt idx="19">
                  <c:v>0.10886</c:v>
                </c:pt>
                <c:pt idx="20">
                  <c:v>0.10736</c:v>
                </c:pt>
                <c:pt idx="21">
                  <c:v>0.10746</c:v>
                </c:pt>
                <c:pt idx="22">
                  <c:v>0.10848000000000001</c:v>
                </c:pt>
                <c:pt idx="23">
                  <c:v>0.10790000000000001</c:v>
                </c:pt>
                <c:pt idx="24">
                  <c:v>0.10822</c:v>
                </c:pt>
                <c:pt idx="25">
                  <c:v>0.11059999999999999</c:v>
                </c:pt>
                <c:pt idx="26">
                  <c:v>0.11006000000000001</c:v>
                </c:pt>
                <c:pt idx="27">
                  <c:v>0.10890000000000001</c:v>
                </c:pt>
                <c:pt idx="28">
                  <c:v>0.11104</c:v>
                </c:pt>
                <c:pt idx="29">
                  <c:v>0.11064</c:v>
                </c:pt>
                <c:pt idx="30">
                  <c:v>0.11187999999999999</c:v>
                </c:pt>
                <c:pt idx="31">
                  <c:v>0.11302</c:v>
                </c:pt>
                <c:pt idx="32">
                  <c:v>0.11145999999999999</c:v>
                </c:pt>
                <c:pt idx="33">
                  <c:v>0.1105</c:v>
                </c:pt>
                <c:pt idx="34">
                  <c:v>0.11084000000000001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775744"/>
        <c:axId val="155777280"/>
      </c:lineChart>
      <c:catAx>
        <c:axId val="15577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57772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5777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57757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199808"/>
        <c:axId val="160201344"/>
      </c:barChart>
      <c:catAx>
        <c:axId val="160199808"/>
        <c:scaling>
          <c:orientation val="minMax"/>
        </c:scaling>
        <c:delete val="1"/>
        <c:axPos val="b"/>
        <c:majorTickMark val="out"/>
        <c:minorTickMark val="none"/>
        <c:tickLblPos val="nextTo"/>
        <c:crossAx val="160201344"/>
        <c:crosses val="autoZero"/>
        <c:auto val="1"/>
        <c:lblAlgn val="ctr"/>
        <c:lblOffset val="100"/>
        <c:noMultiLvlLbl val="0"/>
      </c:catAx>
      <c:valAx>
        <c:axId val="160201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019980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446177157648835"/>
          <c:y val="1.9512119373583724E-2"/>
          <c:w val="0.4338278931750742"/>
          <c:h val="0.9804879347172715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3B2CD7-8379-4B34-8F07-5E341E9B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2024-07-29T09:15:00Z</dcterms:created>
  <dcterms:modified xsi:type="dcterms:W3CDTF">2024-07-29T09:21:00Z</dcterms:modified>
</cp:coreProperties>
</file>