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0C2534" w:rsidRDefault="000C2534" w:rsidP="000C2534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0F4115">
        <w:t>2</w:t>
      </w:r>
      <w:r w:rsidR="00DD18CE">
        <w:t>7</w:t>
      </w:r>
      <w:r>
        <w:t xml:space="preserve"> октября и в первой половине дня </w:t>
      </w:r>
      <w:r w:rsidR="000F4115">
        <w:t>2</w:t>
      </w:r>
      <w:r w:rsidR="00DD18CE">
        <w:t>8</w:t>
      </w:r>
      <w:r>
        <w:t xml:space="preserve"> октября,</w:t>
      </w:r>
      <w:r w:rsidR="0021046F">
        <w:t xml:space="preserve"> </w:t>
      </w:r>
      <w:r w:rsidR="00B77FDC">
        <w:t>максимальная разовая концентрация углерода оксида составляла 0,</w:t>
      </w:r>
      <w:r w:rsidR="00521D7A">
        <w:t>3</w:t>
      </w:r>
      <w:r w:rsidR="00B77FDC">
        <w:t xml:space="preserve"> ПДК. С</w:t>
      </w:r>
      <w:r>
        <w:t xml:space="preserve">одержание в воздухе </w:t>
      </w:r>
      <w:r w:rsidR="00B77FDC">
        <w:t>азота оксида,</w:t>
      </w:r>
      <w:r w:rsidR="00135271">
        <w:t xml:space="preserve"> </w:t>
      </w:r>
      <w:r>
        <w:t>азота диоксида, серы диоксида и бензола было существенно ниже нормативов ПДК.</w:t>
      </w:r>
    </w:p>
    <w:p w:rsidR="00CB7D17" w:rsidRPr="00CB7D17" w:rsidRDefault="00CB7D17" w:rsidP="00CB7D17">
      <w:pPr>
        <w:jc w:val="both"/>
        <w:rPr>
          <w:sz w:val="16"/>
          <w:szCs w:val="16"/>
          <w:vertAlign w:val="superscript"/>
        </w:rPr>
      </w:pPr>
    </w:p>
    <w:p w:rsidR="006D2FC8" w:rsidRDefault="007E69A6" w:rsidP="00E40125">
      <w:pPr>
        <w:jc w:val="center"/>
        <w:rPr>
          <w:b/>
          <w:i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A1195B3" wp14:editId="7FA8AE2B">
            <wp:simplePos x="0" y="0"/>
            <wp:positionH relativeFrom="column">
              <wp:posOffset>342900</wp:posOffset>
            </wp:positionH>
            <wp:positionV relativeFrom="paragraph">
              <wp:posOffset>379095</wp:posOffset>
            </wp:positionV>
            <wp:extent cx="5247640" cy="2265680"/>
            <wp:effectExtent l="0" t="0" r="0" b="1270"/>
            <wp:wrapTopAndBottom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E40125">
        <w:rPr>
          <w:b/>
          <w:i/>
        </w:rPr>
        <w:t xml:space="preserve">районе </w:t>
      </w:r>
      <w:r w:rsidR="004D73DB">
        <w:rPr>
          <w:b/>
          <w:i/>
        </w:rPr>
        <w:br/>
      </w:r>
      <w:r w:rsidR="00C4753E">
        <w:rPr>
          <w:b/>
          <w:i/>
        </w:rPr>
        <w:t>ул</w:t>
      </w:r>
      <w:r w:rsidR="00E40125">
        <w:rPr>
          <w:b/>
          <w:i/>
        </w:rPr>
        <w:t>.</w:t>
      </w:r>
      <w:r w:rsidR="00C4753E">
        <w:rPr>
          <w:b/>
          <w:i/>
        </w:rPr>
        <w:t xml:space="preserve"> Корженевского</w:t>
      </w:r>
      <w:r w:rsidR="006D2FC8" w:rsidRPr="00250F96">
        <w:rPr>
          <w:b/>
          <w:i/>
        </w:rPr>
        <w:t>,</w:t>
      </w:r>
      <w:r w:rsidR="000C2534">
        <w:rPr>
          <w:b/>
          <w:i/>
        </w:rPr>
        <w:t xml:space="preserve"> </w:t>
      </w:r>
      <w:r w:rsidR="000F4115">
        <w:rPr>
          <w:b/>
          <w:i/>
        </w:rPr>
        <w:t>2</w:t>
      </w:r>
      <w:r w:rsidR="00DD18CE">
        <w:rPr>
          <w:b/>
          <w:i/>
        </w:rPr>
        <w:t>7</w:t>
      </w:r>
      <w:r w:rsidR="00A349A8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9055DD">
        <w:rPr>
          <w:b/>
          <w:i/>
        </w:rPr>
        <w:t xml:space="preserve"> </w:t>
      </w:r>
      <w:r w:rsidR="000F4115">
        <w:rPr>
          <w:b/>
          <w:i/>
        </w:rPr>
        <w:t>2</w:t>
      </w:r>
      <w:r w:rsidR="00DD18CE">
        <w:rPr>
          <w:b/>
          <w:i/>
        </w:rPr>
        <w:t>8</w:t>
      </w:r>
      <w:r w:rsidR="00265A6A">
        <w:rPr>
          <w:b/>
          <w:i/>
        </w:rPr>
        <w:t xml:space="preserve"> октября</w:t>
      </w:r>
      <w:r w:rsidR="00D03F3B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6D2FC8" w:rsidRPr="00250F96">
        <w:rPr>
          <w:b/>
          <w:i/>
        </w:rPr>
        <w:t xml:space="preserve"> года</w:t>
      </w:r>
      <w:bookmarkStart w:id="0" w:name="_GoBack"/>
      <w:bookmarkEnd w:id="0"/>
    </w:p>
    <w:p w:rsidR="00E45CC2" w:rsidRDefault="00E45CC2" w:rsidP="00E45CC2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 xml:space="preserve">змером до 10 микрон (далее – ТЧ10) </w:t>
      </w:r>
      <w:r w:rsidR="0082274C">
        <w:t xml:space="preserve">в воздухе Могилева, Полоцка, Новополоцка, Витебска, </w:t>
      </w:r>
      <w:r w:rsidR="00F73E54">
        <w:t>на станции фонового мониторинга в Березинском заповеднике</w:t>
      </w:r>
      <w:r>
        <w:t xml:space="preserve"> </w:t>
      </w:r>
      <w:r w:rsidR="0082274C">
        <w:br/>
      </w:r>
      <w:r>
        <w:t>и Гомеля варьировались в диапазоне 0,</w:t>
      </w:r>
      <w:r w:rsidR="00F73E54">
        <w:t>0</w:t>
      </w:r>
      <w:r w:rsidR="0082274C">
        <w:t>3</w:t>
      </w:r>
      <w:r w:rsidR="00F73E54">
        <w:t xml:space="preserve"> – 0,</w:t>
      </w:r>
      <w:r w:rsidR="0082274C">
        <w:t>9</w:t>
      </w:r>
      <w:r>
        <w:t xml:space="preserve"> ПДК.</w:t>
      </w:r>
    </w:p>
    <w:p w:rsidR="00E42631" w:rsidRPr="00E42631" w:rsidRDefault="00E42631" w:rsidP="00E42631">
      <w:pPr>
        <w:ind w:firstLine="708"/>
        <w:jc w:val="both"/>
        <w:rPr>
          <w:sz w:val="16"/>
          <w:vertAlign w:val="superscript"/>
        </w:rPr>
      </w:pPr>
    </w:p>
    <w:p w:rsidR="009D60E9" w:rsidRDefault="00E42631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61312" behindDoc="0" locked="0" layoutInCell="1" allowOverlap="1" wp14:anchorId="2B836AA4" wp14:editId="6B9EDAE2">
            <wp:simplePos x="0" y="0"/>
            <wp:positionH relativeFrom="column">
              <wp:posOffset>-6709</wp:posOffset>
            </wp:positionH>
            <wp:positionV relativeFrom="paragraph">
              <wp:posOffset>334148</wp:posOffset>
            </wp:positionV>
            <wp:extent cx="5939624" cy="4866198"/>
            <wp:effectExtent l="0" t="0" r="4445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CD1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157CD1"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="00157CD1" w:rsidRPr="00385BD3">
        <w:rPr>
          <w:b/>
          <w:i/>
        </w:rPr>
        <w:t>микрон</w:t>
      </w:r>
      <w:r w:rsidR="008A542F">
        <w:rPr>
          <w:b/>
          <w:i/>
        </w:rPr>
        <w:t xml:space="preserve"> </w:t>
      </w:r>
      <w:r w:rsidR="000F4115">
        <w:rPr>
          <w:b/>
          <w:i/>
        </w:rPr>
        <w:t>2</w:t>
      </w:r>
      <w:r w:rsidR="00DD18CE">
        <w:rPr>
          <w:b/>
          <w:i/>
        </w:rPr>
        <w:t>7</w:t>
      </w:r>
      <w:r w:rsidR="000C2534">
        <w:rPr>
          <w:b/>
          <w:i/>
        </w:rPr>
        <w:t xml:space="preserve"> октября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157CD1">
        <w:rPr>
          <w:b/>
          <w:i/>
        </w:rPr>
        <w:t xml:space="preserve"> года</w:t>
      </w:r>
    </w:p>
    <w:p w:rsidR="003F7AFD" w:rsidRDefault="003F7AFD" w:rsidP="009D60E9">
      <w:pPr>
        <w:rPr>
          <w:b/>
          <w:i/>
        </w:rPr>
      </w:pP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E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CBC"/>
    <w:rsid w:val="00003D7B"/>
    <w:rsid w:val="00003DBD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546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0CE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318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95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ACA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B91"/>
    <w:rsid w:val="00044C6C"/>
    <w:rsid w:val="00044C93"/>
    <w:rsid w:val="00044DAD"/>
    <w:rsid w:val="00045011"/>
    <w:rsid w:val="0004526F"/>
    <w:rsid w:val="0004531F"/>
    <w:rsid w:val="00045428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37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77F16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4E19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41B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29D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5F3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0CC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534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15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523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AB8"/>
    <w:rsid w:val="00107E76"/>
    <w:rsid w:val="0011011B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271"/>
    <w:rsid w:val="00135443"/>
    <w:rsid w:val="001355A2"/>
    <w:rsid w:val="001355FC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A61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42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E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A3"/>
    <w:rsid w:val="00163ED1"/>
    <w:rsid w:val="001642A1"/>
    <w:rsid w:val="00164300"/>
    <w:rsid w:val="00164377"/>
    <w:rsid w:val="001643CB"/>
    <w:rsid w:val="001643E6"/>
    <w:rsid w:val="00164804"/>
    <w:rsid w:val="00164B24"/>
    <w:rsid w:val="00164D19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2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09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48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5C2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04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9AE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8C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77D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B8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46F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2F5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3F6F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19A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EE9"/>
    <w:rsid w:val="00233F1F"/>
    <w:rsid w:val="00234037"/>
    <w:rsid w:val="00234701"/>
    <w:rsid w:val="00234A53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9A5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E07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689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3EF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E7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A6A"/>
    <w:rsid w:val="00265DF5"/>
    <w:rsid w:val="00265E56"/>
    <w:rsid w:val="00265EBB"/>
    <w:rsid w:val="00265F89"/>
    <w:rsid w:val="0026601E"/>
    <w:rsid w:val="002660AC"/>
    <w:rsid w:val="0026633A"/>
    <w:rsid w:val="00266679"/>
    <w:rsid w:val="0026669C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0B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CA"/>
    <w:rsid w:val="00284FF8"/>
    <w:rsid w:val="0028503A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4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463"/>
    <w:rsid w:val="002B255C"/>
    <w:rsid w:val="002B2691"/>
    <w:rsid w:val="002B26E5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5E3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51E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0AF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2F9B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3EF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006"/>
    <w:rsid w:val="0030636D"/>
    <w:rsid w:val="0030663A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5EA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372"/>
    <w:rsid w:val="003355A0"/>
    <w:rsid w:val="0033569E"/>
    <w:rsid w:val="003358C0"/>
    <w:rsid w:val="003359A1"/>
    <w:rsid w:val="00335ED2"/>
    <w:rsid w:val="00335F29"/>
    <w:rsid w:val="0033603D"/>
    <w:rsid w:val="0033606B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1FC"/>
    <w:rsid w:val="00342579"/>
    <w:rsid w:val="003427C5"/>
    <w:rsid w:val="003427FB"/>
    <w:rsid w:val="00342879"/>
    <w:rsid w:val="003429BD"/>
    <w:rsid w:val="00342DDC"/>
    <w:rsid w:val="00342E19"/>
    <w:rsid w:val="00342F24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852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A3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D09"/>
    <w:rsid w:val="00380FD2"/>
    <w:rsid w:val="0038101D"/>
    <w:rsid w:val="0038179A"/>
    <w:rsid w:val="0038182A"/>
    <w:rsid w:val="003818C7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4DA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670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821"/>
    <w:rsid w:val="003B1B64"/>
    <w:rsid w:val="003B2005"/>
    <w:rsid w:val="003B2127"/>
    <w:rsid w:val="003B21FE"/>
    <w:rsid w:val="003B233B"/>
    <w:rsid w:val="003B265E"/>
    <w:rsid w:val="003B28C8"/>
    <w:rsid w:val="003B2B37"/>
    <w:rsid w:val="003B2C7A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77A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7D7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E33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0B8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57D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1B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3D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AB9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2F8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4BB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4D21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3DB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A55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236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2A6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5B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114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1D7A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2E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4D9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6FF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C75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77F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A83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6EA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23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B27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0F48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190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4C"/>
    <w:rsid w:val="005976A0"/>
    <w:rsid w:val="005979AC"/>
    <w:rsid w:val="005979FF"/>
    <w:rsid w:val="00597AB0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0B1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1E3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7A6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469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37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11"/>
    <w:rsid w:val="005D24D7"/>
    <w:rsid w:val="005D2619"/>
    <w:rsid w:val="005D2AAD"/>
    <w:rsid w:val="005D2C85"/>
    <w:rsid w:val="005D2CDF"/>
    <w:rsid w:val="005D2FFD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6EAA"/>
    <w:rsid w:val="005D73AE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8E5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AE0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038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1B89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59E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5E4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1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1EEE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51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25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695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5E3D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0FBA"/>
    <w:rsid w:val="00671171"/>
    <w:rsid w:val="006716D0"/>
    <w:rsid w:val="006717FC"/>
    <w:rsid w:val="00671CDF"/>
    <w:rsid w:val="00671D42"/>
    <w:rsid w:val="00672133"/>
    <w:rsid w:val="00672471"/>
    <w:rsid w:val="006724E3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30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48C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5EF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3EE7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2DD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8E7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9AC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8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248"/>
    <w:rsid w:val="006E1375"/>
    <w:rsid w:val="006E137A"/>
    <w:rsid w:val="006E148B"/>
    <w:rsid w:val="006E14BB"/>
    <w:rsid w:val="006E14CA"/>
    <w:rsid w:val="006E18B1"/>
    <w:rsid w:val="006E1AF2"/>
    <w:rsid w:val="006E1C1F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D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38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98A"/>
    <w:rsid w:val="00720ADB"/>
    <w:rsid w:val="00720B1E"/>
    <w:rsid w:val="00720C6B"/>
    <w:rsid w:val="00720C98"/>
    <w:rsid w:val="00720CD9"/>
    <w:rsid w:val="00721001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7DA"/>
    <w:rsid w:val="00724805"/>
    <w:rsid w:val="00724849"/>
    <w:rsid w:val="00724881"/>
    <w:rsid w:val="00724C23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70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0C8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6E48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10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3F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9BF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31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B8D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6FDB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8B"/>
    <w:rsid w:val="007E65DA"/>
    <w:rsid w:val="007E69A6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1C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383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666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74C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1FD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10E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73E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5E0E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229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48D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21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85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42F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411"/>
    <w:rsid w:val="008B56FA"/>
    <w:rsid w:val="008B57D4"/>
    <w:rsid w:val="008B58FA"/>
    <w:rsid w:val="008B59CE"/>
    <w:rsid w:val="008B5AD6"/>
    <w:rsid w:val="008B5B00"/>
    <w:rsid w:val="008B5CE3"/>
    <w:rsid w:val="008B5D74"/>
    <w:rsid w:val="008B5E5D"/>
    <w:rsid w:val="008B6233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A4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AC6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0D1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35"/>
    <w:rsid w:val="008F167A"/>
    <w:rsid w:val="008F1786"/>
    <w:rsid w:val="008F1B66"/>
    <w:rsid w:val="008F1D4B"/>
    <w:rsid w:val="008F205C"/>
    <w:rsid w:val="008F2226"/>
    <w:rsid w:val="008F224F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74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5DD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5E1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3F6A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202"/>
    <w:rsid w:val="00943B74"/>
    <w:rsid w:val="00943F87"/>
    <w:rsid w:val="0094438B"/>
    <w:rsid w:val="0094453D"/>
    <w:rsid w:val="00944ADF"/>
    <w:rsid w:val="00944F4B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82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2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645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56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2FF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5E8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7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95E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D94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D6C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2E6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1B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AA8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A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E3C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6EB"/>
    <w:rsid w:val="00A55738"/>
    <w:rsid w:val="00A55ACA"/>
    <w:rsid w:val="00A55B38"/>
    <w:rsid w:val="00A55C30"/>
    <w:rsid w:val="00A55D86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11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452"/>
    <w:rsid w:val="00A7260B"/>
    <w:rsid w:val="00A727E1"/>
    <w:rsid w:val="00A72985"/>
    <w:rsid w:val="00A72A3B"/>
    <w:rsid w:val="00A72CD2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BDB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9D0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7D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E0F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0F5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1C1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025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BB1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34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5C"/>
    <w:rsid w:val="00AC75DA"/>
    <w:rsid w:val="00AC7BF4"/>
    <w:rsid w:val="00AC7C60"/>
    <w:rsid w:val="00AC7F69"/>
    <w:rsid w:val="00AD0363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27"/>
    <w:rsid w:val="00AE64CD"/>
    <w:rsid w:val="00AE66BF"/>
    <w:rsid w:val="00AE6BBF"/>
    <w:rsid w:val="00AE6C10"/>
    <w:rsid w:val="00AE6D88"/>
    <w:rsid w:val="00AE6E20"/>
    <w:rsid w:val="00AE7BF1"/>
    <w:rsid w:val="00AE7E71"/>
    <w:rsid w:val="00AF0351"/>
    <w:rsid w:val="00AF06C4"/>
    <w:rsid w:val="00AF07B9"/>
    <w:rsid w:val="00AF10C2"/>
    <w:rsid w:val="00AF1249"/>
    <w:rsid w:val="00AF12C2"/>
    <w:rsid w:val="00AF155D"/>
    <w:rsid w:val="00AF1A79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E0E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83A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3D3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6CD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729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77FDC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87FA0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375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A"/>
    <w:rsid w:val="00BA5C1F"/>
    <w:rsid w:val="00BA5C63"/>
    <w:rsid w:val="00BA6072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29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7EF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657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C7FE9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CA0"/>
    <w:rsid w:val="00BE6EE9"/>
    <w:rsid w:val="00BE71A6"/>
    <w:rsid w:val="00BE7542"/>
    <w:rsid w:val="00BE7545"/>
    <w:rsid w:val="00BE7746"/>
    <w:rsid w:val="00BE7977"/>
    <w:rsid w:val="00BE7B0C"/>
    <w:rsid w:val="00BE7B7A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77B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9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04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ED8"/>
    <w:rsid w:val="00C12FAE"/>
    <w:rsid w:val="00C1327D"/>
    <w:rsid w:val="00C139E2"/>
    <w:rsid w:val="00C139F7"/>
    <w:rsid w:val="00C13ADE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72B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086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50"/>
    <w:rsid w:val="00C42BCD"/>
    <w:rsid w:val="00C42BD2"/>
    <w:rsid w:val="00C42BF9"/>
    <w:rsid w:val="00C42F83"/>
    <w:rsid w:val="00C42FF5"/>
    <w:rsid w:val="00C431BD"/>
    <w:rsid w:val="00C4339E"/>
    <w:rsid w:val="00C434A2"/>
    <w:rsid w:val="00C4370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53E"/>
    <w:rsid w:val="00C476CC"/>
    <w:rsid w:val="00C47992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E72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7F1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BF2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19C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17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666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2D8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AE9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B4F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83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AE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0E48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3F3B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47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37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7A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C54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758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3BC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0C8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34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17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18CE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CD0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508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BE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669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6875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25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631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5CC2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4A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848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6A7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9E0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8F8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3DAD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A7ED5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299"/>
    <w:rsid w:val="00EB6831"/>
    <w:rsid w:val="00EB692B"/>
    <w:rsid w:val="00EB6C67"/>
    <w:rsid w:val="00EB6C77"/>
    <w:rsid w:val="00EB6C9D"/>
    <w:rsid w:val="00EB6FB4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AF"/>
    <w:rsid w:val="00EC24FF"/>
    <w:rsid w:val="00EC291D"/>
    <w:rsid w:val="00EC2DA1"/>
    <w:rsid w:val="00EC2F5B"/>
    <w:rsid w:val="00EC3215"/>
    <w:rsid w:val="00EC3399"/>
    <w:rsid w:val="00EC38B9"/>
    <w:rsid w:val="00EC3A21"/>
    <w:rsid w:val="00EC3BDE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699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1CC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17B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834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7F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B70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11A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38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AD9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3E54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9DC"/>
    <w:rsid w:val="00F91A1B"/>
    <w:rsid w:val="00F91A3B"/>
    <w:rsid w:val="00F91EC1"/>
    <w:rsid w:val="00F91ECB"/>
    <w:rsid w:val="00F91F49"/>
    <w:rsid w:val="00F920FF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6B1"/>
    <w:rsid w:val="00FA4A47"/>
    <w:rsid w:val="00FA4E50"/>
    <w:rsid w:val="00FA4E92"/>
    <w:rsid w:val="00FA4ECA"/>
    <w:rsid w:val="00FA5162"/>
    <w:rsid w:val="00FA525B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7E5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BCF"/>
    <w:rsid w:val="00FB5C9B"/>
    <w:rsid w:val="00FB62F4"/>
    <w:rsid w:val="00FB651C"/>
    <w:rsid w:val="00FB69E4"/>
    <w:rsid w:val="00FB6A43"/>
    <w:rsid w:val="00FB6A54"/>
    <w:rsid w:val="00FB6D51"/>
    <w:rsid w:val="00FB7561"/>
    <w:rsid w:val="00FB77B0"/>
    <w:rsid w:val="00FB79A3"/>
    <w:rsid w:val="00FB7B00"/>
    <w:rsid w:val="00FB7C02"/>
    <w:rsid w:val="00FB7DB1"/>
    <w:rsid w:val="00FC0965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9F8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29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0F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314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C3F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ms\Desktop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065304130578154"/>
          <c:y val="0.12241591188384689"/>
          <c:w val="0.75524408897263096"/>
          <c:h val="0.7403649969853997"/>
        </c:manualLayout>
      </c:layout>
      <c:lineChart>
        <c:grouping val="standard"/>
        <c:varyColors val="0"/>
        <c:ser>
          <c:idx val="1"/>
          <c:order val="0"/>
          <c:tx>
            <c:strRef>
              <c:f>Лист1!$J$1</c:f>
              <c:strCache>
                <c:ptCount val="1"/>
                <c:pt idx="0">
                  <c:v>О3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27.10.24 01:00</c:v>
                </c:pt>
                <c:pt idx="1">
                  <c:v>27.10.24 02:00</c:v>
                </c:pt>
                <c:pt idx="2">
                  <c:v>27.10.24 03:00</c:v>
                </c:pt>
                <c:pt idx="3">
                  <c:v>27.10.24 04:00</c:v>
                </c:pt>
                <c:pt idx="4">
                  <c:v>27.10.24 05:00</c:v>
                </c:pt>
                <c:pt idx="5">
                  <c:v>27.10.24 06:00</c:v>
                </c:pt>
                <c:pt idx="6">
                  <c:v>27.10.24 07:00</c:v>
                </c:pt>
                <c:pt idx="7">
                  <c:v>27.10.24 08:00</c:v>
                </c:pt>
                <c:pt idx="8">
                  <c:v>27.10.24 09:00</c:v>
                </c:pt>
                <c:pt idx="9">
                  <c:v>27.10.24 10:00</c:v>
                </c:pt>
                <c:pt idx="10">
                  <c:v>27.10.24 11:00</c:v>
                </c:pt>
                <c:pt idx="11">
                  <c:v>27.10.24 12:00</c:v>
                </c:pt>
                <c:pt idx="12">
                  <c:v>27.10.24 13:00</c:v>
                </c:pt>
                <c:pt idx="13">
                  <c:v>27.10.24 14:00</c:v>
                </c:pt>
                <c:pt idx="14">
                  <c:v>27.10.24 15:00</c:v>
                </c:pt>
                <c:pt idx="15">
                  <c:v>27.10.24 16:00</c:v>
                </c:pt>
                <c:pt idx="16">
                  <c:v>27.10.24 17:00</c:v>
                </c:pt>
                <c:pt idx="17">
                  <c:v>27.10.24 18:00</c:v>
                </c:pt>
                <c:pt idx="18">
                  <c:v>27.10.24 19:00</c:v>
                </c:pt>
                <c:pt idx="19">
                  <c:v>27.10.24 20:00</c:v>
                </c:pt>
                <c:pt idx="20">
                  <c:v>27.10.24 21:00</c:v>
                </c:pt>
                <c:pt idx="21">
                  <c:v>27.10.24 22:00</c:v>
                </c:pt>
                <c:pt idx="22">
                  <c:v>27.10.24 23:00</c:v>
                </c:pt>
                <c:pt idx="23">
                  <c:v>28.10.24 00:00</c:v>
                </c:pt>
                <c:pt idx="24">
                  <c:v>28.10.24 01:00</c:v>
                </c:pt>
                <c:pt idx="25">
                  <c:v>28.10.24 02:00</c:v>
                </c:pt>
                <c:pt idx="26">
                  <c:v>28.10.24 03:00</c:v>
                </c:pt>
                <c:pt idx="27">
                  <c:v>28.10.24 04:00</c:v>
                </c:pt>
                <c:pt idx="28">
                  <c:v>28.10.24 05:00</c:v>
                </c:pt>
                <c:pt idx="29">
                  <c:v>28.10.24 07:00</c:v>
                </c:pt>
                <c:pt idx="30">
                  <c:v>28.10.24 08:00</c:v>
                </c:pt>
                <c:pt idx="31">
                  <c:v>28.10.24 09:00</c:v>
                </c:pt>
                <c:pt idx="32">
                  <c:v>28.10.24 10:00</c:v>
                </c:pt>
                <c:pt idx="33">
                  <c:v>28.10.24 11:00</c:v>
                </c:pt>
                <c:pt idx="34">
                  <c:v>28.10.24 12:00</c:v>
                </c:pt>
              </c:strCache>
            </c:strRef>
          </c:cat>
          <c:val>
            <c:numRef>
              <c:f>Лист1!$J$2:$J$37</c:f>
              <c:numCache>
                <c:formatCode>0.00</c:formatCode>
                <c:ptCount val="35"/>
                <c:pt idx="0">
                  <c:v>3.075E-2</c:v>
                </c:pt>
                <c:pt idx="1">
                  <c:v>3.8374999999999999E-2</c:v>
                </c:pt>
                <c:pt idx="2">
                  <c:v>3.8625E-2</c:v>
                </c:pt>
                <c:pt idx="3">
                  <c:v>3.4125000000000003E-2</c:v>
                </c:pt>
                <c:pt idx="4">
                  <c:v>3.7937499999999999E-2</c:v>
                </c:pt>
                <c:pt idx="5">
                  <c:v>2.4250000000000001E-2</c:v>
                </c:pt>
                <c:pt idx="6">
                  <c:v>1.98125E-2</c:v>
                </c:pt>
                <c:pt idx="7">
                  <c:v>2.3625E-2</c:v>
                </c:pt>
                <c:pt idx="8">
                  <c:v>6.0000000000000001E-3</c:v>
                </c:pt>
                <c:pt idx="9">
                  <c:v>7.6249999999999998E-3</c:v>
                </c:pt>
                <c:pt idx="10">
                  <c:v>1.2625000000000001E-2</c:v>
                </c:pt>
                <c:pt idx="11">
                  <c:v>2.33125E-2</c:v>
                </c:pt>
                <c:pt idx="12">
                  <c:v>2.5000000000000001E-2</c:v>
                </c:pt>
                <c:pt idx="13">
                  <c:v>2.4875000000000001E-2</c:v>
                </c:pt>
                <c:pt idx="14">
                  <c:v>1.6250000000000001E-2</c:v>
                </c:pt>
                <c:pt idx="15">
                  <c:v>4.2999999999999997E-2</c:v>
                </c:pt>
                <c:pt idx="16">
                  <c:v>1.20625E-2</c:v>
                </c:pt>
                <c:pt idx="17">
                  <c:v>6.6250000000000007E-3</c:v>
                </c:pt>
                <c:pt idx="18">
                  <c:v>7.7499999999999999E-3</c:v>
                </c:pt>
                <c:pt idx="19">
                  <c:v>9.0624999999999994E-3</c:v>
                </c:pt>
                <c:pt idx="20">
                  <c:v>7.1249999999999994E-3</c:v>
                </c:pt>
                <c:pt idx="21">
                  <c:v>4.5624999999999999E-2</c:v>
                </c:pt>
                <c:pt idx="22">
                  <c:v>9.081249999999999E-2</c:v>
                </c:pt>
                <c:pt idx="23">
                  <c:v>7.8375E-2</c:v>
                </c:pt>
                <c:pt idx="24">
                  <c:v>8.8562500000000002E-2</c:v>
                </c:pt>
                <c:pt idx="25">
                  <c:v>8.1125000000000003E-2</c:v>
                </c:pt>
                <c:pt idx="26">
                  <c:v>6.9312499999999999E-2</c:v>
                </c:pt>
                <c:pt idx="27">
                  <c:v>7.3062500000000002E-2</c:v>
                </c:pt>
                <c:pt idx="28">
                  <c:v>6.8000000000000005E-2</c:v>
                </c:pt>
                <c:pt idx="29">
                  <c:v>2.8875000000000001E-2</c:v>
                </c:pt>
                <c:pt idx="30">
                  <c:v>1.5062500000000001E-2</c:v>
                </c:pt>
                <c:pt idx="31">
                  <c:v>4.0937500000000002E-2</c:v>
                </c:pt>
                <c:pt idx="32">
                  <c:v>6.0750000000000005E-2</c:v>
                </c:pt>
                <c:pt idx="33">
                  <c:v>0.12375</c:v>
                </c:pt>
                <c:pt idx="34">
                  <c:v>0.23256250000000001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27.10.24 01:00</c:v>
                </c:pt>
                <c:pt idx="1">
                  <c:v>27.10.24 02:00</c:v>
                </c:pt>
                <c:pt idx="2">
                  <c:v>27.10.24 03:00</c:v>
                </c:pt>
                <c:pt idx="3">
                  <c:v>27.10.24 04:00</c:v>
                </c:pt>
                <c:pt idx="4">
                  <c:v>27.10.24 05:00</c:v>
                </c:pt>
                <c:pt idx="5">
                  <c:v>27.10.24 06:00</c:v>
                </c:pt>
                <c:pt idx="6">
                  <c:v>27.10.24 07:00</c:v>
                </c:pt>
                <c:pt idx="7">
                  <c:v>27.10.24 08:00</c:v>
                </c:pt>
                <c:pt idx="8">
                  <c:v>27.10.24 09:00</c:v>
                </c:pt>
                <c:pt idx="9">
                  <c:v>27.10.24 10:00</c:v>
                </c:pt>
                <c:pt idx="10">
                  <c:v>27.10.24 11:00</c:v>
                </c:pt>
                <c:pt idx="11">
                  <c:v>27.10.24 12:00</c:v>
                </c:pt>
                <c:pt idx="12">
                  <c:v>27.10.24 13:00</c:v>
                </c:pt>
                <c:pt idx="13">
                  <c:v>27.10.24 14:00</c:v>
                </c:pt>
                <c:pt idx="14">
                  <c:v>27.10.24 15:00</c:v>
                </c:pt>
                <c:pt idx="15">
                  <c:v>27.10.24 16:00</c:v>
                </c:pt>
                <c:pt idx="16">
                  <c:v>27.10.24 17:00</c:v>
                </c:pt>
                <c:pt idx="17">
                  <c:v>27.10.24 18:00</c:v>
                </c:pt>
                <c:pt idx="18">
                  <c:v>27.10.24 19:00</c:v>
                </c:pt>
                <c:pt idx="19">
                  <c:v>27.10.24 20:00</c:v>
                </c:pt>
                <c:pt idx="20">
                  <c:v>27.10.24 21:00</c:v>
                </c:pt>
                <c:pt idx="21">
                  <c:v>27.10.24 22:00</c:v>
                </c:pt>
                <c:pt idx="22">
                  <c:v>27.10.24 23:00</c:v>
                </c:pt>
                <c:pt idx="23">
                  <c:v>28.10.24 00:00</c:v>
                </c:pt>
                <c:pt idx="24">
                  <c:v>28.10.24 01:00</c:v>
                </c:pt>
                <c:pt idx="25">
                  <c:v>28.10.24 02:00</c:v>
                </c:pt>
                <c:pt idx="26">
                  <c:v>28.10.24 03:00</c:v>
                </c:pt>
                <c:pt idx="27">
                  <c:v>28.10.24 04:00</c:v>
                </c:pt>
                <c:pt idx="28">
                  <c:v>28.10.24 05:00</c:v>
                </c:pt>
                <c:pt idx="29">
                  <c:v>28.10.24 07:00</c:v>
                </c:pt>
                <c:pt idx="30">
                  <c:v>28.10.24 08:00</c:v>
                </c:pt>
                <c:pt idx="31">
                  <c:v>28.10.24 09:00</c:v>
                </c:pt>
                <c:pt idx="32">
                  <c:v>28.10.24 10:00</c:v>
                </c:pt>
                <c:pt idx="33">
                  <c:v>28.10.24 11:00</c:v>
                </c:pt>
                <c:pt idx="34">
                  <c:v>28.10.24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5.7770000000000002E-2</c:v>
                </c:pt>
                <c:pt idx="1">
                  <c:v>5.3636000000000003E-2</c:v>
                </c:pt>
                <c:pt idx="2">
                  <c:v>5.0910000000000004E-2</c:v>
                </c:pt>
                <c:pt idx="3">
                  <c:v>5.0680000000000003E-2</c:v>
                </c:pt>
                <c:pt idx="4">
                  <c:v>4.8916000000000001E-2</c:v>
                </c:pt>
                <c:pt idx="5">
                  <c:v>5.0083999999999997E-2</c:v>
                </c:pt>
                <c:pt idx="6">
                  <c:v>5.1713999999999996E-2</c:v>
                </c:pt>
                <c:pt idx="7">
                  <c:v>4.9936000000000001E-2</c:v>
                </c:pt>
                <c:pt idx="8">
                  <c:v>5.7776000000000001E-2</c:v>
                </c:pt>
                <c:pt idx="9">
                  <c:v>5.7665999999999995E-2</c:v>
                </c:pt>
                <c:pt idx="10">
                  <c:v>5.5084000000000001E-2</c:v>
                </c:pt>
                <c:pt idx="11">
                  <c:v>5.2763999999999998E-2</c:v>
                </c:pt>
                <c:pt idx="12">
                  <c:v>5.8744000000000005E-2</c:v>
                </c:pt>
                <c:pt idx="13">
                  <c:v>7.2090000000000001E-2</c:v>
                </c:pt>
                <c:pt idx="14">
                  <c:v>8.9246000000000006E-2</c:v>
                </c:pt>
                <c:pt idx="15">
                  <c:v>8.7903999999999996E-2</c:v>
                </c:pt>
                <c:pt idx="16">
                  <c:v>0.12486400000000002</c:v>
                </c:pt>
                <c:pt idx="17">
                  <c:v>0.12700999999999998</c:v>
                </c:pt>
                <c:pt idx="18">
                  <c:v>0.164156</c:v>
                </c:pt>
                <c:pt idx="19">
                  <c:v>0.22980400000000001</c:v>
                </c:pt>
                <c:pt idx="20">
                  <c:v>0.18049400000000002</c:v>
                </c:pt>
                <c:pt idx="21">
                  <c:v>8.4573999999999996E-2</c:v>
                </c:pt>
                <c:pt idx="22">
                  <c:v>6.2696000000000002E-2</c:v>
                </c:pt>
                <c:pt idx="23">
                  <c:v>6.6916000000000003E-2</c:v>
                </c:pt>
                <c:pt idx="24">
                  <c:v>6.1405999999999995E-2</c:v>
                </c:pt>
                <c:pt idx="25">
                  <c:v>6.0936000000000004E-2</c:v>
                </c:pt>
                <c:pt idx="26">
                  <c:v>5.9720000000000002E-2</c:v>
                </c:pt>
                <c:pt idx="27">
                  <c:v>5.9184E-2</c:v>
                </c:pt>
                <c:pt idx="28">
                  <c:v>5.8284000000000002E-2</c:v>
                </c:pt>
                <c:pt idx="29">
                  <c:v>7.3254E-2</c:v>
                </c:pt>
                <c:pt idx="30">
                  <c:v>8.1444000000000003E-2</c:v>
                </c:pt>
                <c:pt idx="31">
                  <c:v>8.0105999999999997E-2</c:v>
                </c:pt>
                <c:pt idx="32">
                  <c:v>6.7889999999999992E-2</c:v>
                </c:pt>
                <c:pt idx="33">
                  <c:v>5.3814000000000001E-2</c:v>
                </c:pt>
                <c:pt idx="34">
                  <c:v>3.9495999999999996E-2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27.10.24 01:00</c:v>
                </c:pt>
                <c:pt idx="1">
                  <c:v>27.10.24 02:00</c:v>
                </c:pt>
                <c:pt idx="2">
                  <c:v>27.10.24 03:00</c:v>
                </c:pt>
                <c:pt idx="3">
                  <c:v>27.10.24 04:00</c:v>
                </c:pt>
                <c:pt idx="4">
                  <c:v>27.10.24 05:00</c:v>
                </c:pt>
                <c:pt idx="5">
                  <c:v>27.10.24 06:00</c:v>
                </c:pt>
                <c:pt idx="6">
                  <c:v>27.10.24 07:00</c:v>
                </c:pt>
                <c:pt idx="7">
                  <c:v>27.10.24 08:00</c:v>
                </c:pt>
                <c:pt idx="8">
                  <c:v>27.10.24 09:00</c:v>
                </c:pt>
                <c:pt idx="9">
                  <c:v>27.10.24 10:00</c:v>
                </c:pt>
                <c:pt idx="10">
                  <c:v>27.10.24 11:00</c:v>
                </c:pt>
                <c:pt idx="11">
                  <c:v>27.10.24 12:00</c:v>
                </c:pt>
                <c:pt idx="12">
                  <c:v>27.10.24 13:00</c:v>
                </c:pt>
                <c:pt idx="13">
                  <c:v>27.10.24 14:00</c:v>
                </c:pt>
                <c:pt idx="14">
                  <c:v>27.10.24 15:00</c:v>
                </c:pt>
                <c:pt idx="15">
                  <c:v>27.10.24 16:00</c:v>
                </c:pt>
                <c:pt idx="16">
                  <c:v>27.10.24 17:00</c:v>
                </c:pt>
                <c:pt idx="17">
                  <c:v>27.10.24 18:00</c:v>
                </c:pt>
                <c:pt idx="18">
                  <c:v>27.10.24 19:00</c:v>
                </c:pt>
                <c:pt idx="19">
                  <c:v>27.10.24 20:00</c:v>
                </c:pt>
                <c:pt idx="20">
                  <c:v>27.10.24 21:00</c:v>
                </c:pt>
                <c:pt idx="21">
                  <c:v>27.10.24 22:00</c:v>
                </c:pt>
                <c:pt idx="22">
                  <c:v>27.10.24 23:00</c:v>
                </c:pt>
                <c:pt idx="23">
                  <c:v>28.10.24 00:00</c:v>
                </c:pt>
                <c:pt idx="24">
                  <c:v>28.10.24 01:00</c:v>
                </c:pt>
                <c:pt idx="25">
                  <c:v>28.10.24 02:00</c:v>
                </c:pt>
                <c:pt idx="26">
                  <c:v>28.10.24 03:00</c:v>
                </c:pt>
                <c:pt idx="27">
                  <c:v>28.10.24 04:00</c:v>
                </c:pt>
                <c:pt idx="28">
                  <c:v>28.10.24 05:00</c:v>
                </c:pt>
                <c:pt idx="29">
                  <c:v>28.10.24 07:00</c:v>
                </c:pt>
                <c:pt idx="30">
                  <c:v>28.10.24 08:00</c:v>
                </c:pt>
                <c:pt idx="31">
                  <c:v>28.10.24 09:00</c:v>
                </c:pt>
                <c:pt idx="32">
                  <c:v>28.10.24 10:00</c:v>
                </c:pt>
                <c:pt idx="33">
                  <c:v>28.10.24 11:00</c:v>
                </c:pt>
                <c:pt idx="34">
                  <c:v>28.10.24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3.5380000000000002E-2</c:v>
                </c:pt>
                <c:pt idx="1">
                  <c:v>3.5020000000000003E-2</c:v>
                </c:pt>
                <c:pt idx="2">
                  <c:v>3.4779999999999998E-2</c:v>
                </c:pt>
                <c:pt idx="3">
                  <c:v>3.4479999999999997E-2</c:v>
                </c:pt>
                <c:pt idx="4">
                  <c:v>3.4320000000000003E-2</c:v>
                </c:pt>
                <c:pt idx="5">
                  <c:v>3.4419999999999999E-2</c:v>
                </c:pt>
                <c:pt idx="6">
                  <c:v>3.4520000000000002E-2</c:v>
                </c:pt>
                <c:pt idx="7">
                  <c:v>3.4380000000000001E-2</c:v>
                </c:pt>
                <c:pt idx="8">
                  <c:v>3.4860000000000002E-2</c:v>
                </c:pt>
                <c:pt idx="9">
                  <c:v>3.5099999999999999E-2</c:v>
                </c:pt>
                <c:pt idx="10">
                  <c:v>3.4360000000000002E-2</c:v>
                </c:pt>
                <c:pt idx="11">
                  <c:v>3.4439999999999998E-2</c:v>
                </c:pt>
                <c:pt idx="12">
                  <c:v>3.4599999999999999E-2</c:v>
                </c:pt>
                <c:pt idx="13">
                  <c:v>3.4599999999999999E-2</c:v>
                </c:pt>
                <c:pt idx="14">
                  <c:v>3.5180000000000003E-2</c:v>
                </c:pt>
                <c:pt idx="15">
                  <c:v>3.5159999999999997E-2</c:v>
                </c:pt>
                <c:pt idx="16">
                  <c:v>3.5920000000000001E-2</c:v>
                </c:pt>
                <c:pt idx="17">
                  <c:v>3.6119999999999999E-2</c:v>
                </c:pt>
                <c:pt idx="18">
                  <c:v>3.78E-2</c:v>
                </c:pt>
                <c:pt idx="19">
                  <c:v>4.0119999999999996E-2</c:v>
                </c:pt>
                <c:pt idx="20">
                  <c:v>3.8179999999999999E-2</c:v>
                </c:pt>
                <c:pt idx="21">
                  <c:v>3.5060000000000001E-2</c:v>
                </c:pt>
                <c:pt idx="22">
                  <c:v>3.5060000000000001E-2</c:v>
                </c:pt>
                <c:pt idx="23">
                  <c:v>3.5000000000000003E-2</c:v>
                </c:pt>
                <c:pt idx="24">
                  <c:v>3.5040000000000002E-2</c:v>
                </c:pt>
                <c:pt idx="25">
                  <c:v>3.4860000000000002E-2</c:v>
                </c:pt>
                <c:pt idx="26">
                  <c:v>3.4979999999999997E-2</c:v>
                </c:pt>
                <c:pt idx="27">
                  <c:v>3.4439999999999998E-2</c:v>
                </c:pt>
                <c:pt idx="28">
                  <c:v>3.4820000000000004E-2</c:v>
                </c:pt>
                <c:pt idx="29">
                  <c:v>3.56E-2</c:v>
                </c:pt>
                <c:pt idx="30">
                  <c:v>3.5560000000000001E-2</c:v>
                </c:pt>
                <c:pt idx="31">
                  <c:v>3.5040000000000002E-2</c:v>
                </c:pt>
                <c:pt idx="32">
                  <c:v>3.5220000000000001E-2</c:v>
                </c:pt>
                <c:pt idx="33">
                  <c:v>3.5479999999999998E-2</c:v>
                </c:pt>
                <c:pt idx="34">
                  <c:v>3.4959999999999998E-2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8050304"/>
        <c:axId val="108051840"/>
      </c:lineChart>
      <c:catAx>
        <c:axId val="1080503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0805184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0805184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7.0779313705145773E-3"/>
              <c:y val="3.5422726652074438E-3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0805030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1856943243"/>
          <c:y val="3.1918533854062119E-2"/>
          <c:w val="0.10058901943250786"/>
          <c:h val="0.2414319691520041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3067659995370075E-2"/>
          <c:y val="2.2317216686835121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0.93400000000000005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0.51600000000000001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0.34799999999999998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0.34599999999999997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0.23599999999999999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2.5999999999999999E-2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9917952"/>
        <c:axId val="119923840"/>
      </c:barChart>
      <c:catAx>
        <c:axId val="119917952"/>
        <c:scaling>
          <c:orientation val="minMax"/>
        </c:scaling>
        <c:delete val="1"/>
        <c:axPos val="b"/>
        <c:majorTickMark val="out"/>
        <c:minorTickMark val="none"/>
        <c:tickLblPos val="nextTo"/>
        <c:crossAx val="119923840"/>
        <c:crosses val="autoZero"/>
        <c:auto val="1"/>
        <c:lblAlgn val="ctr"/>
        <c:lblOffset val="100"/>
        <c:noMultiLvlLbl val="0"/>
      </c:catAx>
      <c:valAx>
        <c:axId val="11992384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1.1948668054424234E-3"/>
              <c:y val="0.4408375555202639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99179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4807158982583348"/>
          <c:y val="1.3908436308014948E-2"/>
          <c:w val="0.45071091763053833"/>
          <c:h val="0.97145487583282863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B873D9A-74BC-4C26-BF6F-62626716D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2</cp:revision>
  <cp:lastPrinted>2024-07-22T09:52:00Z</cp:lastPrinted>
  <dcterms:created xsi:type="dcterms:W3CDTF">2024-10-28T11:30:00Z</dcterms:created>
  <dcterms:modified xsi:type="dcterms:W3CDTF">2024-10-28T11:30:00Z</dcterms:modified>
</cp:coreProperties>
</file>