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B87FA0">
        <w:t>27</w:t>
      </w:r>
      <w:r w:rsidR="00E716A7">
        <w:t xml:space="preserve"> августа</w:t>
      </w:r>
      <w:r>
        <w:t xml:space="preserve"> и в первой половине дня </w:t>
      </w:r>
      <w:r w:rsidR="00B87FA0">
        <w:t>28</w:t>
      </w:r>
      <w:r>
        <w:t xml:space="preserve"> </w:t>
      </w:r>
      <w:r w:rsidR="00D03F3B">
        <w:t>августа</w:t>
      </w:r>
      <w:r>
        <w:t>,</w:t>
      </w:r>
      <w:r w:rsidR="00740C70" w:rsidRPr="00740C70">
        <w:t xml:space="preserve"> </w:t>
      </w:r>
      <w:r w:rsidR="00740C70">
        <w:t>максимальная разовая концентрация углерода оксида составляла 0,2 ПДК.</w:t>
      </w:r>
      <w:r>
        <w:t xml:space="preserve"> </w:t>
      </w:r>
      <w:r w:rsidR="00740C70">
        <w:t>С</w:t>
      </w:r>
      <w:r w:rsidR="00CB7D17">
        <w:t xml:space="preserve">одержание в воздухе </w:t>
      </w:r>
      <w:r w:rsidR="00740C70">
        <w:t>азота оксида,</w:t>
      </w:r>
      <w:r w:rsidR="00284FCA">
        <w:t xml:space="preserve"> </w:t>
      </w:r>
      <w:r w:rsidR="00CB7D17"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B87FA0">
        <w:rPr>
          <w:b/>
          <w:i/>
        </w:rPr>
        <w:t xml:space="preserve"> 27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B87FA0">
        <w:rPr>
          <w:b/>
          <w:i/>
        </w:rPr>
        <w:t xml:space="preserve"> 28</w:t>
      </w:r>
      <w:r w:rsidR="00D03F3B">
        <w:rPr>
          <w:b/>
          <w:i/>
        </w:rPr>
        <w:t xml:space="preserve"> августа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CC3666" w:rsidRPr="00B85227" w:rsidRDefault="00602038" w:rsidP="00CC3666">
      <w:pPr>
        <w:ind w:firstLine="708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D3DFA12" wp14:editId="3DAF5D1B">
            <wp:simplePos x="0" y="0"/>
            <wp:positionH relativeFrom="column">
              <wp:posOffset>342900</wp:posOffset>
            </wp:positionH>
            <wp:positionV relativeFrom="paragraph">
              <wp:posOffset>27940</wp:posOffset>
            </wp:positionV>
            <wp:extent cx="5247640" cy="2416810"/>
            <wp:effectExtent l="0" t="0" r="0" b="254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40C70" w:rsidRPr="00740C70">
        <w:t xml:space="preserve"> </w:t>
      </w:r>
      <w:r w:rsidR="00740C70" w:rsidRPr="002D74CA">
        <w:t>П</w:t>
      </w:r>
      <w:r w:rsidR="00740C70">
        <w:t xml:space="preserve">о данным непрерывных измерений среднесуточные концентрации </w:t>
      </w:r>
      <w:r w:rsidR="00740C70">
        <w:rPr>
          <w:color w:val="000000"/>
          <w:szCs w:val="22"/>
        </w:rPr>
        <w:t xml:space="preserve">по </w:t>
      </w:r>
      <w:r w:rsidR="00740C70">
        <w:t>твердым частицам</w:t>
      </w:r>
      <w:r w:rsidR="00740C70" w:rsidRPr="00CB4808">
        <w:t xml:space="preserve"> фракции ра</w:t>
      </w:r>
      <w:r w:rsidR="00740C70">
        <w:t xml:space="preserve">змером до 10 микрон (далее – ТЧ10) </w:t>
      </w:r>
      <w:r w:rsidR="00B87FA0">
        <w:t xml:space="preserve">в воздухе Полоцка, Новополоцка, </w:t>
      </w:r>
      <w:r w:rsidR="00933F6A">
        <w:t xml:space="preserve">на станции фонового мониторинга в Березинском заповеднике, </w:t>
      </w:r>
      <w:r w:rsidR="00B87FA0">
        <w:t xml:space="preserve">Могилева, </w:t>
      </w:r>
      <w:r w:rsidR="00B87FA0">
        <w:t>Витебска</w:t>
      </w:r>
      <w:r w:rsidR="00B87FA0">
        <w:t>,</w:t>
      </w:r>
      <w:r w:rsidR="00B87FA0">
        <w:t xml:space="preserve"> Бреста, Жлобина</w:t>
      </w:r>
      <w:r w:rsidR="00B87FA0">
        <w:t>,</w:t>
      </w:r>
      <w:r w:rsidR="00B87FA0">
        <w:t xml:space="preserve"> </w:t>
      </w:r>
      <w:r w:rsidR="00B87FA0">
        <w:t>Минска и</w:t>
      </w:r>
      <w:r w:rsidR="00933F6A">
        <w:t xml:space="preserve"> Гомеля</w:t>
      </w:r>
      <w:r w:rsidR="00740C70">
        <w:t xml:space="preserve"> </w:t>
      </w:r>
      <w:r w:rsidR="00B87FA0">
        <w:t>варьировались в диапазоне 0,3 – 0,9</w:t>
      </w:r>
      <w:r w:rsidR="00740C70">
        <w:t xml:space="preserve"> ПДК.</w:t>
      </w:r>
      <w:r w:rsidR="00CC3666" w:rsidRPr="00B85227">
        <w:t xml:space="preserve"> </w:t>
      </w:r>
    </w:p>
    <w:p w:rsidR="009912FF" w:rsidRDefault="009912FF" w:rsidP="00CC3666">
      <w:pPr>
        <w:ind w:firstLine="709"/>
        <w:jc w:val="both"/>
      </w:pPr>
      <w:r>
        <w:t>Среднесуточная концентрация твердых частиц фракции размером до 2,5 микрон</w:t>
      </w:r>
      <w:r w:rsidR="00A2761B">
        <w:t xml:space="preserve"> </w:t>
      </w:r>
      <w:r w:rsidR="00A2761B">
        <w:br/>
        <w:t>в</w:t>
      </w:r>
      <w:r>
        <w:t xml:space="preserve"> воздухе </w:t>
      </w:r>
      <w:r w:rsidR="003A24DA">
        <w:t>Жлобина</w:t>
      </w:r>
      <w:r>
        <w:t xml:space="preserve"> (</w:t>
      </w:r>
      <w:r w:rsidR="003A24DA">
        <w:t>в районе</w:t>
      </w:r>
      <w:r w:rsidR="00CB7D17">
        <w:t xml:space="preserve"> ул. Пригородная) </w:t>
      </w:r>
      <w:r w:rsidR="00B87FA0">
        <w:t>составляла 0,9</w:t>
      </w:r>
      <w:r w:rsidR="00933F6A">
        <w:t xml:space="preserve"> </w:t>
      </w:r>
      <w:r>
        <w:t xml:space="preserve">ПДК.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B87FA0">
        <w:rPr>
          <w:b/>
          <w:i/>
        </w:rPr>
        <w:t>27</w:t>
      </w:r>
      <w:r w:rsidR="00E716A7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BC465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59666A2" wp14:editId="55EC435F">
            <wp:simplePos x="0" y="0"/>
            <wp:positionH relativeFrom="column">
              <wp:posOffset>-46465</wp:posOffset>
            </wp:positionH>
            <wp:positionV relativeFrom="paragraph">
              <wp:posOffset>14411</wp:posOffset>
            </wp:positionV>
            <wp:extent cx="6058893" cy="4579951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27.08.24 01:00</c:v>
                </c:pt>
                <c:pt idx="1">
                  <c:v>27.08.24 02:00</c:v>
                </c:pt>
                <c:pt idx="2">
                  <c:v>27.08.24 03:00</c:v>
                </c:pt>
                <c:pt idx="3">
                  <c:v>27.08.24 04:00</c:v>
                </c:pt>
                <c:pt idx="4">
                  <c:v>27.08.24 05:00</c:v>
                </c:pt>
                <c:pt idx="5">
                  <c:v>27.08.24 06:00</c:v>
                </c:pt>
                <c:pt idx="6">
                  <c:v>27.08.24 07:00</c:v>
                </c:pt>
                <c:pt idx="7">
                  <c:v>27.08.24 08:00</c:v>
                </c:pt>
                <c:pt idx="8">
                  <c:v>27.08.24 09:00</c:v>
                </c:pt>
                <c:pt idx="9">
                  <c:v>27.08.24 10:00</c:v>
                </c:pt>
                <c:pt idx="10">
                  <c:v>27.08.24 11:00</c:v>
                </c:pt>
                <c:pt idx="11">
                  <c:v>27.08.24 12:00</c:v>
                </c:pt>
                <c:pt idx="12">
                  <c:v>27.08.24 13:00</c:v>
                </c:pt>
                <c:pt idx="13">
                  <c:v>27.08.24 14:00</c:v>
                </c:pt>
                <c:pt idx="14">
                  <c:v>27.08.24 15:00</c:v>
                </c:pt>
                <c:pt idx="15">
                  <c:v>27.08.24 16:00</c:v>
                </c:pt>
                <c:pt idx="16">
                  <c:v>27.08.24 17:00</c:v>
                </c:pt>
                <c:pt idx="17">
                  <c:v>27.08.24 18:00</c:v>
                </c:pt>
                <c:pt idx="18">
                  <c:v>27.08.24 19:00</c:v>
                </c:pt>
                <c:pt idx="19">
                  <c:v>27.08.24 20:00</c:v>
                </c:pt>
                <c:pt idx="20">
                  <c:v>27.08.24 21:00</c:v>
                </c:pt>
                <c:pt idx="21">
                  <c:v>27.08.24 22:00</c:v>
                </c:pt>
                <c:pt idx="22">
                  <c:v>27.08.24 23:00</c:v>
                </c:pt>
                <c:pt idx="23">
                  <c:v>28.08.24 00:00</c:v>
                </c:pt>
                <c:pt idx="24">
                  <c:v>28.08.24 01:00</c:v>
                </c:pt>
                <c:pt idx="25">
                  <c:v>28.08.24 02:00</c:v>
                </c:pt>
                <c:pt idx="26">
                  <c:v>28.08.24 03:00</c:v>
                </c:pt>
                <c:pt idx="27">
                  <c:v>28.08.24 04:00</c:v>
                </c:pt>
                <c:pt idx="28">
                  <c:v>28.08.24 05:00</c:v>
                </c:pt>
                <c:pt idx="29">
                  <c:v>28.08.24 07:00</c:v>
                </c:pt>
                <c:pt idx="30">
                  <c:v>28.08.24 08:00</c:v>
                </c:pt>
                <c:pt idx="31">
                  <c:v>28.08.24 09:00</c:v>
                </c:pt>
                <c:pt idx="32">
                  <c:v>28.08.24 10:00</c:v>
                </c:pt>
                <c:pt idx="33">
                  <c:v>28.08.24 11:00</c:v>
                </c:pt>
                <c:pt idx="34">
                  <c:v>28.08.24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0.21681249999999999</c:v>
                </c:pt>
                <c:pt idx="1">
                  <c:v>0.23343750000000002</c:v>
                </c:pt>
                <c:pt idx="2">
                  <c:v>0.22937500000000002</c:v>
                </c:pt>
                <c:pt idx="3">
                  <c:v>0.15675</c:v>
                </c:pt>
                <c:pt idx="4">
                  <c:v>0.13250000000000001</c:v>
                </c:pt>
                <c:pt idx="5">
                  <c:v>9.3687500000000007E-2</c:v>
                </c:pt>
                <c:pt idx="6">
                  <c:v>6.5375000000000003E-2</c:v>
                </c:pt>
                <c:pt idx="7">
                  <c:v>7.6999999999999999E-2</c:v>
                </c:pt>
                <c:pt idx="8">
                  <c:v>7.5249999999999997E-2</c:v>
                </c:pt>
                <c:pt idx="9">
                  <c:v>8.7875000000000009E-2</c:v>
                </c:pt>
                <c:pt idx="10">
                  <c:v>0.14650000000000002</c:v>
                </c:pt>
                <c:pt idx="11">
                  <c:v>0.21006249999999999</c:v>
                </c:pt>
                <c:pt idx="12">
                  <c:v>0.35375000000000001</c:v>
                </c:pt>
                <c:pt idx="13">
                  <c:v>0.45487500000000003</c:v>
                </c:pt>
                <c:pt idx="14">
                  <c:v>0.51624999999999999</c:v>
                </c:pt>
                <c:pt idx="15">
                  <c:v>0.48949999999999994</c:v>
                </c:pt>
                <c:pt idx="16">
                  <c:v>0.41112500000000002</c:v>
                </c:pt>
                <c:pt idx="17">
                  <c:v>0.32274999999999998</c:v>
                </c:pt>
                <c:pt idx="18">
                  <c:v>0.26087500000000002</c:v>
                </c:pt>
                <c:pt idx="19">
                  <c:v>0.20581250000000001</c:v>
                </c:pt>
                <c:pt idx="20">
                  <c:v>0.49474999999999997</c:v>
                </c:pt>
                <c:pt idx="21">
                  <c:v>0.49631249999999999</c:v>
                </c:pt>
                <c:pt idx="22">
                  <c:v>0.36062500000000003</c:v>
                </c:pt>
                <c:pt idx="23">
                  <c:v>0.31543749999999998</c:v>
                </c:pt>
                <c:pt idx="24">
                  <c:v>0.28037499999999999</c:v>
                </c:pt>
                <c:pt idx="25">
                  <c:v>0.25456249999999997</c:v>
                </c:pt>
                <c:pt idx="26">
                  <c:v>0.25087500000000001</c:v>
                </c:pt>
                <c:pt idx="27">
                  <c:v>0.22868750000000002</c:v>
                </c:pt>
                <c:pt idx="28">
                  <c:v>0.207125</c:v>
                </c:pt>
                <c:pt idx="29">
                  <c:v>0.15006250000000002</c:v>
                </c:pt>
                <c:pt idx="30">
                  <c:v>0.14450000000000002</c:v>
                </c:pt>
                <c:pt idx="31">
                  <c:v>0.175875</c:v>
                </c:pt>
                <c:pt idx="32">
                  <c:v>0.22731249999999997</c:v>
                </c:pt>
                <c:pt idx="33">
                  <c:v>0.27987499999999998</c:v>
                </c:pt>
                <c:pt idx="34">
                  <c:v>0.33881250000000002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27.08.24 01:00</c:v>
                </c:pt>
                <c:pt idx="1">
                  <c:v>27.08.24 02:00</c:v>
                </c:pt>
                <c:pt idx="2">
                  <c:v>27.08.24 03:00</c:v>
                </c:pt>
                <c:pt idx="3">
                  <c:v>27.08.24 04:00</c:v>
                </c:pt>
                <c:pt idx="4">
                  <c:v>27.08.24 05:00</c:v>
                </c:pt>
                <c:pt idx="5">
                  <c:v>27.08.24 06:00</c:v>
                </c:pt>
                <c:pt idx="6">
                  <c:v>27.08.24 07:00</c:v>
                </c:pt>
                <c:pt idx="7">
                  <c:v>27.08.24 08:00</c:v>
                </c:pt>
                <c:pt idx="8">
                  <c:v>27.08.24 09:00</c:v>
                </c:pt>
                <c:pt idx="9">
                  <c:v>27.08.24 10:00</c:v>
                </c:pt>
                <c:pt idx="10">
                  <c:v>27.08.24 11:00</c:v>
                </c:pt>
                <c:pt idx="11">
                  <c:v>27.08.24 12:00</c:v>
                </c:pt>
                <c:pt idx="12">
                  <c:v>27.08.24 13:00</c:v>
                </c:pt>
                <c:pt idx="13">
                  <c:v>27.08.24 14:00</c:v>
                </c:pt>
                <c:pt idx="14">
                  <c:v>27.08.24 15:00</c:v>
                </c:pt>
                <c:pt idx="15">
                  <c:v>27.08.24 16:00</c:v>
                </c:pt>
                <c:pt idx="16">
                  <c:v>27.08.24 17:00</c:v>
                </c:pt>
                <c:pt idx="17">
                  <c:v>27.08.24 18:00</c:v>
                </c:pt>
                <c:pt idx="18">
                  <c:v>27.08.24 19:00</c:v>
                </c:pt>
                <c:pt idx="19">
                  <c:v>27.08.24 20:00</c:v>
                </c:pt>
                <c:pt idx="20">
                  <c:v>27.08.24 21:00</c:v>
                </c:pt>
                <c:pt idx="21">
                  <c:v>27.08.24 22:00</c:v>
                </c:pt>
                <c:pt idx="22">
                  <c:v>27.08.24 23:00</c:v>
                </c:pt>
                <c:pt idx="23">
                  <c:v>28.08.24 00:00</c:v>
                </c:pt>
                <c:pt idx="24">
                  <c:v>28.08.24 01:00</c:v>
                </c:pt>
                <c:pt idx="25">
                  <c:v>28.08.24 02:00</c:v>
                </c:pt>
                <c:pt idx="26">
                  <c:v>28.08.24 03:00</c:v>
                </c:pt>
                <c:pt idx="27">
                  <c:v>28.08.24 04:00</c:v>
                </c:pt>
                <c:pt idx="28">
                  <c:v>28.08.24 05:00</c:v>
                </c:pt>
                <c:pt idx="29">
                  <c:v>28.08.24 07:00</c:v>
                </c:pt>
                <c:pt idx="30">
                  <c:v>28.08.24 08:00</c:v>
                </c:pt>
                <c:pt idx="31">
                  <c:v>28.08.24 09:00</c:v>
                </c:pt>
                <c:pt idx="32">
                  <c:v>28.08.24 10:00</c:v>
                </c:pt>
                <c:pt idx="33">
                  <c:v>28.08.24 11:00</c:v>
                </c:pt>
                <c:pt idx="34">
                  <c:v>28.08.24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4.7133999999999995E-2</c:v>
                </c:pt>
                <c:pt idx="1">
                  <c:v>4.3986000000000004E-2</c:v>
                </c:pt>
                <c:pt idx="2">
                  <c:v>4.3116000000000002E-2</c:v>
                </c:pt>
                <c:pt idx="3">
                  <c:v>4.4186000000000003E-2</c:v>
                </c:pt>
                <c:pt idx="4">
                  <c:v>4.3869999999999999E-2</c:v>
                </c:pt>
                <c:pt idx="5">
                  <c:v>4.6960000000000002E-2</c:v>
                </c:pt>
                <c:pt idx="6">
                  <c:v>5.4360000000000006E-2</c:v>
                </c:pt>
                <c:pt idx="7">
                  <c:v>6.2934000000000004E-2</c:v>
                </c:pt>
                <c:pt idx="8">
                  <c:v>7.1300000000000002E-2</c:v>
                </c:pt>
                <c:pt idx="9">
                  <c:v>6.8659999999999999E-2</c:v>
                </c:pt>
                <c:pt idx="10">
                  <c:v>6.4670000000000005E-2</c:v>
                </c:pt>
                <c:pt idx="11">
                  <c:v>6.9545999999999997E-2</c:v>
                </c:pt>
                <c:pt idx="12">
                  <c:v>5.9415999999999997E-2</c:v>
                </c:pt>
                <c:pt idx="13">
                  <c:v>6.6015999999999991E-2</c:v>
                </c:pt>
                <c:pt idx="14">
                  <c:v>9.1134000000000007E-2</c:v>
                </c:pt>
                <c:pt idx="15">
                  <c:v>0.11422</c:v>
                </c:pt>
                <c:pt idx="16">
                  <c:v>5.8599999999999999E-2</c:v>
                </c:pt>
                <c:pt idx="17">
                  <c:v>6.9553999999999991E-2</c:v>
                </c:pt>
                <c:pt idx="18">
                  <c:v>6.3306000000000001E-2</c:v>
                </c:pt>
                <c:pt idx="19">
                  <c:v>6.1735999999999999E-2</c:v>
                </c:pt>
                <c:pt idx="20">
                  <c:v>7.2989999999999999E-2</c:v>
                </c:pt>
                <c:pt idx="21">
                  <c:v>5.6546000000000006E-2</c:v>
                </c:pt>
                <c:pt idx="22">
                  <c:v>4.8379999999999999E-2</c:v>
                </c:pt>
                <c:pt idx="23">
                  <c:v>4.3466000000000005E-2</c:v>
                </c:pt>
                <c:pt idx="24">
                  <c:v>4.1680000000000002E-2</c:v>
                </c:pt>
                <c:pt idx="25">
                  <c:v>4.0583999999999995E-2</c:v>
                </c:pt>
                <c:pt idx="26">
                  <c:v>3.8325999999999999E-2</c:v>
                </c:pt>
                <c:pt idx="27">
                  <c:v>3.7494E-2</c:v>
                </c:pt>
                <c:pt idx="28">
                  <c:v>3.7645999999999999E-2</c:v>
                </c:pt>
                <c:pt idx="29">
                  <c:v>4.2533999999999995E-2</c:v>
                </c:pt>
                <c:pt idx="30">
                  <c:v>7.8123999999999999E-2</c:v>
                </c:pt>
                <c:pt idx="31">
                  <c:v>7.1636000000000005E-2</c:v>
                </c:pt>
                <c:pt idx="32">
                  <c:v>4.8313999999999996E-2</c:v>
                </c:pt>
                <c:pt idx="33">
                  <c:v>4.5336000000000001E-2</c:v>
                </c:pt>
                <c:pt idx="34">
                  <c:v>4.7774000000000004E-2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27.08.24 01:00</c:v>
                </c:pt>
                <c:pt idx="1">
                  <c:v>27.08.24 02:00</c:v>
                </c:pt>
                <c:pt idx="2">
                  <c:v>27.08.24 03:00</c:v>
                </c:pt>
                <c:pt idx="3">
                  <c:v>27.08.24 04:00</c:v>
                </c:pt>
                <c:pt idx="4">
                  <c:v>27.08.24 05:00</c:v>
                </c:pt>
                <c:pt idx="5">
                  <c:v>27.08.24 06:00</c:v>
                </c:pt>
                <c:pt idx="6">
                  <c:v>27.08.24 07:00</c:v>
                </c:pt>
                <c:pt idx="7">
                  <c:v>27.08.24 08:00</c:v>
                </c:pt>
                <c:pt idx="8">
                  <c:v>27.08.24 09:00</c:v>
                </c:pt>
                <c:pt idx="9">
                  <c:v>27.08.24 10:00</c:v>
                </c:pt>
                <c:pt idx="10">
                  <c:v>27.08.24 11:00</c:v>
                </c:pt>
                <c:pt idx="11">
                  <c:v>27.08.24 12:00</c:v>
                </c:pt>
                <c:pt idx="12">
                  <c:v>27.08.24 13:00</c:v>
                </c:pt>
                <c:pt idx="13">
                  <c:v>27.08.24 14:00</c:v>
                </c:pt>
                <c:pt idx="14">
                  <c:v>27.08.24 15:00</c:v>
                </c:pt>
                <c:pt idx="15">
                  <c:v>27.08.24 16:00</c:v>
                </c:pt>
                <c:pt idx="16">
                  <c:v>27.08.24 17:00</c:v>
                </c:pt>
                <c:pt idx="17">
                  <c:v>27.08.24 18:00</c:v>
                </c:pt>
                <c:pt idx="18">
                  <c:v>27.08.24 19:00</c:v>
                </c:pt>
                <c:pt idx="19">
                  <c:v>27.08.24 20:00</c:v>
                </c:pt>
                <c:pt idx="20">
                  <c:v>27.08.24 21:00</c:v>
                </c:pt>
                <c:pt idx="21">
                  <c:v>27.08.24 22:00</c:v>
                </c:pt>
                <c:pt idx="22">
                  <c:v>27.08.24 23:00</c:v>
                </c:pt>
                <c:pt idx="23">
                  <c:v>28.08.24 00:00</c:v>
                </c:pt>
                <c:pt idx="24">
                  <c:v>28.08.24 01:00</c:v>
                </c:pt>
                <c:pt idx="25">
                  <c:v>28.08.24 02:00</c:v>
                </c:pt>
                <c:pt idx="26">
                  <c:v>28.08.24 03:00</c:v>
                </c:pt>
                <c:pt idx="27">
                  <c:v>28.08.24 04:00</c:v>
                </c:pt>
                <c:pt idx="28">
                  <c:v>28.08.24 05:00</c:v>
                </c:pt>
                <c:pt idx="29">
                  <c:v>28.08.24 07:00</c:v>
                </c:pt>
                <c:pt idx="30">
                  <c:v>28.08.24 08:00</c:v>
                </c:pt>
                <c:pt idx="31">
                  <c:v>28.08.24 09:00</c:v>
                </c:pt>
                <c:pt idx="32">
                  <c:v>28.08.24 10:00</c:v>
                </c:pt>
                <c:pt idx="33">
                  <c:v>28.08.24 11:00</c:v>
                </c:pt>
                <c:pt idx="34">
                  <c:v>28.08.24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2.7440000000000003E-2</c:v>
                </c:pt>
                <c:pt idx="1">
                  <c:v>2.75E-2</c:v>
                </c:pt>
                <c:pt idx="2">
                  <c:v>2.7320000000000001E-2</c:v>
                </c:pt>
                <c:pt idx="3">
                  <c:v>2.7E-2</c:v>
                </c:pt>
                <c:pt idx="4">
                  <c:v>2.7460000000000002E-2</c:v>
                </c:pt>
                <c:pt idx="5">
                  <c:v>2.7420000000000003E-2</c:v>
                </c:pt>
                <c:pt idx="6">
                  <c:v>2.792E-2</c:v>
                </c:pt>
                <c:pt idx="7">
                  <c:v>2.8140000000000002E-2</c:v>
                </c:pt>
                <c:pt idx="8">
                  <c:v>2.87E-2</c:v>
                </c:pt>
                <c:pt idx="9">
                  <c:v>2.8680000000000001E-2</c:v>
                </c:pt>
                <c:pt idx="10">
                  <c:v>2.8640000000000002E-2</c:v>
                </c:pt>
                <c:pt idx="11">
                  <c:v>2.8039999999999999E-2</c:v>
                </c:pt>
                <c:pt idx="12">
                  <c:v>2.8160000000000001E-2</c:v>
                </c:pt>
                <c:pt idx="13">
                  <c:v>2.852E-2</c:v>
                </c:pt>
                <c:pt idx="14">
                  <c:v>2.8539999999999999E-2</c:v>
                </c:pt>
                <c:pt idx="15">
                  <c:v>2.8680000000000001E-2</c:v>
                </c:pt>
                <c:pt idx="16">
                  <c:v>2.826E-2</c:v>
                </c:pt>
                <c:pt idx="17">
                  <c:v>2.8140000000000002E-2</c:v>
                </c:pt>
                <c:pt idx="18">
                  <c:v>2.8120000000000003E-2</c:v>
                </c:pt>
                <c:pt idx="19">
                  <c:v>2.7980000000000001E-2</c:v>
                </c:pt>
                <c:pt idx="20">
                  <c:v>2.7739999999999997E-2</c:v>
                </c:pt>
                <c:pt idx="21">
                  <c:v>2.792E-2</c:v>
                </c:pt>
                <c:pt idx="22">
                  <c:v>2.7620000000000002E-2</c:v>
                </c:pt>
                <c:pt idx="23">
                  <c:v>2.7899999999999998E-2</c:v>
                </c:pt>
                <c:pt idx="24">
                  <c:v>2.7579999999999997E-2</c:v>
                </c:pt>
                <c:pt idx="25">
                  <c:v>2.776E-2</c:v>
                </c:pt>
                <c:pt idx="26">
                  <c:v>2.7800000000000002E-2</c:v>
                </c:pt>
                <c:pt idx="27">
                  <c:v>2.7859999999999999E-2</c:v>
                </c:pt>
                <c:pt idx="28">
                  <c:v>2.792E-2</c:v>
                </c:pt>
                <c:pt idx="29">
                  <c:v>2.7899999999999998E-2</c:v>
                </c:pt>
                <c:pt idx="30">
                  <c:v>2.8879999999999999E-2</c:v>
                </c:pt>
                <c:pt idx="31">
                  <c:v>2.9020000000000001E-2</c:v>
                </c:pt>
                <c:pt idx="32">
                  <c:v>2.818E-2</c:v>
                </c:pt>
                <c:pt idx="33">
                  <c:v>2.7960000000000002E-2</c:v>
                </c:pt>
                <c:pt idx="34">
                  <c:v>2.792E-2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691008"/>
        <c:axId val="209692544"/>
      </c:lineChart>
      <c:catAx>
        <c:axId val="209691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096925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096925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096910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0.92600000000000005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0.71199999999999997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0.69399999999999995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0.64600000000000002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431232"/>
        <c:axId val="172432768"/>
      </c:barChart>
      <c:catAx>
        <c:axId val="172431232"/>
        <c:scaling>
          <c:orientation val="minMax"/>
        </c:scaling>
        <c:delete val="1"/>
        <c:axPos val="b"/>
        <c:majorTickMark val="out"/>
        <c:minorTickMark val="none"/>
        <c:tickLblPos val="nextTo"/>
        <c:crossAx val="172432768"/>
        <c:crosses val="autoZero"/>
        <c:auto val="1"/>
        <c:lblAlgn val="ctr"/>
        <c:lblOffset val="100"/>
        <c:noMultiLvlLbl val="0"/>
      </c:catAx>
      <c:valAx>
        <c:axId val="1724327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2431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4145268096784662"/>
          <c:h val="0.9683235276210893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9DD9AF-063F-4600-A9FD-6AE7534A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2024-08-28T09:32:00Z</dcterms:created>
  <dcterms:modified xsi:type="dcterms:W3CDTF">2024-08-28T11:07:00Z</dcterms:modified>
</cp:coreProperties>
</file>