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055DD">
        <w:t>26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9055DD">
        <w:t>27</w:t>
      </w:r>
      <w:r w:rsidR="004E7236">
        <w:t xml:space="preserve"> сентября</w:t>
      </w:r>
      <w:r>
        <w:t>,</w:t>
      </w:r>
      <w:r w:rsidR="00A8627D">
        <w:t xml:space="preserve"> </w:t>
      </w:r>
      <w:r w:rsidR="00500F5B">
        <w:t>с</w:t>
      </w:r>
      <w:r w:rsidR="00A76BDB">
        <w:t xml:space="preserve">одержание в воздухе </w:t>
      </w:r>
      <w:r w:rsidR="00500F5B">
        <w:br/>
      </w:r>
      <w:r w:rsidR="00B00E0E">
        <w:t>азота оксида,</w:t>
      </w:r>
      <w:r w:rsidR="000A441B">
        <w:t xml:space="preserve"> </w:t>
      </w:r>
      <w:r w:rsidR="00500F5B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9055DD">
        <w:rPr>
          <w:b/>
          <w:i/>
        </w:rPr>
        <w:t xml:space="preserve"> 26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27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2519A" w:rsidRDefault="00F0707F" w:rsidP="008A542F">
      <w:pPr>
        <w:ind w:firstLine="708"/>
        <w:jc w:val="both"/>
      </w:pPr>
      <w:r w:rsidRPr="00B85227">
        <w:t xml:space="preserve">По данным непрерывных измерений, </w:t>
      </w:r>
      <w:r w:rsidR="00B0383A">
        <w:t xml:space="preserve">в воздухе </w:t>
      </w:r>
      <w:r w:rsidR="00AD0363">
        <w:t>Гомеля</w:t>
      </w:r>
      <w:r w:rsidR="00B0383A">
        <w:t xml:space="preserve"> (в районе ул. </w:t>
      </w:r>
      <w:r w:rsidR="00AD0363">
        <w:t>Барыкина</w:t>
      </w:r>
      <w:r w:rsidR="00B0383A">
        <w:t xml:space="preserve">) </w:t>
      </w:r>
      <w:r w:rsidR="003818C7">
        <w:t xml:space="preserve">было зафиксировано </w:t>
      </w:r>
      <w:r w:rsidR="00AD0363">
        <w:t>превышение норматива ПДК в 3,3</w:t>
      </w:r>
      <w:r w:rsidR="003818C7">
        <w:t xml:space="preserve"> раза по твердым</w:t>
      </w:r>
      <w:r w:rsidR="00500F5B">
        <w:t xml:space="preserve"> частиц</w:t>
      </w:r>
      <w:r w:rsidR="003818C7">
        <w:t>ам</w:t>
      </w:r>
      <w:r w:rsidRPr="00B85227">
        <w:t xml:space="preserve"> фракции размером до 10 микрон</w:t>
      </w:r>
      <w:r>
        <w:t xml:space="preserve"> (далее – ТЧ10)</w:t>
      </w:r>
      <w:r w:rsidR="00B0383A">
        <w:t>.</w:t>
      </w:r>
      <w:r w:rsidR="00486AB9">
        <w:t xml:space="preserve"> </w:t>
      </w:r>
      <w:r>
        <w:t>Средн</w:t>
      </w:r>
      <w:r w:rsidR="002C15E3">
        <w:t xml:space="preserve">есуточные концентрации по ТЧ10 </w:t>
      </w:r>
      <w:r w:rsidR="00AD0363">
        <w:br/>
      </w:r>
      <w:r>
        <w:t xml:space="preserve">в воздухе </w:t>
      </w:r>
      <w:r w:rsidR="00561C75">
        <w:t xml:space="preserve">Могилева, </w:t>
      </w:r>
      <w:r w:rsidR="003818C7">
        <w:t>Полоцка</w:t>
      </w:r>
      <w:r w:rsidR="00AD0363">
        <w:t>,</w:t>
      </w:r>
      <w:r w:rsidR="00AD0363" w:rsidRPr="00AD0363">
        <w:t xml:space="preserve"> </w:t>
      </w:r>
      <w:r w:rsidR="00AD0363">
        <w:t>на станции фонового мониторинга в Березинском заповеднике</w:t>
      </w:r>
      <w:r w:rsidR="003818C7">
        <w:t xml:space="preserve">, </w:t>
      </w:r>
      <w:r w:rsidR="00AD0363">
        <w:t>Новополоцка,</w:t>
      </w:r>
      <w:r w:rsidR="003818C7">
        <w:t xml:space="preserve"> Бреста</w:t>
      </w:r>
      <w:r w:rsidR="00AD0363">
        <w:t xml:space="preserve"> и Жлобина</w:t>
      </w:r>
      <w:r w:rsidR="003818C7">
        <w:t xml:space="preserve"> </w:t>
      </w:r>
      <w:r>
        <w:t xml:space="preserve">варьировались в диапазоне </w:t>
      </w:r>
      <w:r w:rsidR="00486AB9">
        <w:t>0,</w:t>
      </w:r>
      <w:r w:rsidR="00AD0363">
        <w:t>05 – 0,9</w:t>
      </w:r>
      <w:r>
        <w:t xml:space="preserve"> ПДК.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9055DD">
        <w:rPr>
          <w:b/>
          <w:i/>
        </w:rPr>
        <w:t>26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889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26.09.24 01:00</c:v>
                </c:pt>
                <c:pt idx="1">
                  <c:v>26.09.24 02:00</c:v>
                </c:pt>
                <c:pt idx="2">
                  <c:v>26.09.24 03:00</c:v>
                </c:pt>
                <c:pt idx="3">
                  <c:v>26.09.24 04:00</c:v>
                </c:pt>
                <c:pt idx="4">
                  <c:v>26.09.24 05:00</c:v>
                </c:pt>
                <c:pt idx="5">
                  <c:v>26.09.24 06:00</c:v>
                </c:pt>
                <c:pt idx="6">
                  <c:v>26.09.24 07:00</c:v>
                </c:pt>
                <c:pt idx="7">
                  <c:v>26.09.24 08:00</c:v>
                </c:pt>
                <c:pt idx="8">
                  <c:v>26.09.24 09:00</c:v>
                </c:pt>
                <c:pt idx="9">
                  <c:v>26.09.24 10:00</c:v>
                </c:pt>
                <c:pt idx="10">
                  <c:v>26.09.24 11:00</c:v>
                </c:pt>
                <c:pt idx="11">
                  <c:v>26.09.24 12:00</c:v>
                </c:pt>
                <c:pt idx="12">
                  <c:v>26.09.24 13:00</c:v>
                </c:pt>
                <c:pt idx="13">
                  <c:v>26.09.24 14:00</c:v>
                </c:pt>
                <c:pt idx="14">
                  <c:v>26.09.24 15:00</c:v>
                </c:pt>
                <c:pt idx="15">
                  <c:v>26.09.24 16:00</c:v>
                </c:pt>
                <c:pt idx="16">
                  <c:v>26.09.24 17:00</c:v>
                </c:pt>
                <c:pt idx="17">
                  <c:v>26.09.24 18:00</c:v>
                </c:pt>
                <c:pt idx="18">
                  <c:v>26.09.24 19:00</c:v>
                </c:pt>
                <c:pt idx="19">
                  <c:v>26.09.24 20:00</c:v>
                </c:pt>
                <c:pt idx="20">
                  <c:v>26.09.24 21:00</c:v>
                </c:pt>
                <c:pt idx="21">
                  <c:v>26.09.24 22:00</c:v>
                </c:pt>
                <c:pt idx="22">
                  <c:v>26.09.24 23:00</c:v>
                </c:pt>
                <c:pt idx="23">
                  <c:v>27.09.24 00:00</c:v>
                </c:pt>
                <c:pt idx="24">
                  <c:v>27.09.24 01:00</c:v>
                </c:pt>
                <c:pt idx="25">
                  <c:v>27.09.24 02:00</c:v>
                </c:pt>
                <c:pt idx="26">
                  <c:v>27.09.24 03:00</c:v>
                </c:pt>
                <c:pt idx="27">
                  <c:v>27.09.24 04:00</c:v>
                </c:pt>
                <c:pt idx="28">
                  <c:v>27.09.24 05:00</c:v>
                </c:pt>
                <c:pt idx="29">
                  <c:v>27.09.24 07:00</c:v>
                </c:pt>
                <c:pt idx="30">
                  <c:v>27.09.24 08:00</c:v>
                </c:pt>
                <c:pt idx="31">
                  <c:v>27.09.24 09:00</c:v>
                </c:pt>
                <c:pt idx="32">
                  <c:v>27.09.24 10:00</c:v>
                </c:pt>
                <c:pt idx="33">
                  <c:v>27.09.24 11:00</c:v>
                </c:pt>
                <c:pt idx="34">
                  <c:v>27.09.24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0.23156249999999998</c:v>
                </c:pt>
                <c:pt idx="1">
                  <c:v>0.22837499999999999</c:v>
                </c:pt>
                <c:pt idx="2">
                  <c:v>0.18481249999999999</c:v>
                </c:pt>
                <c:pt idx="3">
                  <c:v>0.14881249999999999</c:v>
                </c:pt>
                <c:pt idx="4">
                  <c:v>0.143875</c:v>
                </c:pt>
                <c:pt idx="5">
                  <c:v>0.14181250000000001</c:v>
                </c:pt>
                <c:pt idx="6">
                  <c:v>0.14099999999999999</c:v>
                </c:pt>
                <c:pt idx="7">
                  <c:v>5.9687500000000004E-2</c:v>
                </c:pt>
                <c:pt idx="8">
                  <c:v>7.1625000000000008E-2</c:v>
                </c:pt>
                <c:pt idx="9">
                  <c:v>0.12462500000000001</c:v>
                </c:pt>
                <c:pt idx="10">
                  <c:v>0.17006250000000001</c:v>
                </c:pt>
                <c:pt idx="11">
                  <c:v>0.1598125</c:v>
                </c:pt>
                <c:pt idx="12">
                  <c:v>0.21987499999999999</c:v>
                </c:pt>
                <c:pt idx="13">
                  <c:v>0.27318750000000003</c:v>
                </c:pt>
                <c:pt idx="14">
                  <c:v>0.30231249999999998</c:v>
                </c:pt>
                <c:pt idx="15">
                  <c:v>0.31856249999999997</c:v>
                </c:pt>
                <c:pt idx="16">
                  <c:v>0.3359375</c:v>
                </c:pt>
                <c:pt idx="17">
                  <c:v>0.30981249999999999</c:v>
                </c:pt>
                <c:pt idx="18">
                  <c:v>0.2744375</c:v>
                </c:pt>
                <c:pt idx="19">
                  <c:v>0.29731249999999998</c:v>
                </c:pt>
                <c:pt idx="20">
                  <c:v>0.328125</c:v>
                </c:pt>
                <c:pt idx="21">
                  <c:v>0.31987500000000002</c:v>
                </c:pt>
                <c:pt idx="22">
                  <c:v>0.25768749999999996</c:v>
                </c:pt>
                <c:pt idx="23">
                  <c:v>0.23468749999999999</c:v>
                </c:pt>
                <c:pt idx="24">
                  <c:v>0.2633125</c:v>
                </c:pt>
                <c:pt idx="25">
                  <c:v>0.28875000000000001</c:v>
                </c:pt>
                <c:pt idx="26">
                  <c:v>0.28593750000000001</c:v>
                </c:pt>
                <c:pt idx="27">
                  <c:v>0.28231250000000002</c:v>
                </c:pt>
                <c:pt idx="28">
                  <c:v>0.28287499999999999</c:v>
                </c:pt>
                <c:pt idx="29">
                  <c:v>0.2485</c:v>
                </c:pt>
                <c:pt idx="30">
                  <c:v>0.14937499999999998</c:v>
                </c:pt>
                <c:pt idx="31">
                  <c:v>0.10931249999999999</c:v>
                </c:pt>
                <c:pt idx="32">
                  <c:v>7.5374999999999998E-2</c:v>
                </c:pt>
                <c:pt idx="33">
                  <c:v>5.6562500000000002E-2</c:v>
                </c:pt>
                <c:pt idx="34">
                  <c:v>5.1937500000000004E-2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26.09.24 01:00</c:v>
                </c:pt>
                <c:pt idx="1">
                  <c:v>26.09.24 02:00</c:v>
                </c:pt>
                <c:pt idx="2">
                  <c:v>26.09.24 03:00</c:v>
                </c:pt>
                <c:pt idx="3">
                  <c:v>26.09.24 04:00</c:v>
                </c:pt>
                <c:pt idx="4">
                  <c:v>26.09.24 05:00</c:v>
                </c:pt>
                <c:pt idx="5">
                  <c:v>26.09.24 06:00</c:v>
                </c:pt>
                <c:pt idx="6">
                  <c:v>26.09.24 07:00</c:v>
                </c:pt>
                <c:pt idx="7">
                  <c:v>26.09.24 08:00</c:v>
                </c:pt>
                <c:pt idx="8">
                  <c:v>26.09.24 09:00</c:v>
                </c:pt>
                <c:pt idx="9">
                  <c:v>26.09.24 10:00</c:v>
                </c:pt>
                <c:pt idx="10">
                  <c:v>26.09.24 11:00</c:v>
                </c:pt>
                <c:pt idx="11">
                  <c:v>26.09.24 12:00</c:v>
                </c:pt>
                <c:pt idx="12">
                  <c:v>26.09.24 13:00</c:v>
                </c:pt>
                <c:pt idx="13">
                  <c:v>26.09.24 14:00</c:v>
                </c:pt>
                <c:pt idx="14">
                  <c:v>26.09.24 15:00</c:v>
                </c:pt>
                <c:pt idx="15">
                  <c:v>26.09.24 16:00</c:v>
                </c:pt>
                <c:pt idx="16">
                  <c:v>26.09.24 17:00</c:v>
                </c:pt>
                <c:pt idx="17">
                  <c:v>26.09.24 18:00</c:v>
                </c:pt>
                <c:pt idx="18">
                  <c:v>26.09.24 19:00</c:v>
                </c:pt>
                <c:pt idx="19">
                  <c:v>26.09.24 20:00</c:v>
                </c:pt>
                <c:pt idx="20">
                  <c:v>26.09.24 21:00</c:v>
                </c:pt>
                <c:pt idx="21">
                  <c:v>26.09.24 22:00</c:v>
                </c:pt>
                <c:pt idx="22">
                  <c:v>26.09.24 23:00</c:v>
                </c:pt>
                <c:pt idx="23">
                  <c:v>27.09.24 00:00</c:v>
                </c:pt>
                <c:pt idx="24">
                  <c:v>27.09.24 01:00</c:v>
                </c:pt>
                <c:pt idx="25">
                  <c:v>27.09.24 02:00</c:v>
                </c:pt>
                <c:pt idx="26">
                  <c:v>27.09.24 03:00</c:v>
                </c:pt>
                <c:pt idx="27">
                  <c:v>27.09.24 04:00</c:v>
                </c:pt>
                <c:pt idx="28">
                  <c:v>27.09.24 05:00</c:v>
                </c:pt>
                <c:pt idx="29">
                  <c:v>27.09.24 07:00</c:v>
                </c:pt>
                <c:pt idx="30">
                  <c:v>27.09.24 08:00</c:v>
                </c:pt>
                <c:pt idx="31">
                  <c:v>27.09.24 09:00</c:v>
                </c:pt>
                <c:pt idx="32">
                  <c:v>27.09.24 10:00</c:v>
                </c:pt>
                <c:pt idx="33">
                  <c:v>27.09.24 11:00</c:v>
                </c:pt>
                <c:pt idx="34">
                  <c:v>27.09.24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3.8674E-2</c:v>
                </c:pt>
                <c:pt idx="1">
                  <c:v>3.7604000000000005E-2</c:v>
                </c:pt>
                <c:pt idx="2">
                  <c:v>3.6726000000000002E-2</c:v>
                </c:pt>
                <c:pt idx="3">
                  <c:v>3.6860000000000004E-2</c:v>
                </c:pt>
                <c:pt idx="4">
                  <c:v>3.7433999999999995E-2</c:v>
                </c:pt>
                <c:pt idx="5">
                  <c:v>3.8766000000000002E-2</c:v>
                </c:pt>
                <c:pt idx="6">
                  <c:v>4.0675999999999997E-2</c:v>
                </c:pt>
                <c:pt idx="7">
                  <c:v>5.5936E-2</c:v>
                </c:pt>
                <c:pt idx="8">
                  <c:v>5.1766E-2</c:v>
                </c:pt>
                <c:pt idx="9">
                  <c:v>4.4656000000000001E-2</c:v>
                </c:pt>
                <c:pt idx="10">
                  <c:v>4.4866000000000003E-2</c:v>
                </c:pt>
                <c:pt idx="11">
                  <c:v>4.6345999999999998E-2</c:v>
                </c:pt>
                <c:pt idx="12">
                  <c:v>4.3506000000000003E-2</c:v>
                </c:pt>
                <c:pt idx="13">
                  <c:v>4.1206E-2</c:v>
                </c:pt>
                <c:pt idx="14">
                  <c:v>3.8404000000000001E-2</c:v>
                </c:pt>
                <c:pt idx="15">
                  <c:v>3.8416000000000006E-2</c:v>
                </c:pt>
                <c:pt idx="16">
                  <c:v>3.8474000000000001E-2</c:v>
                </c:pt>
                <c:pt idx="17">
                  <c:v>4.0393999999999999E-2</c:v>
                </c:pt>
                <c:pt idx="18">
                  <c:v>4.4794E-2</c:v>
                </c:pt>
                <c:pt idx="19">
                  <c:v>4.4554000000000003E-2</c:v>
                </c:pt>
                <c:pt idx="20">
                  <c:v>4.0060000000000005E-2</c:v>
                </c:pt>
                <c:pt idx="21">
                  <c:v>3.7614000000000002E-2</c:v>
                </c:pt>
                <c:pt idx="22">
                  <c:v>3.6206000000000002E-2</c:v>
                </c:pt>
                <c:pt idx="23">
                  <c:v>3.5133999999999999E-2</c:v>
                </c:pt>
                <c:pt idx="24">
                  <c:v>3.5416000000000003E-2</c:v>
                </c:pt>
                <c:pt idx="25">
                  <c:v>3.5436000000000002E-2</c:v>
                </c:pt>
                <c:pt idx="26">
                  <c:v>3.5374000000000003E-2</c:v>
                </c:pt>
                <c:pt idx="27">
                  <c:v>3.4726E-2</c:v>
                </c:pt>
                <c:pt idx="28">
                  <c:v>3.4076000000000002E-2</c:v>
                </c:pt>
                <c:pt idx="29">
                  <c:v>3.526E-2</c:v>
                </c:pt>
                <c:pt idx="30">
                  <c:v>4.0424000000000002E-2</c:v>
                </c:pt>
                <c:pt idx="31">
                  <c:v>4.1329999999999999E-2</c:v>
                </c:pt>
                <c:pt idx="32">
                  <c:v>4.3414000000000001E-2</c:v>
                </c:pt>
                <c:pt idx="33">
                  <c:v>4.6123999999999998E-2</c:v>
                </c:pt>
                <c:pt idx="34">
                  <c:v>4.5483999999999997E-2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26.09.24 01:00</c:v>
                </c:pt>
                <c:pt idx="1">
                  <c:v>26.09.24 02:00</c:v>
                </c:pt>
                <c:pt idx="2">
                  <c:v>26.09.24 03:00</c:v>
                </c:pt>
                <c:pt idx="3">
                  <c:v>26.09.24 04:00</c:v>
                </c:pt>
                <c:pt idx="4">
                  <c:v>26.09.24 05:00</c:v>
                </c:pt>
                <c:pt idx="5">
                  <c:v>26.09.24 06:00</c:v>
                </c:pt>
                <c:pt idx="6">
                  <c:v>26.09.24 07:00</c:v>
                </c:pt>
                <c:pt idx="7">
                  <c:v>26.09.24 08:00</c:v>
                </c:pt>
                <c:pt idx="8">
                  <c:v>26.09.24 09:00</c:v>
                </c:pt>
                <c:pt idx="9">
                  <c:v>26.09.24 10:00</c:v>
                </c:pt>
                <c:pt idx="10">
                  <c:v>26.09.24 11:00</c:v>
                </c:pt>
                <c:pt idx="11">
                  <c:v>26.09.24 12:00</c:v>
                </c:pt>
                <c:pt idx="12">
                  <c:v>26.09.24 13:00</c:v>
                </c:pt>
                <c:pt idx="13">
                  <c:v>26.09.24 14:00</c:v>
                </c:pt>
                <c:pt idx="14">
                  <c:v>26.09.24 15:00</c:v>
                </c:pt>
                <c:pt idx="15">
                  <c:v>26.09.24 16:00</c:v>
                </c:pt>
                <c:pt idx="16">
                  <c:v>26.09.24 17:00</c:v>
                </c:pt>
                <c:pt idx="17">
                  <c:v>26.09.24 18:00</c:v>
                </c:pt>
                <c:pt idx="18">
                  <c:v>26.09.24 19:00</c:v>
                </c:pt>
                <c:pt idx="19">
                  <c:v>26.09.24 20:00</c:v>
                </c:pt>
                <c:pt idx="20">
                  <c:v>26.09.24 21:00</c:v>
                </c:pt>
                <c:pt idx="21">
                  <c:v>26.09.24 22:00</c:v>
                </c:pt>
                <c:pt idx="22">
                  <c:v>26.09.24 23:00</c:v>
                </c:pt>
                <c:pt idx="23">
                  <c:v>27.09.24 00:00</c:v>
                </c:pt>
                <c:pt idx="24">
                  <c:v>27.09.24 01:00</c:v>
                </c:pt>
                <c:pt idx="25">
                  <c:v>27.09.24 02:00</c:v>
                </c:pt>
                <c:pt idx="26">
                  <c:v>27.09.24 03:00</c:v>
                </c:pt>
                <c:pt idx="27">
                  <c:v>27.09.24 04:00</c:v>
                </c:pt>
                <c:pt idx="28">
                  <c:v>27.09.24 05:00</c:v>
                </c:pt>
                <c:pt idx="29">
                  <c:v>27.09.24 07:00</c:v>
                </c:pt>
                <c:pt idx="30">
                  <c:v>27.09.24 08:00</c:v>
                </c:pt>
                <c:pt idx="31">
                  <c:v>27.09.24 09:00</c:v>
                </c:pt>
                <c:pt idx="32">
                  <c:v>27.09.24 10:00</c:v>
                </c:pt>
                <c:pt idx="33">
                  <c:v>27.09.24 11:00</c:v>
                </c:pt>
                <c:pt idx="34">
                  <c:v>27.09.24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3.1859999999999999E-2</c:v>
                </c:pt>
                <c:pt idx="1">
                  <c:v>3.202E-2</c:v>
                </c:pt>
                <c:pt idx="2">
                  <c:v>3.218E-2</c:v>
                </c:pt>
                <c:pt idx="3">
                  <c:v>3.2399999999999998E-2</c:v>
                </c:pt>
                <c:pt idx="4">
                  <c:v>3.2079999999999997E-2</c:v>
                </c:pt>
                <c:pt idx="5">
                  <c:v>3.2060000000000005E-2</c:v>
                </c:pt>
                <c:pt idx="6">
                  <c:v>3.1940000000000003E-2</c:v>
                </c:pt>
                <c:pt idx="7">
                  <c:v>3.2079999999999997E-2</c:v>
                </c:pt>
                <c:pt idx="8">
                  <c:v>3.1760000000000004E-2</c:v>
                </c:pt>
                <c:pt idx="9">
                  <c:v>3.1960000000000002E-2</c:v>
                </c:pt>
                <c:pt idx="10">
                  <c:v>3.2119999999999996E-2</c:v>
                </c:pt>
                <c:pt idx="11">
                  <c:v>3.2320000000000002E-2</c:v>
                </c:pt>
                <c:pt idx="12">
                  <c:v>3.2320000000000002E-2</c:v>
                </c:pt>
                <c:pt idx="13">
                  <c:v>3.1940000000000003E-2</c:v>
                </c:pt>
                <c:pt idx="14">
                  <c:v>3.2140000000000002E-2</c:v>
                </c:pt>
                <c:pt idx="15">
                  <c:v>3.2439999999999997E-2</c:v>
                </c:pt>
                <c:pt idx="16">
                  <c:v>3.2479999999999995E-2</c:v>
                </c:pt>
                <c:pt idx="17">
                  <c:v>3.2280000000000003E-2</c:v>
                </c:pt>
                <c:pt idx="18">
                  <c:v>3.2199999999999999E-2</c:v>
                </c:pt>
                <c:pt idx="19">
                  <c:v>3.2079999999999997E-2</c:v>
                </c:pt>
                <c:pt idx="20">
                  <c:v>3.2039999999999999E-2</c:v>
                </c:pt>
                <c:pt idx="21">
                  <c:v>3.2119999999999996E-2</c:v>
                </c:pt>
                <c:pt idx="22">
                  <c:v>3.2079999999999997E-2</c:v>
                </c:pt>
                <c:pt idx="23">
                  <c:v>3.2100000000000004E-2</c:v>
                </c:pt>
                <c:pt idx="24">
                  <c:v>3.1940000000000003E-2</c:v>
                </c:pt>
                <c:pt idx="25">
                  <c:v>3.2079999999999997E-2</c:v>
                </c:pt>
                <c:pt idx="26">
                  <c:v>3.202E-2</c:v>
                </c:pt>
                <c:pt idx="27">
                  <c:v>3.2060000000000005E-2</c:v>
                </c:pt>
                <c:pt idx="28">
                  <c:v>3.2079999999999997E-2</c:v>
                </c:pt>
                <c:pt idx="29">
                  <c:v>3.2100000000000004E-2</c:v>
                </c:pt>
                <c:pt idx="30">
                  <c:v>3.2299999999999995E-2</c:v>
                </c:pt>
                <c:pt idx="31">
                  <c:v>3.2579999999999998E-2</c:v>
                </c:pt>
                <c:pt idx="32">
                  <c:v>3.2579999999999998E-2</c:v>
                </c:pt>
                <c:pt idx="33">
                  <c:v>2.904E-2</c:v>
                </c:pt>
                <c:pt idx="34">
                  <c:v>2.9100000000000001E-2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125760"/>
        <c:axId val="83127296"/>
      </c:lineChart>
      <c:catAx>
        <c:axId val="8312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127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127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125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3.3239999999999998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45760"/>
        <c:axId val="82647296"/>
      </c:barChart>
      <c:catAx>
        <c:axId val="82645760"/>
        <c:scaling>
          <c:orientation val="minMax"/>
        </c:scaling>
        <c:delete val="1"/>
        <c:axPos val="b"/>
        <c:majorTickMark val="out"/>
        <c:minorTickMark val="none"/>
        <c:tickLblPos val="nextTo"/>
        <c:crossAx val="82647296"/>
        <c:crosses val="autoZero"/>
        <c:auto val="1"/>
        <c:lblAlgn val="ctr"/>
        <c:lblOffset val="100"/>
        <c:noMultiLvlLbl val="0"/>
      </c:catAx>
      <c:valAx>
        <c:axId val="82647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64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918174217201062"/>
          <c:h val="0.9668343469538839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1D3C16-81EF-4692-83C4-963104EB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2024-09-27T09:49:00Z</dcterms:created>
  <dcterms:modified xsi:type="dcterms:W3CDTF">2024-09-27T10:00:00Z</dcterms:modified>
</cp:coreProperties>
</file>