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3F42">
        <w:t>2</w:t>
      </w:r>
      <w:r w:rsidR="003079D1">
        <w:t>6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1E5DFF">
        <w:t>2</w:t>
      </w:r>
      <w:r w:rsidR="003079D1">
        <w:t>7</w:t>
      </w:r>
      <w:r w:rsidR="00322D8D">
        <w:t xml:space="preserve"> ноя</w:t>
      </w:r>
      <w:r>
        <w:t>бря,</w:t>
      </w:r>
      <w:r w:rsidR="001E5DFF">
        <w:t xml:space="preserve"> </w:t>
      </w:r>
      <w:r w:rsidR="0073237D">
        <w:t xml:space="preserve">максимальная разовая концентрация </w:t>
      </w:r>
      <w:r w:rsidR="0073237D">
        <w:t>азота диоксида</w:t>
      </w:r>
      <w:r w:rsidR="0073237D">
        <w:t xml:space="preserve"> составляла 0,2 ПДК. С</w:t>
      </w:r>
      <w:r w:rsidR="00AD3E19">
        <w:t xml:space="preserve">одержание в воздухе </w:t>
      </w:r>
      <w:r w:rsidR="0073237D">
        <w:t>углерода оксида,</w:t>
      </w:r>
      <w:r w:rsidR="00462D4C">
        <w:t xml:space="preserve"> </w:t>
      </w:r>
      <w:r w:rsidR="00AD3E19">
        <w:t>азота оксида, 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5F3F42">
        <w:rPr>
          <w:b/>
          <w:i/>
        </w:rPr>
        <w:t>2</w:t>
      </w:r>
      <w:r w:rsidR="003079D1">
        <w:rPr>
          <w:b/>
          <w:i/>
        </w:rPr>
        <w:t xml:space="preserve">6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E5DFF">
        <w:rPr>
          <w:b/>
          <w:i/>
        </w:rPr>
        <w:t>2</w:t>
      </w:r>
      <w:r w:rsidR="003079D1">
        <w:rPr>
          <w:b/>
          <w:i/>
        </w:rPr>
        <w:t>7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Могилева, </w:t>
      </w:r>
      <w:r w:rsidR="00511ADC">
        <w:t xml:space="preserve">Полоцка, </w:t>
      </w:r>
      <w:r w:rsidR="00511ADC">
        <w:t xml:space="preserve">Витебска, </w:t>
      </w:r>
      <w:r w:rsidR="00791411">
        <w:t xml:space="preserve">Жлобина, </w:t>
      </w:r>
      <w:r w:rsidR="00511ADC">
        <w:t>Минска</w:t>
      </w:r>
      <w:r w:rsidR="00511ADC">
        <w:t xml:space="preserve">, </w:t>
      </w:r>
      <w:r w:rsidR="00511ADC">
        <w:t xml:space="preserve">Гродно </w:t>
      </w:r>
      <w:r w:rsidR="00511ADC">
        <w:t xml:space="preserve">и </w:t>
      </w:r>
      <w:r w:rsidR="00791411">
        <w:t>Бреста</w:t>
      </w:r>
      <w:r w:rsidR="00E60359">
        <w:t xml:space="preserve"> </w:t>
      </w:r>
      <w:r w:rsidR="006804C4" w:rsidRPr="00B85227">
        <w:t>варьировались в диапазоне 0,</w:t>
      </w:r>
      <w:r w:rsidR="00511ADC">
        <w:t>1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511ADC">
        <w:t>6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791411">
        <w:t>была на уровне</w:t>
      </w:r>
      <w:r w:rsidR="00434E22">
        <w:t xml:space="preserve"> </w:t>
      </w:r>
      <w:r w:rsidR="00CB7357">
        <w:t>ПДК</w:t>
      </w:r>
      <w:r w:rsidR="00791411">
        <w:t>,</w:t>
      </w:r>
      <w:r w:rsidR="00A34C0E">
        <w:t xml:space="preserve"> в воздухе Минска </w:t>
      </w:r>
      <w:r w:rsidR="00911FD5">
        <w:br/>
      </w:r>
      <w:r w:rsidR="00A34C0E">
        <w:t xml:space="preserve">(в районе микрорайона «Уручье») </w:t>
      </w:r>
      <w:r w:rsidR="00791411">
        <w:t xml:space="preserve">составляла </w:t>
      </w:r>
      <w:r w:rsidR="00A34C0E">
        <w:t>0,</w:t>
      </w:r>
      <w:r w:rsidR="00511ADC">
        <w:t>3</w:t>
      </w:r>
      <w:r w:rsidR="00A34C0E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-4445</wp:posOffset>
            </wp:positionH>
            <wp:positionV relativeFrom="paragraph">
              <wp:posOffset>344805</wp:posOffset>
            </wp:positionV>
            <wp:extent cx="5939155" cy="40493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5F3F42">
        <w:rPr>
          <w:b/>
          <w:i/>
        </w:rPr>
        <w:t>2</w:t>
      </w:r>
      <w:r w:rsidR="003079D1">
        <w:rPr>
          <w:b/>
          <w:i/>
        </w:rPr>
        <w:t>6</w:t>
      </w:r>
      <w:r w:rsidR="00791411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26.11.24 01:00</c:v>
                </c:pt>
                <c:pt idx="1">
                  <c:v>26.11.24 02:00</c:v>
                </c:pt>
                <c:pt idx="2">
                  <c:v>26.11.24 03:00</c:v>
                </c:pt>
                <c:pt idx="3">
                  <c:v>26.11.24 04:00</c:v>
                </c:pt>
                <c:pt idx="4">
                  <c:v>26.11.24 05:00</c:v>
                </c:pt>
                <c:pt idx="5">
                  <c:v>26.11.24 06:00</c:v>
                </c:pt>
                <c:pt idx="6">
                  <c:v>26.11.24 07:00</c:v>
                </c:pt>
                <c:pt idx="7">
                  <c:v>26.11.24 08:00</c:v>
                </c:pt>
                <c:pt idx="8">
                  <c:v>26.11.24 09:00</c:v>
                </c:pt>
                <c:pt idx="9">
                  <c:v>26.11.24 10:00</c:v>
                </c:pt>
                <c:pt idx="10">
                  <c:v>26.11.24 11:00</c:v>
                </c:pt>
                <c:pt idx="11">
                  <c:v>26.11.24 12:00</c:v>
                </c:pt>
                <c:pt idx="12">
                  <c:v>26.11.24 13:00</c:v>
                </c:pt>
                <c:pt idx="13">
                  <c:v>26.11.24 14:00</c:v>
                </c:pt>
                <c:pt idx="14">
                  <c:v>26.11.24 15:00</c:v>
                </c:pt>
                <c:pt idx="15">
                  <c:v>26.11.24 16:00</c:v>
                </c:pt>
                <c:pt idx="16">
                  <c:v>26.11.24 17:00</c:v>
                </c:pt>
                <c:pt idx="17">
                  <c:v>26.11.24 18:00</c:v>
                </c:pt>
                <c:pt idx="18">
                  <c:v>26.11.24 19:00</c:v>
                </c:pt>
                <c:pt idx="19">
                  <c:v>26.11.24 20:00</c:v>
                </c:pt>
                <c:pt idx="20">
                  <c:v>26.11.24 21:00</c:v>
                </c:pt>
                <c:pt idx="21">
                  <c:v>26.11.24 22:00</c:v>
                </c:pt>
                <c:pt idx="22">
                  <c:v>26.11.24 23:00</c:v>
                </c:pt>
                <c:pt idx="23">
                  <c:v>27.11.24 00:00</c:v>
                </c:pt>
                <c:pt idx="24">
                  <c:v>27.11.24 01:00</c:v>
                </c:pt>
                <c:pt idx="25">
                  <c:v>27.11.24 02:00</c:v>
                </c:pt>
                <c:pt idx="26">
                  <c:v>27.11.24 03:00</c:v>
                </c:pt>
                <c:pt idx="27">
                  <c:v>27.11.24 04:00</c:v>
                </c:pt>
                <c:pt idx="28">
                  <c:v>27.11.24 05:00</c:v>
                </c:pt>
                <c:pt idx="29">
                  <c:v>27.11.24 07:00</c:v>
                </c:pt>
                <c:pt idx="30">
                  <c:v>27.11.24 08:00</c:v>
                </c:pt>
                <c:pt idx="31">
                  <c:v>27.11.24 09:00</c:v>
                </c:pt>
                <c:pt idx="32">
                  <c:v>27.11.24 10:00</c:v>
                </c:pt>
                <c:pt idx="33">
                  <c:v>27.11.24 11:00</c:v>
                </c:pt>
                <c:pt idx="34">
                  <c:v>27.11.24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0.16399999999999998</c:v>
                </c:pt>
                <c:pt idx="1">
                  <c:v>0.16418749999999999</c:v>
                </c:pt>
                <c:pt idx="2">
                  <c:v>0.17018749999999999</c:v>
                </c:pt>
                <c:pt idx="3">
                  <c:v>0.18256250000000002</c:v>
                </c:pt>
                <c:pt idx="4">
                  <c:v>0.20200000000000001</c:v>
                </c:pt>
                <c:pt idx="5">
                  <c:v>0.21031249999999999</c:v>
                </c:pt>
                <c:pt idx="6">
                  <c:v>0.19675000000000001</c:v>
                </c:pt>
                <c:pt idx="7">
                  <c:v>0.15112500000000001</c:v>
                </c:pt>
                <c:pt idx="8">
                  <c:v>0.14581249999999998</c:v>
                </c:pt>
                <c:pt idx="9">
                  <c:v>0.139875</c:v>
                </c:pt>
                <c:pt idx="10">
                  <c:v>0.12506250000000002</c:v>
                </c:pt>
                <c:pt idx="11">
                  <c:v>0.10987499999999999</c:v>
                </c:pt>
                <c:pt idx="12">
                  <c:v>0.123</c:v>
                </c:pt>
                <c:pt idx="13">
                  <c:v>0.1330625</c:v>
                </c:pt>
                <c:pt idx="14">
                  <c:v>0.143625</c:v>
                </c:pt>
                <c:pt idx="15">
                  <c:v>0.11125</c:v>
                </c:pt>
                <c:pt idx="16">
                  <c:v>7.8875000000000001E-2</c:v>
                </c:pt>
                <c:pt idx="17">
                  <c:v>6.0562499999999998E-2</c:v>
                </c:pt>
                <c:pt idx="18">
                  <c:v>9.7437499999999996E-2</c:v>
                </c:pt>
                <c:pt idx="19">
                  <c:v>0.140125</c:v>
                </c:pt>
                <c:pt idx="20">
                  <c:v>0.1565</c:v>
                </c:pt>
                <c:pt idx="21">
                  <c:v>0.16950000000000001</c:v>
                </c:pt>
                <c:pt idx="22">
                  <c:v>0.21112500000000001</c:v>
                </c:pt>
                <c:pt idx="23">
                  <c:v>0.2446875</c:v>
                </c:pt>
                <c:pt idx="24">
                  <c:v>0.25512499999999999</c:v>
                </c:pt>
                <c:pt idx="25">
                  <c:v>0.266125</c:v>
                </c:pt>
                <c:pt idx="26">
                  <c:v>0.267625</c:v>
                </c:pt>
                <c:pt idx="27">
                  <c:v>0.27331249999999996</c:v>
                </c:pt>
                <c:pt idx="28">
                  <c:v>0.2628125</c:v>
                </c:pt>
                <c:pt idx="29">
                  <c:v>0.22287499999999999</c:v>
                </c:pt>
                <c:pt idx="30">
                  <c:v>0.16475000000000001</c:v>
                </c:pt>
                <c:pt idx="31">
                  <c:v>0.14424999999999999</c:v>
                </c:pt>
                <c:pt idx="32">
                  <c:v>0.1481875</c:v>
                </c:pt>
                <c:pt idx="33">
                  <c:v>0.17837500000000001</c:v>
                </c:pt>
                <c:pt idx="34">
                  <c:v>0.1885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26.11.24 01:00</c:v>
                </c:pt>
                <c:pt idx="1">
                  <c:v>26.11.24 02:00</c:v>
                </c:pt>
                <c:pt idx="2">
                  <c:v>26.11.24 03:00</c:v>
                </c:pt>
                <c:pt idx="3">
                  <c:v>26.11.24 04:00</c:v>
                </c:pt>
                <c:pt idx="4">
                  <c:v>26.11.24 05:00</c:v>
                </c:pt>
                <c:pt idx="5">
                  <c:v>26.11.24 06:00</c:v>
                </c:pt>
                <c:pt idx="6">
                  <c:v>26.11.24 07:00</c:v>
                </c:pt>
                <c:pt idx="7">
                  <c:v>26.11.24 08:00</c:v>
                </c:pt>
                <c:pt idx="8">
                  <c:v>26.11.24 09:00</c:v>
                </c:pt>
                <c:pt idx="9">
                  <c:v>26.11.24 10:00</c:v>
                </c:pt>
                <c:pt idx="10">
                  <c:v>26.11.24 11:00</c:v>
                </c:pt>
                <c:pt idx="11">
                  <c:v>26.11.24 12:00</c:v>
                </c:pt>
                <c:pt idx="12">
                  <c:v>26.11.24 13:00</c:v>
                </c:pt>
                <c:pt idx="13">
                  <c:v>26.11.24 14:00</c:v>
                </c:pt>
                <c:pt idx="14">
                  <c:v>26.11.24 15:00</c:v>
                </c:pt>
                <c:pt idx="15">
                  <c:v>26.11.24 16:00</c:v>
                </c:pt>
                <c:pt idx="16">
                  <c:v>26.11.24 17:00</c:v>
                </c:pt>
                <c:pt idx="17">
                  <c:v>26.11.24 18:00</c:v>
                </c:pt>
                <c:pt idx="18">
                  <c:v>26.11.24 19:00</c:v>
                </c:pt>
                <c:pt idx="19">
                  <c:v>26.11.24 20:00</c:v>
                </c:pt>
                <c:pt idx="20">
                  <c:v>26.11.24 21:00</c:v>
                </c:pt>
                <c:pt idx="21">
                  <c:v>26.11.24 22:00</c:v>
                </c:pt>
                <c:pt idx="22">
                  <c:v>26.11.24 23:00</c:v>
                </c:pt>
                <c:pt idx="23">
                  <c:v>27.11.24 00:00</c:v>
                </c:pt>
                <c:pt idx="24">
                  <c:v>27.11.24 01:00</c:v>
                </c:pt>
                <c:pt idx="25">
                  <c:v>27.11.24 02:00</c:v>
                </c:pt>
                <c:pt idx="26">
                  <c:v>27.11.24 03:00</c:v>
                </c:pt>
                <c:pt idx="27">
                  <c:v>27.11.24 04:00</c:v>
                </c:pt>
                <c:pt idx="28">
                  <c:v>27.11.24 05:00</c:v>
                </c:pt>
                <c:pt idx="29">
                  <c:v>27.11.24 07:00</c:v>
                </c:pt>
                <c:pt idx="30">
                  <c:v>27.11.24 08:00</c:v>
                </c:pt>
                <c:pt idx="31">
                  <c:v>27.11.24 09:00</c:v>
                </c:pt>
                <c:pt idx="32">
                  <c:v>27.11.24 10:00</c:v>
                </c:pt>
                <c:pt idx="33">
                  <c:v>27.11.24 11:00</c:v>
                </c:pt>
                <c:pt idx="34">
                  <c:v>27.11.24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4.6775999999999998E-2</c:v>
                </c:pt>
                <c:pt idx="1">
                  <c:v>4.6239999999999996E-2</c:v>
                </c:pt>
                <c:pt idx="2">
                  <c:v>4.6045999999999997E-2</c:v>
                </c:pt>
                <c:pt idx="3">
                  <c:v>4.5504000000000003E-2</c:v>
                </c:pt>
                <c:pt idx="4">
                  <c:v>4.6064000000000001E-2</c:v>
                </c:pt>
                <c:pt idx="5">
                  <c:v>4.8239999999999998E-2</c:v>
                </c:pt>
                <c:pt idx="6">
                  <c:v>5.0319999999999997E-2</c:v>
                </c:pt>
                <c:pt idx="7">
                  <c:v>5.7765999999999998E-2</c:v>
                </c:pt>
                <c:pt idx="8">
                  <c:v>5.5746000000000004E-2</c:v>
                </c:pt>
                <c:pt idx="9">
                  <c:v>5.6896000000000002E-2</c:v>
                </c:pt>
                <c:pt idx="10">
                  <c:v>5.3070000000000006E-2</c:v>
                </c:pt>
                <c:pt idx="11">
                  <c:v>5.1770000000000004E-2</c:v>
                </c:pt>
                <c:pt idx="12">
                  <c:v>5.1460000000000006E-2</c:v>
                </c:pt>
                <c:pt idx="13">
                  <c:v>5.3186000000000004E-2</c:v>
                </c:pt>
                <c:pt idx="14">
                  <c:v>5.3525999999999997E-2</c:v>
                </c:pt>
                <c:pt idx="15">
                  <c:v>6.1029999999999994E-2</c:v>
                </c:pt>
                <c:pt idx="16">
                  <c:v>6.2864000000000003E-2</c:v>
                </c:pt>
                <c:pt idx="17">
                  <c:v>8.1060000000000007E-2</c:v>
                </c:pt>
                <c:pt idx="18">
                  <c:v>6.7914000000000002E-2</c:v>
                </c:pt>
                <c:pt idx="19">
                  <c:v>5.7629999999999994E-2</c:v>
                </c:pt>
                <c:pt idx="20">
                  <c:v>5.1246000000000007E-2</c:v>
                </c:pt>
                <c:pt idx="21">
                  <c:v>4.7183999999999997E-2</c:v>
                </c:pt>
                <c:pt idx="22">
                  <c:v>4.5344000000000002E-2</c:v>
                </c:pt>
                <c:pt idx="23">
                  <c:v>4.3875999999999998E-2</c:v>
                </c:pt>
                <c:pt idx="24">
                  <c:v>4.2886000000000001E-2</c:v>
                </c:pt>
                <c:pt idx="25">
                  <c:v>4.2315999999999999E-2</c:v>
                </c:pt>
                <c:pt idx="26">
                  <c:v>4.3866000000000002E-2</c:v>
                </c:pt>
                <c:pt idx="27">
                  <c:v>4.3543999999999999E-2</c:v>
                </c:pt>
                <c:pt idx="28">
                  <c:v>4.5406000000000002E-2</c:v>
                </c:pt>
                <c:pt idx="29">
                  <c:v>5.0069999999999996E-2</c:v>
                </c:pt>
                <c:pt idx="30">
                  <c:v>5.4636000000000004E-2</c:v>
                </c:pt>
                <c:pt idx="31">
                  <c:v>7.9200000000000007E-2</c:v>
                </c:pt>
                <c:pt idx="32">
                  <c:v>6.2225999999999997E-2</c:v>
                </c:pt>
                <c:pt idx="33">
                  <c:v>6.4365999999999993E-2</c:v>
                </c:pt>
                <c:pt idx="34">
                  <c:v>6.5784000000000009E-2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26.11.24 01:00</c:v>
                </c:pt>
                <c:pt idx="1">
                  <c:v>26.11.24 02:00</c:v>
                </c:pt>
                <c:pt idx="2">
                  <c:v>26.11.24 03:00</c:v>
                </c:pt>
                <c:pt idx="3">
                  <c:v>26.11.24 04:00</c:v>
                </c:pt>
                <c:pt idx="4">
                  <c:v>26.11.24 05:00</c:v>
                </c:pt>
                <c:pt idx="5">
                  <c:v>26.11.24 06:00</c:v>
                </c:pt>
                <c:pt idx="6">
                  <c:v>26.11.24 07:00</c:v>
                </c:pt>
                <c:pt idx="7">
                  <c:v>26.11.24 08:00</c:v>
                </c:pt>
                <c:pt idx="8">
                  <c:v>26.11.24 09:00</c:v>
                </c:pt>
                <c:pt idx="9">
                  <c:v>26.11.24 10:00</c:v>
                </c:pt>
                <c:pt idx="10">
                  <c:v>26.11.24 11:00</c:v>
                </c:pt>
                <c:pt idx="11">
                  <c:v>26.11.24 12:00</c:v>
                </c:pt>
                <c:pt idx="12">
                  <c:v>26.11.24 13:00</c:v>
                </c:pt>
                <c:pt idx="13">
                  <c:v>26.11.24 14:00</c:v>
                </c:pt>
                <c:pt idx="14">
                  <c:v>26.11.24 15:00</c:v>
                </c:pt>
                <c:pt idx="15">
                  <c:v>26.11.24 16:00</c:v>
                </c:pt>
                <c:pt idx="16">
                  <c:v>26.11.24 17:00</c:v>
                </c:pt>
                <c:pt idx="17">
                  <c:v>26.11.24 18:00</c:v>
                </c:pt>
                <c:pt idx="18">
                  <c:v>26.11.24 19:00</c:v>
                </c:pt>
                <c:pt idx="19">
                  <c:v>26.11.24 20:00</c:v>
                </c:pt>
                <c:pt idx="20">
                  <c:v>26.11.24 21:00</c:v>
                </c:pt>
                <c:pt idx="21">
                  <c:v>26.11.24 22:00</c:v>
                </c:pt>
                <c:pt idx="22">
                  <c:v>26.11.24 23:00</c:v>
                </c:pt>
                <c:pt idx="23">
                  <c:v>27.11.24 00:00</c:v>
                </c:pt>
                <c:pt idx="24">
                  <c:v>27.11.24 01:00</c:v>
                </c:pt>
                <c:pt idx="25">
                  <c:v>27.11.24 02:00</c:v>
                </c:pt>
                <c:pt idx="26">
                  <c:v>27.11.24 03:00</c:v>
                </c:pt>
                <c:pt idx="27">
                  <c:v>27.11.24 04:00</c:v>
                </c:pt>
                <c:pt idx="28">
                  <c:v>27.11.24 05:00</c:v>
                </c:pt>
                <c:pt idx="29">
                  <c:v>27.11.24 07:00</c:v>
                </c:pt>
                <c:pt idx="30">
                  <c:v>27.11.24 08:00</c:v>
                </c:pt>
                <c:pt idx="31">
                  <c:v>27.11.24 09:00</c:v>
                </c:pt>
                <c:pt idx="32">
                  <c:v>27.11.24 10:00</c:v>
                </c:pt>
                <c:pt idx="33">
                  <c:v>27.11.24 11:00</c:v>
                </c:pt>
                <c:pt idx="34">
                  <c:v>27.11.24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3.866E-2</c:v>
                </c:pt>
                <c:pt idx="1">
                  <c:v>3.8880000000000005E-2</c:v>
                </c:pt>
                <c:pt idx="2">
                  <c:v>3.8700000000000005E-2</c:v>
                </c:pt>
                <c:pt idx="3">
                  <c:v>3.8600000000000002E-2</c:v>
                </c:pt>
                <c:pt idx="4">
                  <c:v>3.8799999999999994E-2</c:v>
                </c:pt>
                <c:pt idx="5">
                  <c:v>3.8939999999999995E-2</c:v>
                </c:pt>
                <c:pt idx="6">
                  <c:v>3.8679999999999999E-2</c:v>
                </c:pt>
                <c:pt idx="7">
                  <c:v>3.8920000000000003E-2</c:v>
                </c:pt>
                <c:pt idx="8">
                  <c:v>3.8780000000000002E-2</c:v>
                </c:pt>
                <c:pt idx="9">
                  <c:v>3.8799999999999994E-2</c:v>
                </c:pt>
                <c:pt idx="10">
                  <c:v>3.8719999999999997E-2</c:v>
                </c:pt>
                <c:pt idx="11">
                  <c:v>3.8700000000000005E-2</c:v>
                </c:pt>
                <c:pt idx="12">
                  <c:v>3.8579999999999996E-2</c:v>
                </c:pt>
                <c:pt idx="13">
                  <c:v>3.8520000000000006E-2</c:v>
                </c:pt>
                <c:pt idx="14">
                  <c:v>3.8600000000000002E-2</c:v>
                </c:pt>
                <c:pt idx="15">
                  <c:v>3.9020000000000006E-2</c:v>
                </c:pt>
                <c:pt idx="16">
                  <c:v>3.882E-2</c:v>
                </c:pt>
                <c:pt idx="17">
                  <c:v>3.9219999999999998E-2</c:v>
                </c:pt>
                <c:pt idx="18">
                  <c:v>3.8740000000000004E-2</c:v>
                </c:pt>
                <c:pt idx="19">
                  <c:v>3.8460000000000001E-2</c:v>
                </c:pt>
                <c:pt idx="20">
                  <c:v>3.85E-2</c:v>
                </c:pt>
                <c:pt idx="21">
                  <c:v>3.8460000000000001E-2</c:v>
                </c:pt>
                <c:pt idx="22">
                  <c:v>3.832E-2</c:v>
                </c:pt>
                <c:pt idx="23">
                  <c:v>3.832E-2</c:v>
                </c:pt>
                <c:pt idx="24">
                  <c:v>3.8420000000000003E-2</c:v>
                </c:pt>
                <c:pt idx="25">
                  <c:v>3.8159999999999999E-2</c:v>
                </c:pt>
                <c:pt idx="26">
                  <c:v>3.8020000000000005E-2</c:v>
                </c:pt>
                <c:pt idx="27">
                  <c:v>3.7999999999999999E-2</c:v>
                </c:pt>
                <c:pt idx="28">
                  <c:v>3.8219999999999997E-2</c:v>
                </c:pt>
                <c:pt idx="29">
                  <c:v>3.8240000000000003E-2</c:v>
                </c:pt>
                <c:pt idx="30">
                  <c:v>3.8539999999999998E-2</c:v>
                </c:pt>
                <c:pt idx="31">
                  <c:v>3.8859999999999999E-2</c:v>
                </c:pt>
                <c:pt idx="32">
                  <c:v>3.8719999999999997E-2</c:v>
                </c:pt>
                <c:pt idx="33">
                  <c:v>3.9079999999999997E-2</c:v>
                </c:pt>
                <c:pt idx="34">
                  <c:v>3.8979999999999994E-2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413952"/>
        <c:axId val="30415488"/>
      </c:lineChart>
      <c:catAx>
        <c:axId val="3041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415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415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413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90016"/>
        <c:axId val="30791552"/>
      </c:barChart>
      <c:catAx>
        <c:axId val="307900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791552"/>
        <c:crosses val="autoZero"/>
        <c:auto val="1"/>
        <c:lblAlgn val="ctr"/>
        <c:lblOffset val="100"/>
        <c:noMultiLvlLbl val="0"/>
      </c:catAx>
      <c:valAx>
        <c:axId val="30791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9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83471301893956"/>
          <c:h val="0.9735605950977481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708A22-A80F-4485-899A-D733D649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2024-11-27T09:23:00Z</dcterms:created>
  <dcterms:modified xsi:type="dcterms:W3CDTF">2024-11-27T09:52:00Z</dcterms:modified>
</cp:coreProperties>
</file>