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33F6A">
        <w:t>26</w:t>
      </w:r>
      <w:r w:rsidR="00E716A7">
        <w:t xml:space="preserve"> августа</w:t>
      </w:r>
      <w:r>
        <w:t xml:space="preserve"> и в первой половине дня </w:t>
      </w:r>
      <w:r w:rsidR="00933F6A">
        <w:t>27</w:t>
      </w:r>
      <w:r>
        <w:t xml:space="preserve"> </w:t>
      </w:r>
      <w:r w:rsidR="00D03F3B">
        <w:t>августа</w:t>
      </w:r>
      <w:r>
        <w:t>,</w:t>
      </w:r>
      <w:r w:rsidR="00740C70" w:rsidRPr="00740C70">
        <w:t xml:space="preserve"> </w:t>
      </w:r>
      <w:r w:rsidR="00740C70">
        <w:t>максимальная разовая концентрация углерода оксида составляла 0,2 ПДК.</w:t>
      </w:r>
      <w:r>
        <w:t xml:space="preserve"> </w:t>
      </w:r>
      <w:r w:rsidR="00740C70">
        <w:t>С</w:t>
      </w:r>
      <w:r w:rsidR="00CB7D17">
        <w:t xml:space="preserve">одержание в воздухе </w:t>
      </w:r>
      <w:r w:rsidR="00740C70">
        <w:t>азота оксида,</w:t>
      </w:r>
      <w:r w:rsidR="00284FCA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933F6A">
        <w:rPr>
          <w:b/>
          <w:i/>
        </w:rPr>
        <w:t xml:space="preserve"> 26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33F6A">
        <w:rPr>
          <w:b/>
          <w:i/>
        </w:rPr>
        <w:t xml:space="preserve"> 27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Pr="00B85227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3DFA12" wp14:editId="3DAF5D1B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0C70" w:rsidRPr="00740C70">
        <w:t xml:space="preserve"> </w:t>
      </w:r>
      <w:r w:rsidR="00740C70" w:rsidRPr="002D74CA">
        <w:t>П</w:t>
      </w:r>
      <w:r w:rsidR="00740C70">
        <w:t xml:space="preserve">о данным непрерывных измерений среднесуточные концентрации </w:t>
      </w:r>
      <w:r w:rsidR="00740C70">
        <w:rPr>
          <w:color w:val="000000"/>
          <w:szCs w:val="22"/>
        </w:rPr>
        <w:t xml:space="preserve">по </w:t>
      </w:r>
      <w:r w:rsidR="00740C70">
        <w:t>твердым частицам</w:t>
      </w:r>
      <w:r w:rsidR="00740C70" w:rsidRPr="00CB4808">
        <w:t xml:space="preserve"> фракции ра</w:t>
      </w:r>
      <w:r w:rsidR="00740C70">
        <w:t xml:space="preserve">змером до 10 микрон (далее – ТЧ10) </w:t>
      </w:r>
      <w:r w:rsidR="00933F6A">
        <w:t xml:space="preserve">на станции фонового мониторинга в Березинском заповеднике, </w:t>
      </w:r>
      <w:r w:rsidR="00740C70">
        <w:t xml:space="preserve">в воздухе </w:t>
      </w:r>
      <w:r w:rsidR="00933F6A">
        <w:t xml:space="preserve">Полоцка, Новополоцка, </w:t>
      </w:r>
      <w:r w:rsidR="00740C70">
        <w:t xml:space="preserve">Могилева, </w:t>
      </w:r>
      <w:r w:rsidR="00933F6A">
        <w:t>Минска, Гомеля</w:t>
      </w:r>
      <w:r w:rsidR="00933F6A">
        <w:t>,</w:t>
      </w:r>
      <w:r w:rsidR="00933F6A" w:rsidRPr="00933F6A">
        <w:t xml:space="preserve"> </w:t>
      </w:r>
      <w:r w:rsidR="00933F6A">
        <w:t>Бреста</w:t>
      </w:r>
      <w:r w:rsidR="00933F6A">
        <w:t>,</w:t>
      </w:r>
      <w:r w:rsidR="00933F6A">
        <w:t xml:space="preserve"> </w:t>
      </w:r>
      <w:r w:rsidR="00933F6A">
        <w:t>Жлобина</w:t>
      </w:r>
      <w:r w:rsidR="00740C70">
        <w:t xml:space="preserve"> и </w:t>
      </w:r>
      <w:r w:rsidR="00933F6A">
        <w:t>Витебска</w:t>
      </w:r>
      <w:r w:rsidR="00933F6A">
        <w:t xml:space="preserve"> варьировались в диапазоне 0,1 – 0,7</w:t>
      </w:r>
      <w:r w:rsidR="00740C70">
        <w:t xml:space="preserve"> ПДК.</w:t>
      </w:r>
      <w:r w:rsidR="00CC3666" w:rsidRPr="00B85227">
        <w:t xml:space="preserve"> </w:t>
      </w:r>
    </w:p>
    <w:p w:rsidR="009912FF" w:rsidRDefault="009912FF" w:rsidP="00CC3666">
      <w:pPr>
        <w:ind w:firstLine="709"/>
        <w:jc w:val="both"/>
      </w:pPr>
      <w:r>
        <w:t>Среднесуточная концентрация твердых частиц фракции размером до 2,5 микрон</w:t>
      </w:r>
      <w:r w:rsidR="00A2761B">
        <w:t xml:space="preserve"> </w:t>
      </w:r>
      <w:r w:rsidR="00A2761B">
        <w:br/>
        <w:t>в</w:t>
      </w:r>
      <w:r>
        <w:t xml:space="preserve"> 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933F6A">
        <w:t xml:space="preserve">превышала норматив </w:t>
      </w:r>
      <w:r>
        <w:t>ПДК</w:t>
      </w:r>
      <w:r w:rsidR="00933F6A">
        <w:t xml:space="preserve"> в 1,1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33F6A">
        <w:rPr>
          <w:b/>
          <w:i/>
        </w:rPr>
        <w:t>27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-46465</wp:posOffset>
            </wp:positionH>
            <wp:positionV relativeFrom="paragraph">
              <wp:posOffset>14411</wp:posOffset>
            </wp:positionV>
            <wp:extent cx="6058893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26.08.24 01:00</c:v>
                </c:pt>
                <c:pt idx="1">
                  <c:v>26.08.24 02:00</c:v>
                </c:pt>
                <c:pt idx="2">
                  <c:v>26.08.24 03:00</c:v>
                </c:pt>
                <c:pt idx="3">
                  <c:v>26.08.24 04:00</c:v>
                </c:pt>
                <c:pt idx="4">
                  <c:v>26.08.24 05:00</c:v>
                </c:pt>
                <c:pt idx="5">
                  <c:v>26.08.24 06:00</c:v>
                </c:pt>
                <c:pt idx="6">
                  <c:v>26.08.24 07:00</c:v>
                </c:pt>
                <c:pt idx="7">
                  <c:v>26.08.24 08:00</c:v>
                </c:pt>
                <c:pt idx="8">
                  <c:v>26.08.24 09:00</c:v>
                </c:pt>
                <c:pt idx="9">
                  <c:v>26.08.24 10:00</c:v>
                </c:pt>
                <c:pt idx="10">
                  <c:v>26.08.24 11:00</c:v>
                </c:pt>
                <c:pt idx="11">
                  <c:v>26.08.24 12:00</c:v>
                </c:pt>
                <c:pt idx="12">
                  <c:v>26.08.24 13:00</c:v>
                </c:pt>
                <c:pt idx="13">
                  <c:v>26.08.24 14:00</c:v>
                </c:pt>
                <c:pt idx="14">
                  <c:v>26.08.24 15:00</c:v>
                </c:pt>
                <c:pt idx="15">
                  <c:v>26.08.24 16:00</c:v>
                </c:pt>
                <c:pt idx="16">
                  <c:v>26.08.24 17:00</c:v>
                </c:pt>
                <c:pt idx="17">
                  <c:v>26.08.24 18:00</c:v>
                </c:pt>
                <c:pt idx="18">
                  <c:v>26.08.24 19:00</c:v>
                </c:pt>
                <c:pt idx="19">
                  <c:v>26.08.24 20:00</c:v>
                </c:pt>
                <c:pt idx="20">
                  <c:v>26.08.24 21:00</c:v>
                </c:pt>
                <c:pt idx="21">
                  <c:v>26.08.24 22:00</c:v>
                </c:pt>
                <c:pt idx="22">
                  <c:v>26.08.24 23:00</c:v>
                </c:pt>
                <c:pt idx="23">
                  <c:v>27.08.24 00:00</c:v>
                </c:pt>
                <c:pt idx="24">
                  <c:v>27.08.24 01:00</c:v>
                </c:pt>
                <c:pt idx="25">
                  <c:v>27.08.24 02:00</c:v>
                </c:pt>
                <c:pt idx="26">
                  <c:v>27.08.24 03:00</c:v>
                </c:pt>
                <c:pt idx="27">
                  <c:v>27.08.24 04:00</c:v>
                </c:pt>
                <c:pt idx="28">
                  <c:v>27.08.24 05:00</c:v>
                </c:pt>
                <c:pt idx="29">
                  <c:v>27.08.24 07:00</c:v>
                </c:pt>
                <c:pt idx="30">
                  <c:v>27.08.24 08:00</c:v>
                </c:pt>
                <c:pt idx="31">
                  <c:v>27.08.24 09:00</c:v>
                </c:pt>
                <c:pt idx="32">
                  <c:v>27.08.24 10:00</c:v>
                </c:pt>
                <c:pt idx="33">
                  <c:v>27.08.24 11:00</c:v>
                </c:pt>
                <c:pt idx="34">
                  <c:v>27.08.24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0.142125</c:v>
                </c:pt>
                <c:pt idx="1">
                  <c:v>0.1431875</c:v>
                </c:pt>
                <c:pt idx="2">
                  <c:v>0.126</c:v>
                </c:pt>
                <c:pt idx="3">
                  <c:v>9.8187500000000011E-2</c:v>
                </c:pt>
                <c:pt idx="4">
                  <c:v>2.2875E-2</c:v>
                </c:pt>
                <c:pt idx="5">
                  <c:v>6.643750000000001E-2</c:v>
                </c:pt>
                <c:pt idx="6">
                  <c:v>0.143125</c:v>
                </c:pt>
                <c:pt idx="7">
                  <c:v>0.152</c:v>
                </c:pt>
                <c:pt idx="8">
                  <c:v>0.18381249999999999</c:v>
                </c:pt>
                <c:pt idx="9">
                  <c:v>0.1841875</c:v>
                </c:pt>
                <c:pt idx="10">
                  <c:v>0.199375</c:v>
                </c:pt>
                <c:pt idx="11">
                  <c:v>0.27731249999999996</c:v>
                </c:pt>
                <c:pt idx="12">
                  <c:v>0.31668750000000001</c:v>
                </c:pt>
                <c:pt idx="13">
                  <c:v>0.40581250000000002</c:v>
                </c:pt>
                <c:pt idx="14">
                  <c:v>0.46837499999999999</c:v>
                </c:pt>
                <c:pt idx="15">
                  <c:v>0.43856250000000002</c:v>
                </c:pt>
                <c:pt idx="16">
                  <c:v>0.4150625</c:v>
                </c:pt>
                <c:pt idx="17">
                  <c:v>0.3726875</c:v>
                </c:pt>
                <c:pt idx="18">
                  <c:v>0.27918750000000003</c:v>
                </c:pt>
                <c:pt idx="19">
                  <c:v>0.22974999999999998</c:v>
                </c:pt>
                <c:pt idx="20">
                  <c:v>0.25274999999999997</c:v>
                </c:pt>
                <c:pt idx="21">
                  <c:v>0.25856249999999997</c:v>
                </c:pt>
                <c:pt idx="22">
                  <c:v>0.2515</c:v>
                </c:pt>
                <c:pt idx="23">
                  <c:v>0.22799999999999998</c:v>
                </c:pt>
                <c:pt idx="24">
                  <c:v>0.21681249999999999</c:v>
                </c:pt>
                <c:pt idx="25">
                  <c:v>0.23343750000000002</c:v>
                </c:pt>
                <c:pt idx="26">
                  <c:v>0.22937500000000002</c:v>
                </c:pt>
                <c:pt idx="27">
                  <c:v>0.15675</c:v>
                </c:pt>
                <c:pt idx="28">
                  <c:v>0.13250000000000001</c:v>
                </c:pt>
                <c:pt idx="29">
                  <c:v>6.5375000000000003E-2</c:v>
                </c:pt>
                <c:pt idx="30">
                  <c:v>7.6999999999999999E-2</c:v>
                </c:pt>
                <c:pt idx="31">
                  <c:v>7.5249999999999997E-2</c:v>
                </c:pt>
                <c:pt idx="32">
                  <c:v>8.7875000000000009E-2</c:v>
                </c:pt>
                <c:pt idx="33">
                  <c:v>0.14650000000000002</c:v>
                </c:pt>
                <c:pt idx="34">
                  <c:v>0.21006249999999999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26.08.24 01:00</c:v>
                </c:pt>
                <c:pt idx="1">
                  <c:v>26.08.24 02:00</c:v>
                </c:pt>
                <c:pt idx="2">
                  <c:v>26.08.24 03:00</c:v>
                </c:pt>
                <c:pt idx="3">
                  <c:v>26.08.24 04:00</c:v>
                </c:pt>
                <c:pt idx="4">
                  <c:v>26.08.24 05:00</c:v>
                </c:pt>
                <c:pt idx="5">
                  <c:v>26.08.24 06:00</c:v>
                </c:pt>
                <c:pt idx="6">
                  <c:v>26.08.24 07:00</c:v>
                </c:pt>
                <c:pt idx="7">
                  <c:v>26.08.24 08:00</c:v>
                </c:pt>
                <c:pt idx="8">
                  <c:v>26.08.24 09:00</c:v>
                </c:pt>
                <c:pt idx="9">
                  <c:v>26.08.24 10:00</c:v>
                </c:pt>
                <c:pt idx="10">
                  <c:v>26.08.24 11:00</c:v>
                </c:pt>
                <c:pt idx="11">
                  <c:v>26.08.24 12:00</c:v>
                </c:pt>
                <c:pt idx="12">
                  <c:v>26.08.24 13:00</c:v>
                </c:pt>
                <c:pt idx="13">
                  <c:v>26.08.24 14:00</c:v>
                </c:pt>
                <c:pt idx="14">
                  <c:v>26.08.24 15:00</c:v>
                </c:pt>
                <c:pt idx="15">
                  <c:v>26.08.24 16:00</c:v>
                </c:pt>
                <c:pt idx="16">
                  <c:v>26.08.24 17:00</c:v>
                </c:pt>
                <c:pt idx="17">
                  <c:v>26.08.24 18:00</c:v>
                </c:pt>
                <c:pt idx="18">
                  <c:v>26.08.24 19:00</c:v>
                </c:pt>
                <c:pt idx="19">
                  <c:v>26.08.24 20:00</c:v>
                </c:pt>
                <c:pt idx="20">
                  <c:v>26.08.24 21:00</c:v>
                </c:pt>
                <c:pt idx="21">
                  <c:v>26.08.24 22:00</c:v>
                </c:pt>
                <c:pt idx="22">
                  <c:v>26.08.24 23:00</c:v>
                </c:pt>
                <c:pt idx="23">
                  <c:v>27.08.24 00:00</c:v>
                </c:pt>
                <c:pt idx="24">
                  <c:v>27.08.24 01:00</c:v>
                </c:pt>
                <c:pt idx="25">
                  <c:v>27.08.24 02:00</c:v>
                </c:pt>
                <c:pt idx="26">
                  <c:v>27.08.24 03:00</c:v>
                </c:pt>
                <c:pt idx="27">
                  <c:v>27.08.24 04:00</c:v>
                </c:pt>
                <c:pt idx="28">
                  <c:v>27.08.24 05:00</c:v>
                </c:pt>
                <c:pt idx="29">
                  <c:v>27.08.24 07:00</c:v>
                </c:pt>
                <c:pt idx="30">
                  <c:v>27.08.24 08:00</c:v>
                </c:pt>
                <c:pt idx="31">
                  <c:v>27.08.24 09:00</c:v>
                </c:pt>
                <c:pt idx="32">
                  <c:v>27.08.24 10:00</c:v>
                </c:pt>
                <c:pt idx="33">
                  <c:v>27.08.24 11:00</c:v>
                </c:pt>
                <c:pt idx="34">
                  <c:v>27.08.24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6.7636000000000002E-2</c:v>
                </c:pt>
                <c:pt idx="1">
                  <c:v>6.9624000000000005E-2</c:v>
                </c:pt>
                <c:pt idx="2">
                  <c:v>6.2784000000000006E-2</c:v>
                </c:pt>
                <c:pt idx="3">
                  <c:v>5.9665999999999997E-2</c:v>
                </c:pt>
                <c:pt idx="4">
                  <c:v>8.3603999999999998E-2</c:v>
                </c:pt>
                <c:pt idx="5">
                  <c:v>6.6465999999999997E-2</c:v>
                </c:pt>
                <c:pt idx="6">
                  <c:v>5.5944000000000008E-2</c:v>
                </c:pt>
                <c:pt idx="7">
                  <c:v>6.0239999999999995E-2</c:v>
                </c:pt>
                <c:pt idx="8">
                  <c:v>5.7414E-2</c:v>
                </c:pt>
                <c:pt idx="9">
                  <c:v>5.6229999999999995E-2</c:v>
                </c:pt>
                <c:pt idx="10">
                  <c:v>5.8089999999999996E-2</c:v>
                </c:pt>
                <c:pt idx="11">
                  <c:v>5.9565999999999994E-2</c:v>
                </c:pt>
                <c:pt idx="12">
                  <c:v>5.8910000000000004E-2</c:v>
                </c:pt>
                <c:pt idx="13">
                  <c:v>6.0160000000000005E-2</c:v>
                </c:pt>
                <c:pt idx="14">
                  <c:v>5.8744000000000005E-2</c:v>
                </c:pt>
                <c:pt idx="15">
                  <c:v>5.7165999999999995E-2</c:v>
                </c:pt>
                <c:pt idx="16">
                  <c:v>5.7023999999999998E-2</c:v>
                </c:pt>
                <c:pt idx="17">
                  <c:v>5.6579999999999998E-2</c:v>
                </c:pt>
                <c:pt idx="18">
                  <c:v>5.4876000000000001E-2</c:v>
                </c:pt>
                <c:pt idx="19">
                  <c:v>5.3286E-2</c:v>
                </c:pt>
                <c:pt idx="20">
                  <c:v>5.3873999999999998E-2</c:v>
                </c:pt>
                <c:pt idx="21">
                  <c:v>5.1460000000000006E-2</c:v>
                </c:pt>
                <c:pt idx="22">
                  <c:v>5.0863999999999999E-2</c:v>
                </c:pt>
                <c:pt idx="23">
                  <c:v>4.9543999999999998E-2</c:v>
                </c:pt>
                <c:pt idx="24">
                  <c:v>4.7133999999999995E-2</c:v>
                </c:pt>
                <c:pt idx="25">
                  <c:v>4.3986000000000004E-2</c:v>
                </c:pt>
                <c:pt idx="26">
                  <c:v>4.3116000000000002E-2</c:v>
                </c:pt>
                <c:pt idx="27">
                  <c:v>4.4186000000000003E-2</c:v>
                </c:pt>
                <c:pt idx="28">
                  <c:v>4.3869999999999999E-2</c:v>
                </c:pt>
                <c:pt idx="29">
                  <c:v>5.4360000000000006E-2</c:v>
                </c:pt>
                <c:pt idx="30">
                  <c:v>6.2934000000000004E-2</c:v>
                </c:pt>
                <c:pt idx="31">
                  <c:v>7.1300000000000002E-2</c:v>
                </c:pt>
                <c:pt idx="32">
                  <c:v>6.8659999999999999E-2</c:v>
                </c:pt>
                <c:pt idx="33">
                  <c:v>6.4670000000000005E-2</c:v>
                </c:pt>
                <c:pt idx="34">
                  <c:v>6.9545999999999997E-2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26.08.24 01:00</c:v>
                </c:pt>
                <c:pt idx="1">
                  <c:v>26.08.24 02:00</c:v>
                </c:pt>
                <c:pt idx="2">
                  <c:v>26.08.24 03:00</c:v>
                </c:pt>
                <c:pt idx="3">
                  <c:v>26.08.24 04:00</c:v>
                </c:pt>
                <c:pt idx="4">
                  <c:v>26.08.24 05:00</c:v>
                </c:pt>
                <c:pt idx="5">
                  <c:v>26.08.24 06:00</c:v>
                </c:pt>
                <c:pt idx="6">
                  <c:v>26.08.24 07:00</c:v>
                </c:pt>
                <c:pt idx="7">
                  <c:v>26.08.24 08:00</c:v>
                </c:pt>
                <c:pt idx="8">
                  <c:v>26.08.24 09:00</c:v>
                </c:pt>
                <c:pt idx="9">
                  <c:v>26.08.24 10:00</c:v>
                </c:pt>
                <c:pt idx="10">
                  <c:v>26.08.24 11:00</c:v>
                </c:pt>
                <c:pt idx="11">
                  <c:v>26.08.24 12:00</c:v>
                </c:pt>
                <c:pt idx="12">
                  <c:v>26.08.24 13:00</c:v>
                </c:pt>
                <c:pt idx="13">
                  <c:v>26.08.24 14:00</c:v>
                </c:pt>
                <c:pt idx="14">
                  <c:v>26.08.24 15:00</c:v>
                </c:pt>
                <c:pt idx="15">
                  <c:v>26.08.24 16:00</c:v>
                </c:pt>
                <c:pt idx="16">
                  <c:v>26.08.24 17:00</c:v>
                </c:pt>
                <c:pt idx="17">
                  <c:v>26.08.24 18:00</c:v>
                </c:pt>
                <c:pt idx="18">
                  <c:v>26.08.24 19:00</c:v>
                </c:pt>
                <c:pt idx="19">
                  <c:v>26.08.24 20:00</c:v>
                </c:pt>
                <c:pt idx="20">
                  <c:v>26.08.24 21:00</c:v>
                </c:pt>
                <c:pt idx="21">
                  <c:v>26.08.24 22:00</c:v>
                </c:pt>
                <c:pt idx="22">
                  <c:v>26.08.24 23:00</c:v>
                </c:pt>
                <c:pt idx="23">
                  <c:v>27.08.24 00:00</c:v>
                </c:pt>
                <c:pt idx="24">
                  <c:v>27.08.24 01:00</c:v>
                </c:pt>
                <c:pt idx="25">
                  <c:v>27.08.24 02:00</c:v>
                </c:pt>
                <c:pt idx="26">
                  <c:v>27.08.24 03:00</c:v>
                </c:pt>
                <c:pt idx="27">
                  <c:v>27.08.24 04:00</c:v>
                </c:pt>
                <c:pt idx="28">
                  <c:v>27.08.24 05:00</c:v>
                </c:pt>
                <c:pt idx="29">
                  <c:v>27.08.24 07:00</c:v>
                </c:pt>
                <c:pt idx="30">
                  <c:v>27.08.24 08:00</c:v>
                </c:pt>
                <c:pt idx="31">
                  <c:v>27.08.24 09:00</c:v>
                </c:pt>
                <c:pt idx="32">
                  <c:v>27.08.24 10:00</c:v>
                </c:pt>
                <c:pt idx="33">
                  <c:v>27.08.24 11:00</c:v>
                </c:pt>
                <c:pt idx="34">
                  <c:v>27.08.24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2.7579999999999997E-2</c:v>
                </c:pt>
                <c:pt idx="1">
                  <c:v>2.7899999999999998E-2</c:v>
                </c:pt>
                <c:pt idx="2">
                  <c:v>2.87E-2</c:v>
                </c:pt>
                <c:pt idx="3">
                  <c:v>2.964E-2</c:v>
                </c:pt>
                <c:pt idx="4">
                  <c:v>2.8660000000000001E-2</c:v>
                </c:pt>
                <c:pt idx="5">
                  <c:v>2.8039999999999999E-2</c:v>
                </c:pt>
                <c:pt idx="6">
                  <c:v>2.818E-2</c:v>
                </c:pt>
                <c:pt idx="7">
                  <c:v>2.7980000000000001E-2</c:v>
                </c:pt>
                <c:pt idx="8">
                  <c:v>2.776E-2</c:v>
                </c:pt>
                <c:pt idx="9">
                  <c:v>2.7660000000000001E-2</c:v>
                </c:pt>
                <c:pt idx="10">
                  <c:v>2.802E-2</c:v>
                </c:pt>
                <c:pt idx="11">
                  <c:v>2.8120000000000003E-2</c:v>
                </c:pt>
                <c:pt idx="12">
                  <c:v>2.7859999999999999E-2</c:v>
                </c:pt>
                <c:pt idx="13">
                  <c:v>2.8120000000000003E-2</c:v>
                </c:pt>
                <c:pt idx="14">
                  <c:v>2.7899999999999998E-2</c:v>
                </c:pt>
                <c:pt idx="15">
                  <c:v>2.8079999999999997E-2</c:v>
                </c:pt>
                <c:pt idx="16">
                  <c:v>2.768E-2</c:v>
                </c:pt>
                <c:pt idx="17">
                  <c:v>2.8300000000000002E-2</c:v>
                </c:pt>
                <c:pt idx="18">
                  <c:v>2.768E-2</c:v>
                </c:pt>
                <c:pt idx="19">
                  <c:v>2.7579999999999997E-2</c:v>
                </c:pt>
                <c:pt idx="20">
                  <c:v>2.7620000000000002E-2</c:v>
                </c:pt>
                <c:pt idx="21">
                  <c:v>2.768E-2</c:v>
                </c:pt>
                <c:pt idx="22">
                  <c:v>2.7719999999999998E-2</c:v>
                </c:pt>
                <c:pt idx="23">
                  <c:v>2.7559999999999998E-2</c:v>
                </c:pt>
                <c:pt idx="24">
                  <c:v>2.7440000000000003E-2</c:v>
                </c:pt>
                <c:pt idx="25">
                  <c:v>2.75E-2</c:v>
                </c:pt>
                <c:pt idx="26">
                  <c:v>2.7320000000000001E-2</c:v>
                </c:pt>
                <c:pt idx="27">
                  <c:v>2.7E-2</c:v>
                </c:pt>
                <c:pt idx="28">
                  <c:v>2.7460000000000002E-2</c:v>
                </c:pt>
                <c:pt idx="29">
                  <c:v>2.792E-2</c:v>
                </c:pt>
                <c:pt idx="30">
                  <c:v>2.8140000000000002E-2</c:v>
                </c:pt>
                <c:pt idx="31">
                  <c:v>2.87E-2</c:v>
                </c:pt>
                <c:pt idx="32">
                  <c:v>2.8680000000000001E-2</c:v>
                </c:pt>
                <c:pt idx="33">
                  <c:v>2.8640000000000002E-2</c:v>
                </c:pt>
                <c:pt idx="34">
                  <c:v>2.8039999999999999E-2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309760"/>
        <c:axId val="90311296"/>
      </c:lineChart>
      <c:catAx>
        <c:axId val="9030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311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311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309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136320"/>
        <c:axId val="128137856"/>
      </c:barChart>
      <c:catAx>
        <c:axId val="1281363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8137856"/>
        <c:crosses val="autoZero"/>
        <c:auto val="1"/>
        <c:lblAlgn val="ctr"/>
        <c:lblOffset val="100"/>
        <c:noMultiLvlLbl val="0"/>
      </c:catAx>
      <c:valAx>
        <c:axId val="128137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36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145268096784662"/>
          <c:h val="0.9683235276210893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FB0665-6E2D-4E98-842A-5B8A488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2024-08-27T09:53:00Z</dcterms:created>
  <dcterms:modified xsi:type="dcterms:W3CDTF">2024-08-27T10:00:00Z</dcterms:modified>
</cp:coreProperties>
</file>