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40C70">
        <w:t>25</w:t>
      </w:r>
      <w:r w:rsidR="00E716A7">
        <w:t xml:space="preserve"> августа</w:t>
      </w:r>
      <w:r>
        <w:t xml:space="preserve"> и в первой половине дня </w:t>
      </w:r>
      <w:r w:rsidR="00740C70">
        <w:t>26</w:t>
      </w:r>
      <w:r>
        <w:t xml:space="preserve"> </w:t>
      </w:r>
      <w:r w:rsidR="00D03F3B">
        <w:t>августа</w:t>
      </w:r>
      <w:r>
        <w:t>,</w:t>
      </w:r>
      <w:r w:rsidR="00740C70" w:rsidRPr="00740C70">
        <w:t xml:space="preserve"> </w:t>
      </w:r>
      <w:r w:rsidR="00740C70">
        <w:t>максимальная р</w:t>
      </w:r>
      <w:r w:rsidR="00740C70">
        <w:t xml:space="preserve">азовая концентрация </w:t>
      </w:r>
      <w:r w:rsidR="00740C70">
        <w:t>углерода оксида</w:t>
      </w:r>
      <w:r w:rsidR="00740C70">
        <w:t xml:space="preserve"> </w:t>
      </w:r>
      <w:r w:rsidR="00740C70">
        <w:t>составляла 0,</w:t>
      </w:r>
      <w:r w:rsidR="00740C70">
        <w:t>2</w:t>
      </w:r>
      <w:r w:rsidR="00740C70">
        <w:t xml:space="preserve"> ПДК</w:t>
      </w:r>
      <w:r w:rsidR="00740C70">
        <w:t>.</w:t>
      </w:r>
      <w:r>
        <w:t xml:space="preserve"> </w:t>
      </w:r>
      <w:r w:rsidR="00740C70">
        <w:t>С</w:t>
      </w:r>
      <w:r w:rsidR="00CB7D17">
        <w:t xml:space="preserve">одержание в воздухе </w:t>
      </w:r>
      <w:r w:rsidR="00740C70">
        <w:t>азота оксида,</w:t>
      </w:r>
      <w:r w:rsidR="00284FCA">
        <w:t xml:space="preserve"> </w:t>
      </w:r>
      <w:r w:rsidR="00CB7D17"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740C70">
        <w:rPr>
          <w:b/>
          <w:i/>
        </w:rPr>
        <w:t xml:space="preserve"> 25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740C70">
        <w:rPr>
          <w:b/>
          <w:i/>
        </w:rPr>
        <w:t xml:space="preserve"> 26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CC3666" w:rsidRPr="00B85227" w:rsidRDefault="00602038" w:rsidP="00CC3666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3DFA12" wp14:editId="3DAF5D1B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C70" w:rsidRPr="00740C70">
        <w:t xml:space="preserve"> </w:t>
      </w:r>
      <w:r w:rsidR="00740C70" w:rsidRPr="002D74CA">
        <w:t>П</w:t>
      </w:r>
      <w:r w:rsidR="00740C70">
        <w:t xml:space="preserve">о данным непрерывных измерений среднесуточные концентрации </w:t>
      </w:r>
      <w:r w:rsidR="00740C70">
        <w:rPr>
          <w:color w:val="000000"/>
          <w:szCs w:val="22"/>
        </w:rPr>
        <w:t xml:space="preserve">по </w:t>
      </w:r>
      <w:r w:rsidR="00740C70">
        <w:t>твердым частицам</w:t>
      </w:r>
      <w:r w:rsidR="00740C70" w:rsidRPr="00CB4808">
        <w:t xml:space="preserve"> фракции ра</w:t>
      </w:r>
      <w:r w:rsidR="00740C70">
        <w:t xml:space="preserve">змером до 10 микрон (далее – ТЧ10) в воздухе Витебска, </w:t>
      </w:r>
      <w:r w:rsidR="00740C70">
        <w:t xml:space="preserve">Могилева, </w:t>
      </w:r>
      <w:r w:rsidR="00740C70">
        <w:t xml:space="preserve">Полоцка, </w:t>
      </w:r>
      <w:r w:rsidR="00740C70">
        <w:t xml:space="preserve">Жлобина, </w:t>
      </w:r>
      <w:r w:rsidR="00740C70">
        <w:t>Новополоцка, на станции фонового мониторинга в Березинском заповеднике, Минска,</w:t>
      </w:r>
      <w:r w:rsidR="00740C70">
        <w:t xml:space="preserve"> Гомеля</w:t>
      </w:r>
      <w:r w:rsidR="00740C70">
        <w:t xml:space="preserve"> и Бреста варьи</w:t>
      </w:r>
      <w:r w:rsidR="00740C70">
        <w:t>ровались в диапазоне 0,2 – 0,9</w:t>
      </w:r>
      <w:r w:rsidR="00740C70">
        <w:t xml:space="preserve"> ПДК.</w:t>
      </w:r>
      <w:r w:rsidR="00CC3666" w:rsidRPr="00B85227">
        <w:t xml:space="preserve"> </w:t>
      </w:r>
    </w:p>
    <w:p w:rsidR="009912FF" w:rsidRDefault="009912FF" w:rsidP="00CC366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B7D17">
        <w:t xml:space="preserve"> ул. Пригородная) </w:t>
      </w:r>
      <w:r w:rsidR="00740C70">
        <w:t xml:space="preserve">составляла 0,9 </w:t>
      </w:r>
      <w:r>
        <w:t xml:space="preserve">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40C70">
        <w:rPr>
          <w:b/>
          <w:i/>
        </w:rPr>
        <w:t>25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C465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59666A2" wp14:editId="55EC435F">
            <wp:simplePos x="0" y="0"/>
            <wp:positionH relativeFrom="column">
              <wp:posOffset>-46355</wp:posOffset>
            </wp:positionH>
            <wp:positionV relativeFrom="paragraph">
              <wp:posOffset>12921</wp:posOffset>
            </wp:positionV>
            <wp:extent cx="6058535" cy="425386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25.08.24 01:00</c:v>
                </c:pt>
                <c:pt idx="1">
                  <c:v>25.08.24 02:00</c:v>
                </c:pt>
                <c:pt idx="2">
                  <c:v>25.08.24 03:00</c:v>
                </c:pt>
                <c:pt idx="3">
                  <c:v>25.08.24 04:00</c:v>
                </c:pt>
                <c:pt idx="4">
                  <c:v>25.08.24 05:00</c:v>
                </c:pt>
                <c:pt idx="5">
                  <c:v>25.08.24 06:00</c:v>
                </c:pt>
                <c:pt idx="6">
                  <c:v>25.08.24 07:00</c:v>
                </c:pt>
                <c:pt idx="7">
                  <c:v>25.08.24 08:00</c:v>
                </c:pt>
                <c:pt idx="8">
                  <c:v>25.08.24 09:00</c:v>
                </c:pt>
                <c:pt idx="9">
                  <c:v>25.08.24 10:00</c:v>
                </c:pt>
                <c:pt idx="10">
                  <c:v>25.08.24 11:00</c:v>
                </c:pt>
                <c:pt idx="11">
                  <c:v>25.08.24 12:00</c:v>
                </c:pt>
                <c:pt idx="12">
                  <c:v>25.08.24 13:00</c:v>
                </c:pt>
                <c:pt idx="13">
                  <c:v>25.08.24 14:00</c:v>
                </c:pt>
                <c:pt idx="14">
                  <c:v>25.08.24 15:00</c:v>
                </c:pt>
                <c:pt idx="15">
                  <c:v>25.08.24 16:00</c:v>
                </c:pt>
                <c:pt idx="16">
                  <c:v>25.08.24 17:00</c:v>
                </c:pt>
                <c:pt idx="17">
                  <c:v>25.08.24 18:00</c:v>
                </c:pt>
                <c:pt idx="18">
                  <c:v>25.08.24 19:00</c:v>
                </c:pt>
                <c:pt idx="19">
                  <c:v>25.08.24 20:00</c:v>
                </c:pt>
                <c:pt idx="20">
                  <c:v>25.08.24 21:00</c:v>
                </c:pt>
                <c:pt idx="21">
                  <c:v>25.08.24 22:00</c:v>
                </c:pt>
                <c:pt idx="22">
                  <c:v>25.08.24 23:00</c:v>
                </c:pt>
                <c:pt idx="23">
                  <c:v>26.08.24 00:00</c:v>
                </c:pt>
                <c:pt idx="24">
                  <c:v>26.08.24 01:00</c:v>
                </c:pt>
                <c:pt idx="25">
                  <c:v>26.08.24 02:00</c:v>
                </c:pt>
                <c:pt idx="26">
                  <c:v>26.08.24 03:00</c:v>
                </c:pt>
                <c:pt idx="27">
                  <c:v>26.08.24 04:00</c:v>
                </c:pt>
                <c:pt idx="28">
                  <c:v>26.08.24 05:00</c:v>
                </c:pt>
                <c:pt idx="29">
                  <c:v>26.08.24 07:00</c:v>
                </c:pt>
                <c:pt idx="30">
                  <c:v>26.08.24 08:00</c:v>
                </c:pt>
                <c:pt idx="31">
                  <c:v>26.08.24 09:00</c:v>
                </c:pt>
                <c:pt idx="32">
                  <c:v>26.08.24 10:00</c:v>
                </c:pt>
                <c:pt idx="33">
                  <c:v>26.08.24 11:00</c:v>
                </c:pt>
                <c:pt idx="34">
                  <c:v>26.08.24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3.3125000000000002E-2</c:v>
                </c:pt>
                <c:pt idx="1">
                  <c:v>0.14550000000000002</c:v>
                </c:pt>
                <c:pt idx="2">
                  <c:v>0.20231249999999998</c:v>
                </c:pt>
                <c:pt idx="3">
                  <c:v>9.0937500000000004E-2</c:v>
                </c:pt>
                <c:pt idx="4">
                  <c:v>9.7000000000000003E-2</c:v>
                </c:pt>
                <c:pt idx="5">
                  <c:v>0.112625</c:v>
                </c:pt>
                <c:pt idx="6">
                  <c:v>9.1499999999999998E-2</c:v>
                </c:pt>
                <c:pt idx="7">
                  <c:v>6.6937500000000011E-2</c:v>
                </c:pt>
                <c:pt idx="8">
                  <c:v>0.1675625</c:v>
                </c:pt>
                <c:pt idx="9">
                  <c:v>0.23624999999999999</c:v>
                </c:pt>
                <c:pt idx="10">
                  <c:v>0.29768749999999999</c:v>
                </c:pt>
                <c:pt idx="11">
                  <c:v>0.39818750000000003</c:v>
                </c:pt>
                <c:pt idx="12">
                  <c:v>0.42074999999999996</c:v>
                </c:pt>
                <c:pt idx="13">
                  <c:v>0.43868750000000001</c:v>
                </c:pt>
                <c:pt idx="14">
                  <c:v>0.47662500000000002</c:v>
                </c:pt>
                <c:pt idx="15">
                  <c:v>0.49206250000000001</c:v>
                </c:pt>
                <c:pt idx="16">
                  <c:v>0.44556250000000003</c:v>
                </c:pt>
                <c:pt idx="17">
                  <c:v>0.43981250000000005</c:v>
                </c:pt>
                <c:pt idx="18">
                  <c:v>0.43937499999999996</c:v>
                </c:pt>
                <c:pt idx="19">
                  <c:v>0.34262500000000001</c:v>
                </c:pt>
                <c:pt idx="20">
                  <c:v>0.21037499999999998</c:v>
                </c:pt>
                <c:pt idx="21">
                  <c:v>9.7250000000000003E-2</c:v>
                </c:pt>
                <c:pt idx="22">
                  <c:v>3.5062500000000003E-2</c:v>
                </c:pt>
                <c:pt idx="23">
                  <c:v>0.10075000000000001</c:v>
                </c:pt>
                <c:pt idx="24">
                  <c:v>0.142125</c:v>
                </c:pt>
                <c:pt idx="25">
                  <c:v>0.1431875</c:v>
                </c:pt>
                <c:pt idx="26">
                  <c:v>0.126</c:v>
                </c:pt>
                <c:pt idx="27">
                  <c:v>9.8187500000000011E-2</c:v>
                </c:pt>
                <c:pt idx="28">
                  <c:v>2.2875E-2</c:v>
                </c:pt>
                <c:pt idx="29">
                  <c:v>0.143125</c:v>
                </c:pt>
                <c:pt idx="30">
                  <c:v>0.152</c:v>
                </c:pt>
                <c:pt idx="31">
                  <c:v>0.18381249999999999</c:v>
                </c:pt>
                <c:pt idx="32">
                  <c:v>0.1841875</c:v>
                </c:pt>
                <c:pt idx="33">
                  <c:v>0.199375</c:v>
                </c:pt>
                <c:pt idx="34">
                  <c:v>0.27731249999999996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25.08.24 01:00</c:v>
                </c:pt>
                <c:pt idx="1">
                  <c:v>25.08.24 02:00</c:v>
                </c:pt>
                <c:pt idx="2">
                  <c:v>25.08.24 03:00</c:v>
                </c:pt>
                <c:pt idx="3">
                  <c:v>25.08.24 04:00</c:v>
                </c:pt>
                <c:pt idx="4">
                  <c:v>25.08.24 05:00</c:v>
                </c:pt>
                <c:pt idx="5">
                  <c:v>25.08.24 06:00</c:v>
                </c:pt>
                <c:pt idx="6">
                  <c:v>25.08.24 07:00</c:v>
                </c:pt>
                <c:pt idx="7">
                  <c:v>25.08.24 08:00</c:v>
                </c:pt>
                <c:pt idx="8">
                  <c:v>25.08.24 09:00</c:v>
                </c:pt>
                <c:pt idx="9">
                  <c:v>25.08.24 10:00</c:v>
                </c:pt>
                <c:pt idx="10">
                  <c:v>25.08.24 11:00</c:v>
                </c:pt>
                <c:pt idx="11">
                  <c:v>25.08.24 12:00</c:v>
                </c:pt>
                <c:pt idx="12">
                  <c:v>25.08.24 13:00</c:v>
                </c:pt>
                <c:pt idx="13">
                  <c:v>25.08.24 14:00</c:v>
                </c:pt>
                <c:pt idx="14">
                  <c:v>25.08.24 15:00</c:v>
                </c:pt>
                <c:pt idx="15">
                  <c:v>25.08.24 16:00</c:v>
                </c:pt>
                <c:pt idx="16">
                  <c:v>25.08.24 17:00</c:v>
                </c:pt>
                <c:pt idx="17">
                  <c:v>25.08.24 18:00</c:v>
                </c:pt>
                <c:pt idx="18">
                  <c:v>25.08.24 19:00</c:v>
                </c:pt>
                <c:pt idx="19">
                  <c:v>25.08.24 20:00</c:v>
                </c:pt>
                <c:pt idx="20">
                  <c:v>25.08.24 21:00</c:v>
                </c:pt>
                <c:pt idx="21">
                  <c:v>25.08.24 22:00</c:v>
                </c:pt>
                <c:pt idx="22">
                  <c:v>25.08.24 23:00</c:v>
                </c:pt>
                <c:pt idx="23">
                  <c:v>26.08.24 00:00</c:v>
                </c:pt>
                <c:pt idx="24">
                  <c:v>26.08.24 01:00</c:v>
                </c:pt>
                <c:pt idx="25">
                  <c:v>26.08.24 02:00</c:v>
                </c:pt>
                <c:pt idx="26">
                  <c:v>26.08.24 03:00</c:v>
                </c:pt>
                <c:pt idx="27">
                  <c:v>26.08.24 04:00</c:v>
                </c:pt>
                <c:pt idx="28">
                  <c:v>26.08.24 05:00</c:v>
                </c:pt>
                <c:pt idx="29">
                  <c:v>26.08.24 07:00</c:v>
                </c:pt>
                <c:pt idx="30">
                  <c:v>26.08.24 08:00</c:v>
                </c:pt>
                <c:pt idx="31">
                  <c:v>26.08.24 09:00</c:v>
                </c:pt>
                <c:pt idx="32">
                  <c:v>26.08.24 10:00</c:v>
                </c:pt>
                <c:pt idx="33">
                  <c:v>26.08.24 11:00</c:v>
                </c:pt>
                <c:pt idx="34">
                  <c:v>26.08.24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0.11714400000000001</c:v>
                </c:pt>
                <c:pt idx="1">
                  <c:v>8.0846000000000001E-2</c:v>
                </c:pt>
                <c:pt idx="2">
                  <c:v>7.0653999999999995E-2</c:v>
                </c:pt>
                <c:pt idx="3">
                  <c:v>7.8549999999999995E-2</c:v>
                </c:pt>
                <c:pt idx="4">
                  <c:v>7.8424000000000008E-2</c:v>
                </c:pt>
                <c:pt idx="5">
                  <c:v>6.7496E-2</c:v>
                </c:pt>
                <c:pt idx="6">
                  <c:v>6.5210000000000004E-2</c:v>
                </c:pt>
                <c:pt idx="7">
                  <c:v>7.260599999999999E-2</c:v>
                </c:pt>
                <c:pt idx="8">
                  <c:v>5.8650000000000001E-2</c:v>
                </c:pt>
                <c:pt idx="9">
                  <c:v>4.9745999999999999E-2</c:v>
                </c:pt>
                <c:pt idx="10">
                  <c:v>4.5163999999999996E-2</c:v>
                </c:pt>
                <c:pt idx="11">
                  <c:v>4.3499999999999997E-2</c:v>
                </c:pt>
                <c:pt idx="12">
                  <c:v>4.2214000000000002E-2</c:v>
                </c:pt>
                <c:pt idx="13">
                  <c:v>4.2286000000000004E-2</c:v>
                </c:pt>
                <c:pt idx="14">
                  <c:v>4.2439999999999999E-2</c:v>
                </c:pt>
                <c:pt idx="15">
                  <c:v>4.258E-2</c:v>
                </c:pt>
                <c:pt idx="16">
                  <c:v>4.2999999999999997E-2</c:v>
                </c:pt>
                <c:pt idx="17">
                  <c:v>4.5316000000000002E-2</c:v>
                </c:pt>
                <c:pt idx="18">
                  <c:v>4.9166000000000001E-2</c:v>
                </c:pt>
                <c:pt idx="19">
                  <c:v>6.3575999999999994E-2</c:v>
                </c:pt>
                <c:pt idx="20">
                  <c:v>7.6546000000000003E-2</c:v>
                </c:pt>
                <c:pt idx="21">
                  <c:v>8.8794000000000012E-2</c:v>
                </c:pt>
                <c:pt idx="22">
                  <c:v>0.10735599999999999</c:v>
                </c:pt>
                <c:pt idx="23">
                  <c:v>7.9594000000000012E-2</c:v>
                </c:pt>
                <c:pt idx="24">
                  <c:v>6.7636000000000002E-2</c:v>
                </c:pt>
                <c:pt idx="25">
                  <c:v>6.9624000000000005E-2</c:v>
                </c:pt>
                <c:pt idx="26">
                  <c:v>6.2784000000000006E-2</c:v>
                </c:pt>
                <c:pt idx="27">
                  <c:v>5.9665999999999997E-2</c:v>
                </c:pt>
                <c:pt idx="28">
                  <c:v>8.3603999999999998E-2</c:v>
                </c:pt>
                <c:pt idx="29">
                  <c:v>5.5944000000000008E-2</c:v>
                </c:pt>
                <c:pt idx="30">
                  <c:v>6.0239999999999995E-2</c:v>
                </c:pt>
                <c:pt idx="31">
                  <c:v>5.7414E-2</c:v>
                </c:pt>
                <c:pt idx="32">
                  <c:v>5.6229999999999995E-2</c:v>
                </c:pt>
                <c:pt idx="33">
                  <c:v>5.8089999999999996E-2</c:v>
                </c:pt>
                <c:pt idx="34">
                  <c:v>5.9565999999999994E-2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25.08.24 01:00</c:v>
                </c:pt>
                <c:pt idx="1">
                  <c:v>25.08.24 02:00</c:v>
                </c:pt>
                <c:pt idx="2">
                  <c:v>25.08.24 03:00</c:v>
                </c:pt>
                <c:pt idx="3">
                  <c:v>25.08.24 04:00</c:v>
                </c:pt>
                <c:pt idx="4">
                  <c:v>25.08.24 05:00</c:v>
                </c:pt>
                <c:pt idx="5">
                  <c:v>25.08.24 06:00</c:v>
                </c:pt>
                <c:pt idx="6">
                  <c:v>25.08.24 07:00</c:v>
                </c:pt>
                <c:pt idx="7">
                  <c:v>25.08.24 08:00</c:v>
                </c:pt>
                <c:pt idx="8">
                  <c:v>25.08.24 09:00</c:v>
                </c:pt>
                <c:pt idx="9">
                  <c:v>25.08.24 10:00</c:v>
                </c:pt>
                <c:pt idx="10">
                  <c:v>25.08.24 11:00</c:v>
                </c:pt>
                <c:pt idx="11">
                  <c:v>25.08.24 12:00</c:v>
                </c:pt>
                <c:pt idx="12">
                  <c:v>25.08.24 13:00</c:v>
                </c:pt>
                <c:pt idx="13">
                  <c:v>25.08.24 14:00</c:v>
                </c:pt>
                <c:pt idx="14">
                  <c:v>25.08.24 15:00</c:v>
                </c:pt>
                <c:pt idx="15">
                  <c:v>25.08.24 16:00</c:v>
                </c:pt>
                <c:pt idx="16">
                  <c:v>25.08.24 17:00</c:v>
                </c:pt>
                <c:pt idx="17">
                  <c:v>25.08.24 18:00</c:v>
                </c:pt>
                <c:pt idx="18">
                  <c:v>25.08.24 19:00</c:v>
                </c:pt>
                <c:pt idx="19">
                  <c:v>25.08.24 20:00</c:v>
                </c:pt>
                <c:pt idx="20">
                  <c:v>25.08.24 21:00</c:v>
                </c:pt>
                <c:pt idx="21">
                  <c:v>25.08.24 22:00</c:v>
                </c:pt>
                <c:pt idx="22">
                  <c:v>25.08.24 23:00</c:v>
                </c:pt>
                <c:pt idx="23">
                  <c:v>26.08.24 00:00</c:v>
                </c:pt>
                <c:pt idx="24">
                  <c:v>26.08.24 01:00</c:v>
                </c:pt>
                <c:pt idx="25">
                  <c:v>26.08.24 02:00</c:v>
                </c:pt>
                <c:pt idx="26">
                  <c:v>26.08.24 03:00</c:v>
                </c:pt>
                <c:pt idx="27">
                  <c:v>26.08.24 04:00</c:v>
                </c:pt>
                <c:pt idx="28">
                  <c:v>26.08.24 05:00</c:v>
                </c:pt>
                <c:pt idx="29">
                  <c:v>26.08.24 07:00</c:v>
                </c:pt>
                <c:pt idx="30">
                  <c:v>26.08.24 08:00</c:v>
                </c:pt>
                <c:pt idx="31">
                  <c:v>26.08.24 09:00</c:v>
                </c:pt>
                <c:pt idx="32">
                  <c:v>26.08.24 10:00</c:v>
                </c:pt>
                <c:pt idx="33">
                  <c:v>26.08.24 11:00</c:v>
                </c:pt>
                <c:pt idx="34">
                  <c:v>26.08.24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2.7440000000000003E-2</c:v>
                </c:pt>
                <c:pt idx="1">
                  <c:v>2.75E-2</c:v>
                </c:pt>
                <c:pt idx="2">
                  <c:v>2.7480000000000001E-2</c:v>
                </c:pt>
                <c:pt idx="3">
                  <c:v>2.8219999999999999E-2</c:v>
                </c:pt>
                <c:pt idx="4">
                  <c:v>2.886E-2</c:v>
                </c:pt>
                <c:pt idx="5">
                  <c:v>2.8160000000000001E-2</c:v>
                </c:pt>
                <c:pt idx="6">
                  <c:v>2.8399999999999998E-2</c:v>
                </c:pt>
                <c:pt idx="7">
                  <c:v>2.8500000000000001E-2</c:v>
                </c:pt>
                <c:pt idx="8">
                  <c:v>2.8079999999999997E-2</c:v>
                </c:pt>
                <c:pt idx="9">
                  <c:v>2.7820000000000001E-2</c:v>
                </c:pt>
                <c:pt idx="10">
                  <c:v>2.81E-2</c:v>
                </c:pt>
                <c:pt idx="11">
                  <c:v>2.81E-2</c:v>
                </c:pt>
                <c:pt idx="12">
                  <c:v>2.8059999999999998E-2</c:v>
                </c:pt>
                <c:pt idx="13">
                  <c:v>2.828E-2</c:v>
                </c:pt>
                <c:pt idx="14">
                  <c:v>2.8239999999999998E-2</c:v>
                </c:pt>
                <c:pt idx="15">
                  <c:v>2.828E-2</c:v>
                </c:pt>
                <c:pt idx="16">
                  <c:v>2.8140000000000002E-2</c:v>
                </c:pt>
                <c:pt idx="17">
                  <c:v>2.836E-2</c:v>
                </c:pt>
                <c:pt idx="18">
                  <c:v>2.7640000000000001E-2</c:v>
                </c:pt>
                <c:pt idx="19">
                  <c:v>2.7980000000000001E-2</c:v>
                </c:pt>
                <c:pt idx="20">
                  <c:v>2.7980000000000001E-2</c:v>
                </c:pt>
                <c:pt idx="21">
                  <c:v>2.8120000000000003E-2</c:v>
                </c:pt>
                <c:pt idx="22">
                  <c:v>2.862E-2</c:v>
                </c:pt>
                <c:pt idx="23">
                  <c:v>2.852E-2</c:v>
                </c:pt>
                <c:pt idx="24">
                  <c:v>2.7579999999999997E-2</c:v>
                </c:pt>
                <c:pt idx="25">
                  <c:v>2.7899999999999998E-2</c:v>
                </c:pt>
                <c:pt idx="26">
                  <c:v>2.87E-2</c:v>
                </c:pt>
                <c:pt idx="27">
                  <c:v>2.964E-2</c:v>
                </c:pt>
                <c:pt idx="28">
                  <c:v>2.8660000000000001E-2</c:v>
                </c:pt>
                <c:pt idx="29">
                  <c:v>2.818E-2</c:v>
                </c:pt>
                <c:pt idx="30">
                  <c:v>2.7980000000000001E-2</c:v>
                </c:pt>
                <c:pt idx="31">
                  <c:v>2.776E-2</c:v>
                </c:pt>
                <c:pt idx="32">
                  <c:v>2.7660000000000001E-2</c:v>
                </c:pt>
                <c:pt idx="33">
                  <c:v>2.802E-2</c:v>
                </c:pt>
                <c:pt idx="34">
                  <c:v>2.8120000000000003E-2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744896"/>
        <c:axId val="73598080"/>
      </c:lineChart>
      <c:catAx>
        <c:axId val="7174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5980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5980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744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0.90600000000000003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654720"/>
        <c:axId val="64660608"/>
      </c:barChart>
      <c:catAx>
        <c:axId val="64654720"/>
        <c:scaling>
          <c:orientation val="minMax"/>
        </c:scaling>
        <c:delete val="1"/>
        <c:axPos val="b"/>
        <c:majorTickMark val="out"/>
        <c:minorTickMark val="none"/>
        <c:tickLblPos val="nextTo"/>
        <c:crossAx val="64660608"/>
        <c:crosses val="autoZero"/>
        <c:auto val="1"/>
        <c:lblAlgn val="ctr"/>
        <c:lblOffset val="100"/>
        <c:noMultiLvlLbl val="0"/>
      </c:catAx>
      <c:valAx>
        <c:axId val="64660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654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145268096784662"/>
          <c:h val="0.9683235276210893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83F588-13DD-4736-9598-F72DFA66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2024-08-26T09:22:00Z</dcterms:created>
  <dcterms:modified xsi:type="dcterms:W3CDTF">2024-08-26T09:33:00Z</dcterms:modified>
</cp:coreProperties>
</file>