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7907DC" w:rsidP="009277FC">
      <w:pPr>
        <w:pStyle w:val="a4"/>
        <w:spacing w:after="240"/>
      </w:pPr>
      <w:r>
        <w:t>Состояние атмосферного воздуха</w:t>
      </w:r>
    </w:p>
    <w:p w:rsidR="009277FC" w:rsidRDefault="00A94A54" w:rsidP="009277FC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 w:rsidR="009277FC">
        <w:br/>
      </w:r>
      <w:r w:rsidRPr="0026062E">
        <w:t xml:space="preserve">в Минске, </w:t>
      </w:r>
      <w:r w:rsidR="00015DFD">
        <w:t>25</w:t>
      </w:r>
      <w:r w:rsidR="004104BB">
        <w:t xml:space="preserve"> августа</w:t>
      </w:r>
      <w:r>
        <w:t xml:space="preserve"> и в первой половине дня</w:t>
      </w:r>
      <w:r w:rsidR="008E6B58">
        <w:t xml:space="preserve"> </w:t>
      </w:r>
      <w:r w:rsidR="00015DFD">
        <w:t>26</w:t>
      </w:r>
      <w:r w:rsidR="007637CF">
        <w:t xml:space="preserve"> </w:t>
      </w:r>
      <w:r w:rsidR="00C8102F">
        <w:t>августа</w:t>
      </w:r>
      <w:r w:rsidR="008B703B">
        <w:t>,</w:t>
      </w:r>
      <w:r w:rsidR="009277FC">
        <w:t xml:space="preserve"> максимальная разовая концентрация</w:t>
      </w:r>
      <w:r w:rsidR="00290AFE">
        <w:t xml:space="preserve"> азота оксида</w:t>
      </w:r>
      <w:r w:rsidR="00E345D7">
        <w:t>,</w:t>
      </w:r>
      <w:r w:rsidR="00E345D7" w:rsidRPr="00E345D7">
        <w:t xml:space="preserve"> </w:t>
      </w:r>
      <w:r w:rsidR="00E345D7">
        <w:t>углерода оксида</w:t>
      </w:r>
      <w:r w:rsidR="00A233AC" w:rsidRPr="00A233AC">
        <w:t xml:space="preserve"> </w:t>
      </w:r>
      <w:r w:rsidR="00A233AC">
        <w:t xml:space="preserve">составляла </w:t>
      </w:r>
      <w:r w:rsidR="00F67040">
        <w:t>0,</w:t>
      </w:r>
      <w:r w:rsidR="00E345D7">
        <w:t>3</w:t>
      </w:r>
      <w:r w:rsidR="00F67040">
        <w:t xml:space="preserve"> </w:t>
      </w:r>
      <w:r w:rsidR="00A233AC">
        <w:t>ПДК</w:t>
      </w:r>
      <w:r w:rsidR="002D4D39">
        <w:t xml:space="preserve">. </w:t>
      </w:r>
      <w:r w:rsidR="009277FC">
        <w:t>Содержание в воздухе</w:t>
      </w:r>
      <w:r w:rsidR="00AF1EEE" w:rsidRPr="00AF1EEE">
        <w:t xml:space="preserve"> </w:t>
      </w:r>
      <w:r w:rsidR="00E345D7">
        <w:t>азота диоксида</w:t>
      </w:r>
      <w:r w:rsidR="00544405">
        <w:t>,</w:t>
      </w:r>
      <w:r w:rsidR="002D4D39">
        <w:t xml:space="preserve"> </w:t>
      </w:r>
      <w:r w:rsidR="009277FC">
        <w:t>серы диоксида и бензола было по-прежнему существенно ниже нормативов ПДК.</w:t>
      </w:r>
    </w:p>
    <w:p w:rsidR="006D2FC8" w:rsidRDefault="006D2FC8" w:rsidP="009277FC">
      <w:pPr>
        <w:spacing w:before="240"/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</w:t>
      </w:r>
      <w:r w:rsidR="00AF1EEE" w:rsidRPr="00250F96">
        <w:rPr>
          <w:b/>
          <w:i/>
        </w:rPr>
        <w:t xml:space="preserve">в </w:t>
      </w:r>
      <w:r w:rsidR="00AF1EEE">
        <w:rPr>
          <w:b/>
          <w:i/>
        </w:rPr>
        <w:t xml:space="preserve">районе </w:t>
      </w:r>
      <w:r w:rsidR="00AF1EEE">
        <w:rPr>
          <w:b/>
          <w:i/>
        </w:rPr>
        <w:br/>
        <w:t>ул. Корженевского</w:t>
      </w:r>
      <w:r w:rsidR="00AF1EEE" w:rsidRPr="00AF1EEE">
        <w:rPr>
          <w:b/>
          <w:i/>
        </w:rPr>
        <w:t xml:space="preserve"> </w:t>
      </w:r>
      <w:r w:rsidRPr="00250F96">
        <w:rPr>
          <w:b/>
          <w:i/>
        </w:rPr>
        <w:t>,</w:t>
      </w:r>
      <w:r w:rsidR="00497B6F">
        <w:rPr>
          <w:b/>
          <w:i/>
        </w:rPr>
        <w:t xml:space="preserve"> </w:t>
      </w:r>
      <w:r w:rsidR="00015DFD">
        <w:rPr>
          <w:b/>
          <w:i/>
        </w:rPr>
        <w:t>25</w:t>
      </w:r>
      <w:r w:rsidR="009277FC">
        <w:rPr>
          <w:b/>
          <w:i/>
        </w:rPr>
        <w:t xml:space="preserve"> – </w:t>
      </w:r>
      <w:r w:rsidR="00E345D7">
        <w:rPr>
          <w:b/>
          <w:i/>
        </w:rPr>
        <w:t>26</w:t>
      </w:r>
      <w:r w:rsidR="00E76ADB">
        <w:rPr>
          <w:b/>
          <w:i/>
        </w:rPr>
        <w:t xml:space="preserve"> </w:t>
      </w:r>
      <w:r w:rsidR="00C8102F">
        <w:rPr>
          <w:b/>
          <w:i/>
        </w:rPr>
        <w:t>августа</w:t>
      </w:r>
      <w:r w:rsidR="009E41B3">
        <w:rPr>
          <w:b/>
          <w:i/>
        </w:rPr>
        <w:t xml:space="preserve"> </w:t>
      </w:r>
      <w:r w:rsidR="00776E61">
        <w:rPr>
          <w:b/>
          <w:i/>
        </w:rPr>
        <w:t>2025</w:t>
      </w:r>
      <w:r w:rsidRPr="00250F96">
        <w:rPr>
          <w:b/>
          <w:i/>
        </w:rPr>
        <w:t xml:space="preserve"> года</w:t>
      </w:r>
      <w:bookmarkStart w:id="0" w:name="_GoBack"/>
      <w:bookmarkEnd w:id="0"/>
    </w:p>
    <w:p w:rsidR="00DE1DF6" w:rsidRPr="00AC0BD6" w:rsidRDefault="009277FC" w:rsidP="00DE1DF6">
      <w:pPr>
        <w:ind w:firstLine="708"/>
        <w:jc w:val="both"/>
        <w:rPr>
          <w:sz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E45688B" wp14:editId="67C85AE9">
            <wp:simplePos x="0" y="0"/>
            <wp:positionH relativeFrom="column">
              <wp:posOffset>311150</wp:posOffset>
            </wp:positionH>
            <wp:positionV relativeFrom="paragraph">
              <wp:posOffset>48260</wp:posOffset>
            </wp:positionV>
            <wp:extent cx="5358765" cy="1924050"/>
            <wp:effectExtent l="0" t="0" r="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</w:p>
    <w:p w:rsidR="00677958" w:rsidRDefault="00677958" w:rsidP="00677958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>
        <w:rPr>
          <w:color w:val="000000"/>
          <w:szCs w:val="22"/>
        </w:rPr>
        <w:t xml:space="preserve">по </w:t>
      </w:r>
      <w:r>
        <w:t>твердым частицам,</w:t>
      </w:r>
      <w:r w:rsidRPr="00CB4808">
        <w:t xml:space="preserve"> фракции ра</w:t>
      </w:r>
      <w:r>
        <w:t xml:space="preserve">змером до 10 мкм </w:t>
      </w:r>
      <w:r w:rsidR="00342AAB">
        <w:t xml:space="preserve">в воздухе </w:t>
      </w:r>
      <w:r w:rsidR="00E345D7">
        <w:t xml:space="preserve">Гродно, </w:t>
      </w:r>
      <w:r w:rsidR="00E345D7">
        <w:t xml:space="preserve">Минска, </w:t>
      </w:r>
      <w:r w:rsidR="001542E4">
        <w:t xml:space="preserve">на станции фонового мониторинга в Березинском заповеднике, </w:t>
      </w:r>
      <w:r w:rsidR="00E345D7">
        <w:t>Витебска, Новополоцка</w:t>
      </w:r>
      <w:r w:rsidR="00E345D7">
        <w:t>,</w:t>
      </w:r>
      <w:r w:rsidR="00E345D7">
        <w:t xml:space="preserve"> </w:t>
      </w:r>
      <w:r w:rsidR="00A233AC">
        <w:t xml:space="preserve">Могилева, </w:t>
      </w:r>
      <w:r w:rsidR="00E345D7">
        <w:t xml:space="preserve">Гомеля </w:t>
      </w:r>
      <w:r w:rsidR="00A233AC">
        <w:t xml:space="preserve">и </w:t>
      </w:r>
      <w:r w:rsidR="001542E4">
        <w:t>Бреста</w:t>
      </w:r>
      <w:r w:rsidR="00A233AC">
        <w:t xml:space="preserve"> </w:t>
      </w:r>
      <w:r>
        <w:t xml:space="preserve">варьировались </w:t>
      </w:r>
      <w:r w:rsidR="009D3B2D">
        <w:t>в диапазоне 0,</w:t>
      </w:r>
      <w:r w:rsidR="00E345D7">
        <w:t>1</w:t>
      </w:r>
      <w:r>
        <w:t xml:space="preserve"> – 0,</w:t>
      </w:r>
      <w:r w:rsidR="001542E4">
        <w:t>3</w:t>
      </w:r>
      <w:r>
        <w:t xml:space="preserve"> ПДК.</w:t>
      </w:r>
      <w:r w:rsidRPr="00364444">
        <w:t xml:space="preserve"> </w:t>
      </w:r>
    </w:p>
    <w:p w:rsidR="007637CF" w:rsidRDefault="007637CF" w:rsidP="007637CF">
      <w:pPr>
        <w:ind w:firstLine="708"/>
        <w:jc w:val="both"/>
      </w:pPr>
      <w:r w:rsidRPr="00A851F3">
        <w:t>Среднесуточная концентрация твердых частиц</w:t>
      </w:r>
      <w:r>
        <w:t xml:space="preserve">, </w:t>
      </w:r>
      <w:r w:rsidRPr="00A851F3">
        <w:t>фракции размером до 2,5 м</w:t>
      </w:r>
      <w:r>
        <w:t>км</w:t>
      </w:r>
      <w:r w:rsidRPr="00A851F3">
        <w:t xml:space="preserve"> </w:t>
      </w:r>
      <w:r>
        <w:br/>
        <w:t xml:space="preserve">в воздухе Минска (в микрорайоне «Уручье») </w:t>
      </w:r>
      <w:r w:rsidR="00005B04">
        <w:t>составляла 0,</w:t>
      </w:r>
      <w:r w:rsidR="001542E4">
        <w:t>1</w:t>
      </w:r>
      <w:r w:rsidR="005D7673">
        <w:t xml:space="preserve"> </w:t>
      </w:r>
      <w:r>
        <w:t>ПДК</w:t>
      </w:r>
      <w:r w:rsidR="00342AAB">
        <w:t xml:space="preserve">, в воздухе Жлобина </w:t>
      </w:r>
      <w:r w:rsidR="00342AAB">
        <w:br/>
        <w:t>(в районе ул. Пригородная) – 0,</w:t>
      </w:r>
      <w:r w:rsidR="001542E4">
        <w:t>4</w:t>
      </w:r>
      <w:r w:rsidR="00342AAB">
        <w:t xml:space="preserve"> ПДК</w:t>
      </w:r>
      <w:r>
        <w:t>.</w:t>
      </w:r>
    </w:p>
    <w:p w:rsidR="00AD2E79" w:rsidRPr="00632F2C" w:rsidRDefault="00AD2E79" w:rsidP="00E4787F">
      <w:pPr>
        <w:ind w:firstLine="708"/>
        <w:jc w:val="both"/>
        <w:rPr>
          <w:sz w:val="16"/>
        </w:rPr>
      </w:pPr>
    </w:p>
    <w:p w:rsidR="009D60E9" w:rsidRDefault="001542E4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3F7AD9D9" wp14:editId="670423EF">
            <wp:simplePos x="0" y="0"/>
            <wp:positionH relativeFrom="column">
              <wp:posOffset>17145</wp:posOffset>
            </wp:positionH>
            <wp:positionV relativeFrom="paragraph">
              <wp:posOffset>326003</wp:posOffset>
            </wp:positionV>
            <wp:extent cx="6154310" cy="4357315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CD1" w:rsidRPr="00385BD3">
        <w:rPr>
          <w:b/>
          <w:i/>
        </w:rPr>
        <w:t>Среднесуточные концентрации твердых частиц</w:t>
      </w:r>
      <w:r w:rsidR="001C2FF1">
        <w:rPr>
          <w:b/>
          <w:i/>
        </w:rPr>
        <w:t>,</w:t>
      </w:r>
      <w:r w:rsidR="00157CD1" w:rsidRPr="00385BD3">
        <w:rPr>
          <w:b/>
          <w:i/>
        </w:rPr>
        <w:t xml:space="preserve"> фракции размером </w:t>
      </w:r>
      <w:r w:rsidR="00157CD1"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="00157CD1" w:rsidRPr="00385BD3">
        <w:rPr>
          <w:b/>
          <w:i/>
        </w:rPr>
        <w:t>м</w:t>
      </w:r>
      <w:r w:rsidR="001C2FF1">
        <w:rPr>
          <w:b/>
          <w:i/>
        </w:rPr>
        <w:t>км</w:t>
      </w:r>
      <w:r w:rsidR="00EB368A">
        <w:rPr>
          <w:b/>
          <w:i/>
        </w:rPr>
        <w:t xml:space="preserve"> </w:t>
      </w:r>
      <w:r w:rsidR="00E345D7">
        <w:rPr>
          <w:b/>
          <w:i/>
        </w:rPr>
        <w:t>25</w:t>
      </w:r>
      <w:r w:rsidR="00342AAB">
        <w:rPr>
          <w:b/>
          <w:i/>
        </w:rPr>
        <w:t xml:space="preserve"> </w:t>
      </w:r>
      <w:r w:rsidR="004104BB">
        <w:rPr>
          <w:b/>
          <w:i/>
        </w:rPr>
        <w:t>августа</w:t>
      </w:r>
      <w:r w:rsidR="00776E61">
        <w:rPr>
          <w:b/>
          <w:i/>
        </w:rPr>
        <w:t xml:space="preserve"> </w:t>
      </w:r>
      <w:r w:rsidR="002820F1">
        <w:rPr>
          <w:b/>
          <w:i/>
        </w:rPr>
        <w:t>202</w:t>
      </w:r>
      <w:r w:rsidR="00776E61">
        <w:rPr>
          <w:b/>
          <w:i/>
        </w:rPr>
        <w:t>5</w:t>
      </w:r>
      <w:r w:rsidR="00157CD1">
        <w:rPr>
          <w:b/>
          <w:i/>
        </w:rPr>
        <w:t xml:space="preserve"> года</w:t>
      </w:r>
    </w:p>
    <w:p w:rsidR="003F7AFD" w:rsidRDefault="003F7AFD" w:rsidP="009D60E9">
      <w:pPr>
        <w:rPr>
          <w:b/>
          <w:i/>
        </w:rPr>
      </w:pPr>
    </w:p>
    <w:sectPr w:rsidR="003F7AFD" w:rsidSect="00927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0CD9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92B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B04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37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6A0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A7A"/>
    <w:rsid w:val="00015DA7"/>
    <w:rsid w:val="00015DFD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282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2E5B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41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902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65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5D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0FD9"/>
    <w:rsid w:val="000712D6"/>
    <w:rsid w:val="000712DA"/>
    <w:rsid w:val="00071470"/>
    <w:rsid w:val="0007156A"/>
    <w:rsid w:val="000718AC"/>
    <w:rsid w:val="00071A3F"/>
    <w:rsid w:val="00071B63"/>
    <w:rsid w:val="00071CAF"/>
    <w:rsid w:val="00071E82"/>
    <w:rsid w:val="00072156"/>
    <w:rsid w:val="000721F1"/>
    <w:rsid w:val="00072421"/>
    <w:rsid w:val="0007243D"/>
    <w:rsid w:val="00072473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30"/>
    <w:rsid w:val="00092A8C"/>
    <w:rsid w:val="00092A8E"/>
    <w:rsid w:val="00092AB1"/>
    <w:rsid w:val="00092B10"/>
    <w:rsid w:val="000930C9"/>
    <w:rsid w:val="00093378"/>
    <w:rsid w:val="000933AC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B3D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14E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7ED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AA0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01A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C2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249"/>
    <w:rsid w:val="000C6394"/>
    <w:rsid w:val="000C63D3"/>
    <w:rsid w:val="000C65D1"/>
    <w:rsid w:val="000C6A90"/>
    <w:rsid w:val="000C6B68"/>
    <w:rsid w:val="000C6BD7"/>
    <w:rsid w:val="000C6C31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8E9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332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B5D"/>
    <w:rsid w:val="000E0D2D"/>
    <w:rsid w:val="000E1206"/>
    <w:rsid w:val="000E132A"/>
    <w:rsid w:val="000E1355"/>
    <w:rsid w:val="000E1535"/>
    <w:rsid w:val="000E1572"/>
    <w:rsid w:val="000E162B"/>
    <w:rsid w:val="000E16CD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4F7C"/>
    <w:rsid w:val="000E501F"/>
    <w:rsid w:val="000E50C4"/>
    <w:rsid w:val="000E5162"/>
    <w:rsid w:val="000E54FC"/>
    <w:rsid w:val="000E5807"/>
    <w:rsid w:val="000E5990"/>
    <w:rsid w:val="000E5A59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E7BE5"/>
    <w:rsid w:val="000F06C3"/>
    <w:rsid w:val="000F0A86"/>
    <w:rsid w:val="000F0B46"/>
    <w:rsid w:val="000F0F94"/>
    <w:rsid w:val="000F0FA2"/>
    <w:rsid w:val="000F13A8"/>
    <w:rsid w:val="000F1509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E8F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D03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65D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3FDF"/>
    <w:rsid w:val="001144BD"/>
    <w:rsid w:val="0011457C"/>
    <w:rsid w:val="001145D7"/>
    <w:rsid w:val="0011460B"/>
    <w:rsid w:val="001146BA"/>
    <w:rsid w:val="00114832"/>
    <w:rsid w:val="00114C88"/>
    <w:rsid w:val="00114DC9"/>
    <w:rsid w:val="001151FE"/>
    <w:rsid w:val="001152B9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6D5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6EF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268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87F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9D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473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1EB"/>
    <w:rsid w:val="0015052B"/>
    <w:rsid w:val="001509FD"/>
    <w:rsid w:val="00150B2C"/>
    <w:rsid w:val="00150B51"/>
    <w:rsid w:val="00150DD9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2E4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45E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CC"/>
    <w:rsid w:val="001565FE"/>
    <w:rsid w:val="0015684B"/>
    <w:rsid w:val="001569CC"/>
    <w:rsid w:val="00156F60"/>
    <w:rsid w:val="00157623"/>
    <w:rsid w:val="0015795F"/>
    <w:rsid w:val="00157B70"/>
    <w:rsid w:val="00157CD1"/>
    <w:rsid w:val="00157E8A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AD8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188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253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0BC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2FF1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44C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544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DC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4BE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238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A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A23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B90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38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EE9"/>
    <w:rsid w:val="00221F94"/>
    <w:rsid w:val="00222154"/>
    <w:rsid w:val="002221B8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1B6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D50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BB5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C74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B40"/>
    <w:rsid w:val="00274EFD"/>
    <w:rsid w:val="00275267"/>
    <w:rsid w:val="002752FA"/>
    <w:rsid w:val="00275A6B"/>
    <w:rsid w:val="00275FD6"/>
    <w:rsid w:val="0027616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0EA4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AFE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92F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A99"/>
    <w:rsid w:val="002A1C35"/>
    <w:rsid w:val="002A1E73"/>
    <w:rsid w:val="002A2169"/>
    <w:rsid w:val="002A21CE"/>
    <w:rsid w:val="002A2434"/>
    <w:rsid w:val="002A255D"/>
    <w:rsid w:val="002A25E0"/>
    <w:rsid w:val="002A262F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5E5A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5E74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D3B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05E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34D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0"/>
    <w:rsid w:val="002C6FE9"/>
    <w:rsid w:val="002C71F9"/>
    <w:rsid w:val="002C72A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7DD"/>
    <w:rsid w:val="002D3919"/>
    <w:rsid w:val="002D45F5"/>
    <w:rsid w:val="002D46FA"/>
    <w:rsid w:val="002D48CC"/>
    <w:rsid w:val="002D48D1"/>
    <w:rsid w:val="002D4A26"/>
    <w:rsid w:val="002D4D39"/>
    <w:rsid w:val="002D5414"/>
    <w:rsid w:val="002D54FA"/>
    <w:rsid w:val="002D556B"/>
    <w:rsid w:val="002D5A3A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E68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347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4E88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B99"/>
    <w:rsid w:val="00333C18"/>
    <w:rsid w:val="00333C80"/>
    <w:rsid w:val="00333CB4"/>
    <w:rsid w:val="00333CEC"/>
    <w:rsid w:val="00333D6A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37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AAB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5D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EA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3B2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CA0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44"/>
    <w:rsid w:val="003644B6"/>
    <w:rsid w:val="003644CD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2F6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CE9"/>
    <w:rsid w:val="00374EC4"/>
    <w:rsid w:val="00374EF8"/>
    <w:rsid w:val="0037509B"/>
    <w:rsid w:val="00375393"/>
    <w:rsid w:val="00375415"/>
    <w:rsid w:val="00375601"/>
    <w:rsid w:val="003757BD"/>
    <w:rsid w:val="003758D1"/>
    <w:rsid w:val="00375C9B"/>
    <w:rsid w:val="00375D5B"/>
    <w:rsid w:val="00375D74"/>
    <w:rsid w:val="00375DFF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869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87B60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51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24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89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877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01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7F2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703"/>
    <w:rsid w:val="00400822"/>
    <w:rsid w:val="004008B3"/>
    <w:rsid w:val="00400A16"/>
    <w:rsid w:val="00400CA3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4BA"/>
    <w:rsid w:val="004104BB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7C2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6E99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273"/>
    <w:rsid w:val="004374D1"/>
    <w:rsid w:val="004375D3"/>
    <w:rsid w:val="00437753"/>
    <w:rsid w:val="00437D8D"/>
    <w:rsid w:val="00437FD1"/>
    <w:rsid w:val="00437FEB"/>
    <w:rsid w:val="00440064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5C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66C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606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1DE4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4B21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1E6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433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381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B6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16E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B6F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001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6A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E84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B7FD3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9F2"/>
    <w:rsid w:val="004C6BF0"/>
    <w:rsid w:val="004C6EEE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17E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46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81C"/>
    <w:rsid w:val="004E4867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E86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DBD"/>
    <w:rsid w:val="00510FC8"/>
    <w:rsid w:val="0051127E"/>
    <w:rsid w:val="00511519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928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881"/>
    <w:rsid w:val="00526A22"/>
    <w:rsid w:val="00527023"/>
    <w:rsid w:val="0052708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AE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0C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4D8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4D6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05"/>
    <w:rsid w:val="005444CA"/>
    <w:rsid w:val="00544508"/>
    <w:rsid w:val="005445ED"/>
    <w:rsid w:val="0054478A"/>
    <w:rsid w:val="0054493E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3E82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433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A5F"/>
    <w:rsid w:val="00573C62"/>
    <w:rsid w:val="00573E55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4A"/>
    <w:rsid w:val="00580EAD"/>
    <w:rsid w:val="00581018"/>
    <w:rsid w:val="005812CA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4F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B7A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A90"/>
    <w:rsid w:val="00594BD4"/>
    <w:rsid w:val="00594EF7"/>
    <w:rsid w:val="0059503D"/>
    <w:rsid w:val="00595054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9CA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12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80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3899"/>
    <w:rsid w:val="005B4B59"/>
    <w:rsid w:val="005B4C01"/>
    <w:rsid w:val="005B4ED9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39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23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D70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4BD6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673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4DE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2E34"/>
    <w:rsid w:val="005E3418"/>
    <w:rsid w:val="005E35E8"/>
    <w:rsid w:val="005E36A1"/>
    <w:rsid w:val="005E3987"/>
    <w:rsid w:val="005E3B26"/>
    <w:rsid w:val="005E3C7C"/>
    <w:rsid w:val="005E41FC"/>
    <w:rsid w:val="005E43A3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85E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8EF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ECC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37"/>
    <w:rsid w:val="00613855"/>
    <w:rsid w:val="00613868"/>
    <w:rsid w:val="00613D51"/>
    <w:rsid w:val="00613F93"/>
    <w:rsid w:val="00614294"/>
    <w:rsid w:val="00614FD5"/>
    <w:rsid w:val="0061534C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B71"/>
    <w:rsid w:val="00620C8C"/>
    <w:rsid w:val="00620E17"/>
    <w:rsid w:val="00620F03"/>
    <w:rsid w:val="006210AE"/>
    <w:rsid w:val="006210B4"/>
    <w:rsid w:val="0062127D"/>
    <w:rsid w:val="006213D4"/>
    <w:rsid w:val="006213F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2F2C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9E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9FD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8D6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6C5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29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96E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6E78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CAA"/>
    <w:rsid w:val="00661D05"/>
    <w:rsid w:val="00661EE6"/>
    <w:rsid w:val="006620E1"/>
    <w:rsid w:val="00662203"/>
    <w:rsid w:val="006623D6"/>
    <w:rsid w:val="00662457"/>
    <w:rsid w:val="00662769"/>
    <w:rsid w:val="006629FF"/>
    <w:rsid w:val="00662B15"/>
    <w:rsid w:val="00662B36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4DC5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E4B"/>
    <w:rsid w:val="00667F38"/>
    <w:rsid w:val="0067014C"/>
    <w:rsid w:val="006701B5"/>
    <w:rsid w:val="006702FE"/>
    <w:rsid w:val="006704EF"/>
    <w:rsid w:val="0067088C"/>
    <w:rsid w:val="00670A7C"/>
    <w:rsid w:val="00670A9D"/>
    <w:rsid w:val="00671171"/>
    <w:rsid w:val="006716D0"/>
    <w:rsid w:val="006717FC"/>
    <w:rsid w:val="00671CDF"/>
    <w:rsid w:val="00671D42"/>
    <w:rsid w:val="00672133"/>
    <w:rsid w:val="00672471"/>
    <w:rsid w:val="00672582"/>
    <w:rsid w:val="006728A6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958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761"/>
    <w:rsid w:val="00681B5C"/>
    <w:rsid w:val="00681B70"/>
    <w:rsid w:val="00681C1D"/>
    <w:rsid w:val="00681CA6"/>
    <w:rsid w:val="00681F35"/>
    <w:rsid w:val="00681FE7"/>
    <w:rsid w:val="00682069"/>
    <w:rsid w:val="006823B7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6C3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84B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229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6D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CF2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6B0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6FBB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4A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CD6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0E1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196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52C"/>
    <w:rsid w:val="006E18B1"/>
    <w:rsid w:val="006E1AF2"/>
    <w:rsid w:val="006E1C6C"/>
    <w:rsid w:val="006E1CA1"/>
    <w:rsid w:val="006E1E67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359"/>
    <w:rsid w:val="006E55FE"/>
    <w:rsid w:val="006E591F"/>
    <w:rsid w:val="006E5980"/>
    <w:rsid w:val="006E5DA6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302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16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69E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3E29"/>
    <w:rsid w:val="0070408D"/>
    <w:rsid w:val="007040BE"/>
    <w:rsid w:val="007042F0"/>
    <w:rsid w:val="00704475"/>
    <w:rsid w:val="0070454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431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4E6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61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7CC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5F2D"/>
    <w:rsid w:val="007461F7"/>
    <w:rsid w:val="007464EA"/>
    <w:rsid w:val="00746521"/>
    <w:rsid w:val="007469E1"/>
    <w:rsid w:val="00746BAF"/>
    <w:rsid w:val="00746C9E"/>
    <w:rsid w:val="00747282"/>
    <w:rsid w:val="007472E1"/>
    <w:rsid w:val="00747393"/>
    <w:rsid w:val="007475FC"/>
    <w:rsid w:val="0074788C"/>
    <w:rsid w:val="00747A8B"/>
    <w:rsid w:val="00747D44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055"/>
    <w:rsid w:val="007551C6"/>
    <w:rsid w:val="007552A1"/>
    <w:rsid w:val="00755404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6D72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B8B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2EDD"/>
    <w:rsid w:val="007630E6"/>
    <w:rsid w:val="007633CE"/>
    <w:rsid w:val="007633E3"/>
    <w:rsid w:val="007634E2"/>
    <w:rsid w:val="0076365E"/>
    <w:rsid w:val="007637CF"/>
    <w:rsid w:val="00763B13"/>
    <w:rsid w:val="00763DDF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67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8B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E61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9B5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CAB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13E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A7E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BFF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52E"/>
    <w:rsid w:val="007B499E"/>
    <w:rsid w:val="007B4E84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79D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67A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3F4"/>
    <w:rsid w:val="007D3646"/>
    <w:rsid w:val="007D39C3"/>
    <w:rsid w:val="007D3FB3"/>
    <w:rsid w:val="007D3FEF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2F69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1E4"/>
    <w:rsid w:val="007E5243"/>
    <w:rsid w:val="007E52D9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A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DA3"/>
    <w:rsid w:val="007F2F54"/>
    <w:rsid w:val="007F389F"/>
    <w:rsid w:val="007F38AD"/>
    <w:rsid w:val="007F3C71"/>
    <w:rsid w:val="007F3C9B"/>
    <w:rsid w:val="007F3DBC"/>
    <w:rsid w:val="007F43C0"/>
    <w:rsid w:val="007F4904"/>
    <w:rsid w:val="007F539B"/>
    <w:rsid w:val="007F53B8"/>
    <w:rsid w:val="007F583C"/>
    <w:rsid w:val="007F5878"/>
    <w:rsid w:val="007F5879"/>
    <w:rsid w:val="007F5981"/>
    <w:rsid w:val="007F5FD2"/>
    <w:rsid w:val="007F5FFC"/>
    <w:rsid w:val="007F60E4"/>
    <w:rsid w:val="007F6250"/>
    <w:rsid w:val="007F672A"/>
    <w:rsid w:val="007F6789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9DE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16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91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2E0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4AD"/>
    <w:rsid w:val="00826645"/>
    <w:rsid w:val="008266E7"/>
    <w:rsid w:val="00826BC9"/>
    <w:rsid w:val="008272AC"/>
    <w:rsid w:val="008275C5"/>
    <w:rsid w:val="00827699"/>
    <w:rsid w:val="008276F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1D27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0B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37FD1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036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B6E"/>
    <w:rsid w:val="00852E33"/>
    <w:rsid w:val="0085300F"/>
    <w:rsid w:val="0085316C"/>
    <w:rsid w:val="0085328B"/>
    <w:rsid w:val="00853369"/>
    <w:rsid w:val="0085348F"/>
    <w:rsid w:val="0085350B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C00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23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89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1F62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7BD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313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3C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4D0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8D"/>
    <w:rsid w:val="008A459A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CC6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40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03B"/>
    <w:rsid w:val="008B71C2"/>
    <w:rsid w:val="008B7427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667"/>
    <w:rsid w:val="008C5709"/>
    <w:rsid w:val="008C5851"/>
    <w:rsid w:val="008C59C7"/>
    <w:rsid w:val="008C5A2C"/>
    <w:rsid w:val="008C61AE"/>
    <w:rsid w:val="008C660C"/>
    <w:rsid w:val="008C66E7"/>
    <w:rsid w:val="008C676C"/>
    <w:rsid w:val="008C6D2D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DFF"/>
    <w:rsid w:val="008D4EE3"/>
    <w:rsid w:val="008D5268"/>
    <w:rsid w:val="008D52DE"/>
    <w:rsid w:val="008D52EC"/>
    <w:rsid w:val="008D591F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EA9"/>
    <w:rsid w:val="008E0FA1"/>
    <w:rsid w:val="008E119F"/>
    <w:rsid w:val="008E13AC"/>
    <w:rsid w:val="008E1591"/>
    <w:rsid w:val="008E16F0"/>
    <w:rsid w:val="008E173D"/>
    <w:rsid w:val="008E196C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4C7"/>
    <w:rsid w:val="008E2574"/>
    <w:rsid w:val="008E270A"/>
    <w:rsid w:val="008E28C2"/>
    <w:rsid w:val="008E2FB3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58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4D7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BA8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6DE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214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7FC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491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4E10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7A7"/>
    <w:rsid w:val="009427DB"/>
    <w:rsid w:val="009428DA"/>
    <w:rsid w:val="0094294A"/>
    <w:rsid w:val="00942E0C"/>
    <w:rsid w:val="00942E98"/>
    <w:rsid w:val="009430E6"/>
    <w:rsid w:val="00943436"/>
    <w:rsid w:val="00943B74"/>
    <w:rsid w:val="00943F87"/>
    <w:rsid w:val="0094438B"/>
    <w:rsid w:val="0094453D"/>
    <w:rsid w:val="00944ADF"/>
    <w:rsid w:val="00944FC0"/>
    <w:rsid w:val="009450B5"/>
    <w:rsid w:val="009450C7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81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B21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0B7D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6E24"/>
    <w:rsid w:val="00976FDA"/>
    <w:rsid w:val="00977084"/>
    <w:rsid w:val="009771E8"/>
    <w:rsid w:val="0097723F"/>
    <w:rsid w:val="009772C1"/>
    <w:rsid w:val="0097755B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04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DD5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C20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896"/>
    <w:rsid w:val="009B19B0"/>
    <w:rsid w:val="009B1CC6"/>
    <w:rsid w:val="009B1DF6"/>
    <w:rsid w:val="009B1EEC"/>
    <w:rsid w:val="009B20A9"/>
    <w:rsid w:val="009B2380"/>
    <w:rsid w:val="009B23F3"/>
    <w:rsid w:val="009B2475"/>
    <w:rsid w:val="009B2559"/>
    <w:rsid w:val="009B263F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39"/>
    <w:rsid w:val="009B3990"/>
    <w:rsid w:val="009B3C28"/>
    <w:rsid w:val="009B3D6F"/>
    <w:rsid w:val="009B3EE5"/>
    <w:rsid w:val="009B3F98"/>
    <w:rsid w:val="009B3FC3"/>
    <w:rsid w:val="009B40AD"/>
    <w:rsid w:val="009B40F1"/>
    <w:rsid w:val="009B4271"/>
    <w:rsid w:val="009B4292"/>
    <w:rsid w:val="009B4517"/>
    <w:rsid w:val="009B45CC"/>
    <w:rsid w:val="009B4C47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54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2D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6CB1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043"/>
    <w:rsid w:val="009E0103"/>
    <w:rsid w:val="009E026A"/>
    <w:rsid w:val="009E02C1"/>
    <w:rsid w:val="009E0352"/>
    <w:rsid w:val="009E0396"/>
    <w:rsid w:val="009E0489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65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A61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4D0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92D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AF0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74B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9B7"/>
    <w:rsid w:val="00A17BD2"/>
    <w:rsid w:val="00A17EEA"/>
    <w:rsid w:val="00A2009E"/>
    <w:rsid w:val="00A203E5"/>
    <w:rsid w:val="00A20444"/>
    <w:rsid w:val="00A207C1"/>
    <w:rsid w:val="00A207D7"/>
    <w:rsid w:val="00A20D1F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21"/>
    <w:rsid w:val="00A22D5D"/>
    <w:rsid w:val="00A22E21"/>
    <w:rsid w:val="00A22E4A"/>
    <w:rsid w:val="00A23346"/>
    <w:rsid w:val="00A233AC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8B3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27D98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6C5"/>
    <w:rsid w:val="00A36B0C"/>
    <w:rsid w:val="00A36B67"/>
    <w:rsid w:val="00A36BEE"/>
    <w:rsid w:val="00A36D69"/>
    <w:rsid w:val="00A37135"/>
    <w:rsid w:val="00A3718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EB2"/>
    <w:rsid w:val="00A44F98"/>
    <w:rsid w:val="00A45390"/>
    <w:rsid w:val="00A45475"/>
    <w:rsid w:val="00A45488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2E"/>
    <w:rsid w:val="00A509C8"/>
    <w:rsid w:val="00A50B29"/>
    <w:rsid w:val="00A50BB3"/>
    <w:rsid w:val="00A50E3B"/>
    <w:rsid w:val="00A510C0"/>
    <w:rsid w:val="00A5130F"/>
    <w:rsid w:val="00A514CA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3A2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6A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2E83"/>
    <w:rsid w:val="00A63208"/>
    <w:rsid w:val="00A632DD"/>
    <w:rsid w:val="00A63322"/>
    <w:rsid w:val="00A636A6"/>
    <w:rsid w:val="00A6375B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9D7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6D07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0FBC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1D7"/>
    <w:rsid w:val="00A862A7"/>
    <w:rsid w:val="00A86578"/>
    <w:rsid w:val="00A8684F"/>
    <w:rsid w:val="00A86C2C"/>
    <w:rsid w:val="00A86DC6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2F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B64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87"/>
    <w:rsid w:val="00AA67D7"/>
    <w:rsid w:val="00AA6C2B"/>
    <w:rsid w:val="00AA7009"/>
    <w:rsid w:val="00AA7559"/>
    <w:rsid w:val="00AA7592"/>
    <w:rsid w:val="00AA771F"/>
    <w:rsid w:val="00AA785C"/>
    <w:rsid w:val="00AA79F5"/>
    <w:rsid w:val="00AA7A23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5A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BD6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1"/>
    <w:rsid w:val="00AC28FC"/>
    <w:rsid w:val="00AC2AFB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17D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05"/>
    <w:rsid w:val="00AD2AC2"/>
    <w:rsid w:val="00AD2B4A"/>
    <w:rsid w:val="00AD2DF3"/>
    <w:rsid w:val="00AD2E1E"/>
    <w:rsid w:val="00AD2E79"/>
    <w:rsid w:val="00AD2F3F"/>
    <w:rsid w:val="00AD2FA0"/>
    <w:rsid w:val="00AD2FE2"/>
    <w:rsid w:val="00AD31EA"/>
    <w:rsid w:val="00AD3241"/>
    <w:rsid w:val="00AD33A3"/>
    <w:rsid w:val="00AD34CF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19B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1EEE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925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2FBF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E8E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9BA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196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9C2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8C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26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AEE"/>
    <w:rsid w:val="00B41BFB"/>
    <w:rsid w:val="00B41E59"/>
    <w:rsid w:val="00B41F6F"/>
    <w:rsid w:val="00B42492"/>
    <w:rsid w:val="00B4251B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33F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9E4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602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9E"/>
    <w:rsid w:val="00B679AA"/>
    <w:rsid w:val="00B67A99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1A9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194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49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17F"/>
    <w:rsid w:val="00BB1452"/>
    <w:rsid w:val="00BB189F"/>
    <w:rsid w:val="00BB1B11"/>
    <w:rsid w:val="00BB1BC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249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56E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0EE"/>
    <w:rsid w:val="00BD2265"/>
    <w:rsid w:val="00BD230A"/>
    <w:rsid w:val="00BD254C"/>
    <w:rsid w:val="00BD25D4"/>
    <w:rsid w:val="00BD276E"/>
    <w:rsid w:val="00BD28A7"/>
    <w:rsid w:val="00BD29B0"/>
    <w:rsid w:val="00BD29E2"/>
    <w:rsid w:val="00BD2A85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8E5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964"/>
    <w:rsid w:val="00BD5AFA"/>
    <w:rsid w:val="00BD5CA7"/>
    <w:rsid w:val="00BD605F"/>
    <w:rsid w:val="00BD606E"/>
    <w:rsid w:val="00BD6187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B0D"/>
    <w:rsid w:val="00BE0CE4"/>
    <w:rsid w:val="00BE0E17"/>
    <w:rsid w:val="00BE152A"/>
    <w:rsid w:val="00BE16F1"/>
    <w:rsid w:val="00BE16FD"/>
    <w:rsid w:val="00BE1749"/>
    <w:rsid w:val="00BE19B4"/>
    <w:rsid w:val="00BE1B77"/>
    <w:rsid w:val="00BE1BAA"/>
    <w:rsid w:val="00BE1BCE"/>
    <w:rsid w:val="00BE1BED"/>
    <w:rsid w:val="00BE1DB6"/>
    <w:rsid w:val="00BE1F54"/>
    <w:rsid w:val="00BE209C"/>
    <w:rsid w:val="00BE218F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EAA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23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CCE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0FB"/>
    <w:rsid w:val="00C052A3"/>
    <w:rsid w:val="00C053B6"/>
    <w:rsid w:val="00C054DB"/>
    <w:rsid w:val="00C0595D"/>
    <w:rsid w:val="00C05D46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85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CBF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73C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DC2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2A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4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97"/>
    <w:rsid w:val="00C47BDA"/>
    <w:rsid w:val="00C47D13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1E0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CC4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59C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150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3C9"/>
    <w:rsid w:val="00C8058F"/>
    <w:rsid w:val="00C805A7"/>
    <w:rsid w:val="00C805B2"/>
    <w:rsid w:val="00C805D9"/>
    <w:rsid w:val="00C80976"/>
    <w:rsid w:val="00C80B4D"/>
    <w:rsid w:val="00C80B92"/>
    <w:rsid w:val="00C80B95"/>
    <w:rsid w:val="00C80BF0"/>
    <w:rsid w:val="00C80C95"/>
    <w:rsid w:val="00C80D96"/>
    <w:rsid w:val="00C80F9A"/>
    <w:rsid w:val="00C8102F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3D0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8FA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4C74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3B2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CF2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00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8C3"/>
    <w:rsid w:val="00CC4960"/>
    <w:rsid w:val="00CC4BC2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6E80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0F8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675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24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1F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6E2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AAE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42D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CD7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F3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84F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37C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65"/>
    <w:rsid w:val="00D422E8"/>
    <w:rsid w:val="00D427D2"/>
    <w:rsid w:val="00D4283B"/>
    <w:rsid w:val="00D42BD1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ECF"/>
    <w:rsid w:val="00D43F5D"/>
    <w:rsid w:val="00D441C5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DB5"/>
    <w:rsid w:val="00D45F28"/>
    <w:rsid w:val="00D461D4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102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1FD9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6FC1"/>
    <w:rsid w:val="00D8706A"/>
    <w:rsid w:val="00D87183"/>
    <w:rsid w:val="00D87487"/>
    <w:rsid w:val="00D874D1"/>
    <w:rsid w:val="00D876B7"/>
    <w:rsid w:val="00D877E7"/>
    <w:rsid w:val="00D87827"/>
    <w:rsid w:val="00D87B8B"/>
    <w:rsid w:val="00D87D3A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CF1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3D4E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691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1C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78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641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79A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6EA7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3F01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BC4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71B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8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DF6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7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B82"/>
    <w:rsid w:val="00DE5CAC"/>
    <w:rsid w:val="00DE5DD0"/>
    <w:rsid w:val="00DE5E21"/>
    <w:rsid w:val="00DE5FCE"/>
    <w:rsid w:val="00DE612D"/>
    <w:rsid w:val="00DE6219"/>
    <w:rsid w:val="00DE6276"/>
    <w:rsid w:val="00DE6788"/>
    <w:rsid w:val="00DE6794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0C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633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1D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949"/>
    <w:rsid w:val="00E00A37"/>
    <w:rsid w:val="00E00A46"/>
    <w:rsid w:val="00E00B85"/>
    <w:rsid w:val="00E00C49"/>
    <w:rsid w:val="00E00E48"/>
    <w:rsid w:val="00E00F00"/>
    <w:rsid w:val="00E00FD0"/>
    <w:rsid w:val="00E01165"/>
    <w:rsid w:val="00E012A1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D1F"/>
    <w:rsid w:val="00E04E28"/>
    <w:rsid w:val="00E04E8B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47E"/>
    <w:rsid w:val="00E2574D"/>
    <w:rsid w:val="00E257CD"/>
    <w:rsid w:val="00E2582B"/>
    <w:rsid w:val="00E2589B"/>
    <w:rsid w:val="00E25A1B"/>
    <w:rsid w:val="00E25C55"/>
    <w:rsid w:val="00E25E37"/>
    <w:rsid w:val="00E25EE6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70"/>
    <w:rsid w:val="00E307B2"/>
    <w:rsid w:val="00E30B5E"/>
    <w:rsid w:val="00E30B7A"/>
    <w:rsid w:val="00E30DBB"/>
    <w:rsid w:val="00E30ED0"/>
    <w:rsid w:val="00E30EF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BEF"/>
    <w:rsid w:val="00E32D8A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5D7"/>
    <w:rsid w:val="00E3471A"/>
    <w:rsid w:val="00E34781"/>
    <w:rsid w:val="00E348AF"/>
    <w:rsid w:val="00E34AD7"/>
    <w:rsid w:val="00E34AE1"/>
    <w:rsid w:val="00E34BCF"/>
    <w:rsid w:val="00E34CF8"/>
    <w:rsid w:val="00E35515"/>
    <w:rsid w:val="00E35524"/>
    <w:rsid w:val="00E358A6"/>
    <w:rsid w:val="00E35992"/>
    <w:rsid w:val="00E359F4"/>
    <w:rsid w:val="00E35A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7F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2FA0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AA7"/>
    <w:rsid w:val="00E61B84"/>
    <w:rsid w:val="00E61C2E"/>
    <w:rsid w:val="00E61CFC"/>
    <w:rsid w:val="00E61D39"/>
    <w:rsid w:val="00E61F15"/>
    <w:rsid w:val="00E61F3C"/>
    <w:rsid w:val="00E62005"/>
    <w:rsid w:val="00E6231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E1B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AD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E59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475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05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67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3EB2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59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DD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CD6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84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3DED"/>
    <w:rsid w:val="00EF4102"/>
    <w:rsid w:val="00EF4128"/>
    <w:rsid w:val="00EF415D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1B9"/>
    <w:rsid w:val="00F02212"/>
    <w:rsid w:val="00F0247A"/>
    <w:rsid w:val="00F02536"/>
    <w:rsid w:val="00F02A6E"/>
    <w:rsid w:val="00F030DA"/>
    <w:rsid w:val="00F035BB"/>
    <w:rsid w:val="00F0368F"/>
    <w:rsid w:val="00F037C6"/>
    <w:rsid w:val="00F037D3"/>
    <w:rsid w:val="00F039A0"/>
    <w:rsid w:val="00F03BCB"/>
    <w:rsid w:val="00F03EB8"/>
    <w:rsid w:val="00F03F03"/>
    <w:rsid w:val="00F04323"/>
    <w:rsid w:val="00F044C4"/>
    <w:rsid w:val="00F04615"/>
    <w:rsid w:val="00F049AA"/>
    <w:rsid w:val="00F04B08"/>
    <w:rsid w:val="00F04B58"/>
    <w:rsid w:val="00F04E5B"/>
    <w:rsid w:val="00F0534C"/>
    <w:rsid w:val="00F0574F"/>
    <w:rsid w:val="00F05769"/>
    <w:rsid w:val="00F057A8"/>
    <w:rsid w:val="00F057B3"/>
    <w:rsid w:val="00F05953"/>
    <w:rsid w:val="00F05D00"/>
    <w:rsid w:val="00F06036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080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398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C6F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D3A"/>
    <w:rsid w:val="00F45F0D"/>
    <w:rsid w:val="00F460CE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59C"/>
    <w:rsid w:val="00F5273D"/>
    <w:rsid w:val="00F52A38"/>
    <w:rsid w:val="00F52C95"/>
    <w:rsid w:val="00F52EC4"/>
    <w:rsid w:val="00F52ED8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6D1F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8F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040"/>
    <w:rsid w:val="00F6748B"/>
    <w:rsid w:val="00F6751D"/>
    <w:rsid w:val="00F675E9"/>
    <w:rsid w:val="00F676B1"/>
    <w:rsid w:val="00F67807"/>
    <w:rsid w:val="00F679DD"/>
    <w:rsid w:val="00F67BF6"/>
    <w:rsid w:val="00F67D10"/>
    <w:rsid w:val="00F67D87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0E68"/>
    <w:rsid w:val="00F9100D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ADB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AA7"/>
    <w:rsid w:val="00FA1B2B"/>
    <w:rsid w:val="00FA1B85"/>
    <w:rsid w:val="00FA2518"/>
    <w:rsid w:val="00FA252B"/>
    <w:rsid w:val="00FA2641"/>
    <w:rsid w:val="00FA293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5D84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1F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CD2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3D2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232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00A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01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27796703158284E-2"/>
          <c:y val="0.14234666353606756"/>
          <c:w val="0.72947759418448099"/>
          <c:h val="0.744306090030986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O3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25.08.25 01:00</c:v>
                </c:pt>
                <c:pt idx="1">
                  <c:v>25.08.25 02:00</c:v>
                </c:pt>
                <c:pt idx="2">
                  <c:v>25.08.25 03:00</c:v>
                </c:pt>
                <c:pt idx="3">
                  <c:v>25.08.25 04:00</c:v>
                </c:pt>
                <c:pt idx="4">
                  <c:v>25.08.25 05:00</c:v>
                </c:pt>
                <c:pt idx="5">
                  <c:v>25.08.25 06:00</c:v>
                </c:pt>
                <c:pt idx="6">
                  <c:v>25.08.25 07:00</c:v>
                </c:pt>
                <c:pt idx="7">
                  <c:v>25.08.25 08:00</c:v>
                </c:pt>
                <c:pt idx="8">
                  <c:v>25.08.25 09:00</c:v>
                </c:pt>
                <c:pt idx="9">
                  <c:v>25.08.25 10:00</c:v>
                </c:pt>
                <c:pt idx="10">
                  <c:v>25.08.25 11:00</c:v>
                </c:pt>
                <c:pt idx="11">
                  <c:v>25.08.25 12:00</c:v>
                </c:pt>
                <c:pt idx="12">
                  <c:v>25.08.25 13:00</c:v>
                </c:pt>
                <c:pt idx="13">
                  <c:v>25.08.25 14:00</c:v>
                </c:pt>
                <c:pt idx="14">
                  <c:v>25.08.25 15:00</c:v>
                </c:pt>
                <c:pt idx="15">
                  <c:v>25.08.25 16:00</c:v>
                </c:pt>
                <c:pt idx="16">
                  <c:v>25.08.25 17:00</c:v>
                </c:pt>
                <c:pt idx="17">
                  <c:v>25.08.25 18:00</c:v>
                </c:pt>
                <c:pt idx="18">
                  <c:v>25.08.25 19:00</c:v>
                </c:pt>
                <c:pt idx="19">
                  <c:v>25.08.25 20:00</c:v>
                </c:pt>
                <c:pt idx="20">
                  <c:v>25.08.25 21:00</c:v>
                </c:pt>
                <c:pt idx="21">
                  <c:v>25.08.25 22:00</c:v>
                </c:pt>
                <c:pt idx="22">
                  <c:v>25.08.25 23:00</c:v>
                </c:pt>
                <c:pt idx="23">
                  <c:v>26.08.25 00:00</c:v>
                </c:pt>
                <c:pt idx="24">
                  <c:v>26.08.25 01:00</c:v>
                </c:pt>
                <c:pt idx="25">
                  <c:v>26.08.25 02:00</c:v>
                </c:pt>
                <c:pt idx="26">
                  <c:v>26.08.25 03:00</c:v>
                </c:pt>
                <c:pt idx="27">
                  <c:v>26.08.25 04:00</c:v>
                </c:pt>
                <c:pt idx="28">
                  <c:v>26.08.25 05:00</c:v>
                </c:pt>
                <c:pt idx="29">
                  <c:v>26.08.25 07:00</c:v>
                </c:pt>
                <c:pt idx="30">
                  <c:v>26.08.25 08:00</c:v>
                </c:pt>
                <c:pt idx="31">
                  <c:v>26.08.25 09:00</c:v>
                </c:pt>
                <c:pt idx="32">
                  <c:v>26.08.25 10:00</c:v>
                </c:pt>
                <c:pt idx="33">
                  <c:v>26.08.25 11:00</c:v>
                </c:pt>
                <c:pt idx="34">
                  <c:v>26.08.25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0.1288125</c:v>
                </c:pt>
                <c:pt idx="1">
                  <c:v>0.15612500000000001</c:v>
                </c:pt>
                <c:pt idx="2">
                  <c:v>0.16475000000000001</c:v>
                </c:pt>
                <c:pt idx="3">
                  <c:v>0.15456249999999999</c:v>
                </c:pt>
                <c:pt idx="4">
                  <c:v>0.12712499999999999</c:v>
                </c:pt>
                <c:pt idx="5">
                  <c:v>9.2999999999999999E-2</c:v>
                </c:pt>
                <c:pt idx="6">
                  <c:v>4.3125000000000004E-2</c:v>
                </c:pt>
                <c:pt idx="7">
                  <c:v>3.2125000000000001E-2</c:v>
                </c:pt>
                <c:pt idx="8">
                  <c:v>3.16875E-2</c:v>
                </c:pt>
                <c:pt idx="9">
                  <c:v>3.3250000000000002E-2</c:v>
                </c:pt>
                <c:pt idx="10">
                  <c:v>3.4375000000000003E-2</c:v>
                </c:pt>
                <c:pt idx="11">
                  <c:v>3.5187499999999997E-2</c:v>
                </c:pt>
                <c:pt idx="12">
                  <c:v>3.4437499999999996E-2</c:v>
                </c:pt>
                <c:pt idx="13">
                  <c:v>3.7437499999999999E-2</c:v>
                </c:pt>
                <c:pt idx="14">
                  <c:v>3.5687499999999997E-2</c:v>
                </c:pt>
                <c:pt idx="15">
                  <c:v>4.2875000000000003E-2</c:v>
                </c:pt>
                <c:pt idx="16">
                  <c:v>6.0374999999999998E-2</c:v>
                </c:pt>
                <c:pt idx="17">
                  <c:v>3.85E-2</c:v>
                </c:pt>
                <c:pt idx="18">
                  <c:v>4.0312500000000001E-2</c:v>
                </c:pt>
                <c:pt idx="19">
                  <c:v>4.9812499999999996E-2</c:v>
                </c:pt>
                <c:pt idx="20">
                  <c:v>5.2249999999999998E-2</c:v>
                </c:pt>
                <c:pt idx="21">
                  <c:v>5.7499999999999996E-2</c:v>
                </c:pt>
                <c:pt idx="22">
                  <c:v>8.2375000000000004E-2</c:v>
                </c:pt>
                <c:pt idx="23">
                  <c:v>6.7500000000000004E-2</c:v>
                </c:pt>
                <c:pt idx="24">
                  <c:v>7.6249999999999998E-2</c:v>
                </c:pt>
                <c:pt idx="25">
                  <c:v>7.8875000000000001E-2</c:v>
                </c:pt>
                <c:pt idx="26">
                  <c:v>0.10731250000000001</c:v>
                </c:pt>
                <c:pt idx="27">
                  <c:v>0.13143750000000001</c:v>
                </c:pt>
                <c:pt idx="28">
                  <c:v>0.14093749999999999</c:v>
                </c:pt>
                <c:pt idx="29">
                  <c:v>5.2312499999999998E-2</c:v>
                </c:pt>
                <c:pt idx="30">
                  <c:v>3.7062499999999998E-2</c:v>
                </c:pt>
                <c:pt idx="31">
                  <c:v>3.6562499999999998E-2</c:v>
                </c:pt>
                <c:pt idx="32">
                  <c:v>3.93125E-2</c:v>
                </c:pt>
                <c:pt idx="33">
                  <c:v>4.6187499999999999E-2</c:v>
                </c:pt>
                <c:pt idx="34">
                  <c:v>5.3749999999999999E-2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25.08.25 01:00</c:v>
                </c:pt>
                <c:pt idx="1">
                  <c:v>25.08.25 02:00</c:v>
                </c:pt>
                <c:pt idx="2">
                  <c:v>25.08.25 03:00</c:v>
                </c:pt>
                <c:pt idx="3">
                  <c:v>25.08.25 04:00</c:v>
                </c:pt>
                <c:pt idx="4">
                  <c:v>25.08.25 05:00</c:v>
                </c:pt>
                <c:pt idx="5">
                  <c:v>25.08.25 06:00</c:v>
                </c:pt>
                <c:pt idx="6">
                  <c:v>25.08.25 07:00</c:v>
                </c:pt>
                <c:pt idx="7">
                  <c:v>25.08.25 08:00</c:v>
                </c:pt>
                <c:pt idx="8">
                  <c:v>25.08.25 09:00</c:v>
                </c:pt>
                <c:pt idx="9">
                  <c:v>25.08.25 10:00</c:v>
                </c:pt>
                <c:pt idx="10">
                  <c:v>25.08.25 11:00</c:v>
                </c:pt>
                <c:pt idx="11">
                  <c:v>25.08.25 12:00</c:v>
                </c:pt>
                <c:pt idx="12">
                  <c:v>25.08.25 13:00</c:v>
                </c:pt>
                <c:pt idx="13">
                  <c:v>25.08.25 14:00</c:v>
                </c:pt>
                <c:pt idx="14">
                  <c:v>25.08.25 15:00</c:v>
                </c:pt>
                <c:pt idx="15">
                  <c:v>25.08.25 16:00</c:v>
                </c:pt>
                <c:pt idx="16">
                  <c:v>25.08.25 17:00</c:v>
                </c:pt>
                <c:pt idx="17">
                  <c:v>25.08.25 18:00</c:v>
                </c:pt>
                <c:pt idx="18">
                  <c:v>25.08.25 19:00</c:v>
                </c:pt>
                <c:pt idx="19">
                  <c:v>25.08.25 20:00</c:v>
                </c:pt>
                <c:pt idx="20">
                  <c:v>25.08.25 21:00</c:v>
                </c:pt>
                <c:pt idx="21">
                  <c:v>25.08.25 22:00</c:v>
                </c:pt>
                <c:pt idx="22">
                  <c:v>25.08.25 23:00</c:v>
                </c:pt>
                <c:pt idx="23">
                  <c:v>26.08.25 00:00</c:v>
                </c:pt>
                <c:pt idx="24">
                  <c:v>26.08.25 01:00</c:v>
                </c:pt>
                <c:pt idx="25">
                  <c:v>26.08.25 02:00</c:v>
                </c:pt>
                <c:pt idx="26">
                  <c:v>26.08.25 03:00</c:v>
                </c:pt>
                <c:pt idx="27">
                  <c:v>26.08.25 04:00</c:v>
                </c:pt>
                <c:pt idx="28">
                  <c:v>26.08.25 05:00</c:v>
                </c:pt>
                <c:pt idx="29">
                  <c:v>26.08.25 07:00</c:v>
                </c:pt>
                <c:pt idx="30">
                  <c:v>26.08.25 08:00</c:v>
                </c:pt>
                <c:pt idx="31">
                  <c:v>26.08.25 09:00</c:v>
                </c:pt>
                <c:pt idx="32">
                  <c:v>26.08.25 10:00</c:v>
                </c:pt>
                <c:pt idx="33">
                  <c:v>26.08.25 11:00</c:v>
                </c:pt>
                <c:pt idx="34">
                  <c:v>26.08.25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3.6033999999999997E-2</c:v>
                </c:pt>
                <c:pt idx="1">
                  <c:v>3.1826E-2</c:v>
                </c:pt>
                <c:pt idx="2">
                  <c:v>2.8104000000000001E-2</c:v>
                </c:pt>
                <c:pt idx="3">
                  <c:v>2.8393999999999999E-2</c:v>
                </c:pt>
                <c:pt idx="4">
                  <c:v>2.7925999999999999E-2</c:v>
                </c:pt>
                <c:pt idx="5">
                  <c:v>2.9395999999999999E-2</c:v>
                </c:pt>
                <c:pt idx="6">
                  <c:v>3.4605999999999998E-2</c:v>
                </c:pt>
                <c:pt idx="7">
                  <c:v>4.4940000000000001E-2</c:v>
                </c:pt>
                <c:pt idx="8">
                  <c:v>4.6710000000000002E-2</c:v>
                </c:pt>
                <c:pt idx="9">
                  <c:v>4.4025999999999996E-2</c:v>
                </c:pt>
                <c:pt idx="10">
                  <c:v>4.1839999999999995E-2</c:v>
                </c:pt>
                <c:pt idx="11">
                  <c:v>4.0724000000000003E-2</c:v>
                </c:pt>
                <c:pt idx="12">
                  <c:v>4.0369999999999996E-2</c:v>
                </c:pt>
                <c:pt idx="13">
                  <c:v>4.4729999999999999E-2</c:v>
                </c:pt>
                <c:pt idx="14">
                  <c:v>4.3973999999999999E-2</c:v>
                </c:pt>
                <c:pt idx="15">
                  <c:v>4.2054000000000001E-2</c:v>
                </c:pt>
                <c:pt idx="16">
                  <c:v>4.3799999999999999E-2</c:v>
                </c:pt>
                <c:pt idx="17">
                  <c:v>5.0139999999999997E-2</c:v>
                </c:pt>
                <c:pt idx="18">
                  <c:v>4.6433999999999996E-2</c:v>
                </c:pt>
                <c:pt idx="19">
                  <c:v>4.3479999999999998E-2</c:v>
                </c:pt>
                <c:pt idx="20">
                  <c:v>4.1835999999999998E-2</c:v>
                </c:pt>
                <c:pt idx="21">
                  <c:v>3.9056E-2</c:v>
                </c:pt>
                <c:pt idx="22">
                  <c:v>3.4360000000000002E-2</c:v>
                </c:pt>
                <c:pt idx="23">
                  <c:v>3.2804E-2</c:v>
                </c:pt>
                <c:pt idx="24">
                  <c:v>3.2816000000000005E-2</c:v>
                </c:pt>
                <c:pt idx="25">
                  <c:v>2.945E-2</c:v>
                </c:pt>
                <c:pt idx="26">
                  <c:v>2.5224E-2</c:v>
                </c:pt>
                <c:pt idx="27">
                  <c:v>2.6974000000000001E-2</c:v>
                </c:pt>
                <c:pt idx="28">
                  <c:v>2.4104E-2</c:v>
                </c:pt>
                <c:pt idx="29">
                  <c:v>2.8704E-2</c:v>
                </c:pt>
                <c:pt idx="30">
                  <c:v>3.5743999999999998E-2</c:v>
                </c:pt>
                <c:pt idx="31">
                  <c:v>3.9383999999999995E-2</c:v>
                </c:pt>
                <c:pt idx="32">
                  <c:v>3.9466000000000001E-2</c:v>
                </c:pt>
                <c:pt idx="33">
                  <c:v>3.8536000000000001E-2</c:v>
                </c:pt>
                <c:pt idx="34">
                  <c:v>3.8439999999999995E-2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25.08.25 01:00</c:v>
                </c:pt>
                <c:pt idx="1">
                  <c:v>25.08.25 02:00</c:v>
                </c:pt>
                <c:pt idx="2">
                  <c:v>25.08.25 03:00</c:v>
                </c:pt>
                <c:pt idx="3">
                  <c:v>25.08.25 04:00</c:v>
                </c:pt>
                <c:pt idx="4">
                  <c:v>25.08.25 05:00</c:v>
                </c:pt>
                <c:pt idx="5">
                  <c:v>25.08.25 06:00</c:v>
                </c:pt>
                <c:pt idx="6">
                  <c:v>25.08.25 07:00</c:v>
                </c:pt>
                <c:pt idx="7">
                  <c:v>25.08.25 08:00</c:v>
                </c:pt>
                <c:pt idx="8">
                  <c:v>25.08.25 09:00</c:v>
                </c:pt>
                <c:pt idx="9">
                  <c:v>25.08.25 10:00</c:v>
                </c:pt>
                <c:pt idx="10">
                  <c:v>25.08.25 11:00</c:v>
                </c:pt>
                <c:pt idx="11">
                  <c:v>25.08.25 12:00</c:v>
                </c:pt>
                <c:pt idx="12">
                  <c:v>25.08.25 13:00</c:v>
                </c:pt>
                <c:pt idx="13">
                  <c:v>25.08.25 14:00</c:v>
                </c:pt>
                <c:pt idx="14">
                  <c:v>25.08.25 15:00</c:v>
                </c:pt>
                <c:pt idx="15">
                  <c:v>25.08.25 16:00</c:v>
                </c:pt>
                <c:pt idx="16">
                  <c:v>25.08.25 17:00</c:v>
                </c:pt>
                <c:pt idx="17">
                  <c:v>25.08.25 18:00</c:v>
                </c:pt>
                <c:pt idx="18">
                  <c:v>25.08.25 19:00</c:v>
                </c:pt>
                <c:pt idx="19">
                  <c:v>25.08.25 20:00</c:v>
                </c:pt>
                <c:pt idx="20">
                  <c:v>25.08.25 21:00</c:v>
                </c:pt>
                <c:pt idx="21">
                  <c:v>25.08.25 22:00</c:v>
                </c:pt>
                <c:pt idx="22">
                  <c:v>25.08.25 23:00</c:v>
                </c:pt>
                <c:pt idx="23">
                  <c:v>26.08.25 00:00</c:v>
                </c:pt>
                <c:pt idx="24">
                  <c:v>26.08.25 01:00</c:v>
                </c:pt>
                <c:pt idx="25">
                  <c:v>26.08.25 02:00</c:v>
                </c:pt>
                <c:pt idx="26">
                  <c:v>26.08.25 03:00</c:v>
                </c:pt>
                <c:pt idx="27">
                  <c:v>26.08.25 04:00</c:v>
                </c:pt>
                <c:pt idx="28">
                  <c:v>26.08.25 05:00</c:v>
                </c:pt>
                <c:pt idx="29">
                  <c:v>26.08.25 07:00</c:v>
                </c:pt>
                <c:pt idx="30">
                  <c:v>26.08.25 08:00</c:v>
                </c:pt>
                <c:pt idx="31">
                  <c:v>26.08.25 09:00</c:v>
                </c:pt>
                <c:pt idx="32">
                  <c:v>26.08.25 10:00</c:v>
                </c:pt>
                <c:pt idx="33">
                  <c:v>26.08.25 11:00</c:v>
                </c:pt>
                <c:pt idx="34">
                  <c:v>26.08.25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4.1200000000000001E-2</c:v>
                </c:pt>
                <c:pt idx="1">
                  <c:v>4.1259999999999998E-2</c:v>
                </c:pt>
                <c:pt idx="2">
                  <c:v>4.1000000000000002E-2</c:v>
                </c:pt>
                <c:pt idx="3">
                  <c:v>4.0799999999999996E-2</c:v>
                </c:pt>
                <c:pt idx="4">
                  <c:v>4.0939999999999997E-2</c:v>
                </c:pt>
                <c:pt idx="5">
                  <c:v>4.1079999999999998E-2</c:v>
                </c:pt>
                <c:pt idx="6">
                  <c:v>4.1140000000000003E-2</c:v>
                </c:pt>
                <c:pt idx="7">
                  <c:v>4.1700000000000001E-2</c:v>
                </c:pt>
                <c:pt idx="8">
                  <c:v>4.1979999999999996E-2</c:v>
                </c:pt>
                <c:pt idx="9">
                  <c:v>4.1579999999999999E-2</c:v>
                </c:pt>
                <c:pt idx="10">
                  <c:v>4.1540000000000001E-2</c:v>
                </c:pt>
                <c:pt idx="11">
                  <c:v>4.1659999999999996E-2</c:v>
                </c:pt>
                <c:pt idx="12">
                  <c:v>4.1680000000000002E-2</c:v>
                </c:pt>
                <c:pt idx="13">
                  <c:v>4.1540000000000001E-2</c:v>
                </c:pt>
                <c:pt idx="14">
                  <c:v>4.172E-2</c:v>
                </c:pt>
                <c:pt idx="15">
                  <c:v>4.172E-2</c:v>
                </c:pt>
                <c:pt idx="16">
                  <c:v>4.1439999999999998E-2</c:v>
                </c:pt>
                <c:pt idx="17">
                  <c:v>4.1939999999999998E-2</c:v>
                </c:pt>
                <c:pt idx="18">
                  <c:v>4.1860000000000001E-2</c:v>
                </c:pt>
                <c:pt idx="19">
                  <c:v>4.1619999999999997E-2</c:v>
                </c:pt>
                <c:pt idx="20">
                  <c:v>4.1259999999999998E-2</c:v>
                </c:pt>
                <c:pt idx="21">
                  <c:v>4.1540000000000001E-2</c:v>
                </c:pt>
                <c:pt idx="22">
                  <c:v>4.1280000000000004E-2</c:v>
                </c:pt>
                <c:pt idx="23">
                  <c:v>4.1659999999999996E-2</c:v>
                </c:pt>
                <c:pt idx="24">
                  <c:v>4.1520000000000001E-2</c:v>
                </c:pt>
                <c:pt idx="25">
                  <c:v>4.1320000000000003E-2</c:v>
                </c:pt>
                <c:pt idx="26">
                  <c:v>4.0939999999999997E-2</c:v>
                </c:pt>
                <c:pt idx="27">
                  <c:v>4.1360000000000001E-2</c:v>
                </c:pt>
                <c:pt idx="28">
                  <c:v>4.156E-2</c:v>
                </c:pt>
                <c:pt idx="29">
                  <c:v>4.1739999999999999E-2</c:v>
                </c:pt>
                <c:pt idx="30">
                  <c:v>4.1399999999999999E-2</c:v>
                </c:pt>
                <c:pt idx="31">
                  <c:v>4.1439999999999998E-2</c:v>
                </c:pt>
                <c:pt idx="32">
                  <c:v>4.2119999999999998E-2</c:v>
                </c:pt>
                <c:pt idx="33">
                  <c:v>4.1860000000000001E-2</c:v>
                </c:pt>
                <c:pt idx="34">
                  <c:v>4.1840000000000002E-2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2475648"/>
        <c:axId val="142477184"/>
      </c:lineChart>
      <c:catAx>
        <c:axId val="1424756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4247718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4247718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4247564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5006798841717491E-2"/>
          <c:y val="1.6684334517768198E-2"/>
          <c:w val="0.46222855536273344"/>
          <c:h val="0.9561256857110870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0.25600000000000001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0.13800000000000001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0.126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0.108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0.108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4.2000000000000003E-2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4.2000000000000003E-2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7.0000000000000007E-2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2039808"/>
        <c:axId val="72057984"/>
      </c:barChart>
      <c:catAx>
        <c:axId val="7203980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72057984"/>
        <c:crosses val="autoZero"/>
        <c:auto val="1"/>
        <c:lblAlgn val="ctr"/>
        <c:lblOffset val="100"/>
        <c:noMultiLvlLbl val="0"/>
      </c:catAx>
      <c:valAx>
        <c:axId val="7205798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4.1590331675158878E-3"/>
              <c:y val="0.4045252736190183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2039808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6825154077124274"/>
          <c:y val="0"/>
          <c:w val="0.4282629220403833"/>
          <c:h val="0.98483107100613521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E24F224-6761-41FA-9160-B888E54F6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2</cp:revision>
  <cp:lastPrinted>2025-01-08T09:56:00Z</cp:lastPrinted>
  <dcterms:created xsi:type="dcterms:W3CDTF">2025-08-26T11:20:00Z</dcterms:created>
  <dcterms:modified xsi:type="dcterms:W3CDTF">2025-08-26T11:20:00Z</dcterms:modified>
</cp:coreProperties>
</file>