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00F5B">
        <w:t>23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500F5B">
        <w:t>24</w:t>
      </w:r>
      <w:r w:rsidR="004E7236">
        <w:t xml:space="preserve"> сентября</w:t>
      </w:r>
      <w:r>
        <w:t>,</w:t>
      </w:r>
      <w:r w:rsidR="00A8627D">
        <w:t xml:space="preserve"> </w:t>
      </w:r>
      <w:r w:rsidR="00500F5B">
        <w:t>с</w:t>
      </w:r>
      <w:r w:rsidR="00A76BDB">
        <w:t xml:space="preserve">одержание в воздухе </w:t>
      </w:r>
      <w:r w:rsidR="00500F5B">
        <w:br/>
      </w:r>
      <w:r w:rsidR="00B00E0E">
        <w:t>азота оксида,</w:t>
      </w:r>
      <w:r w:rsidR="000A441B">
        <w:t xml:space="preserve"> </w:t>
      </w:r>
      <w:r w:rsidR="00500F5B">
        <w:t>углерода оксида</w:t>
      </w:r>
      <w:r w:rsidR="00500F5B">
        <w:t>,</w:t>
      </w:r>
      <w:r w:rsidR="00500F5B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500F5B">
        <w:rPr>
          <w:b/>
          <w:i/>
        </w:rPr>
        <w:t xml:space="preserve"> 23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500F5B">
        <w:rPr>
          <w:b/>
          <w:i/>
        </w:rPr>
        <w:t xml:space="preserve"> 24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2519A" w:rsidRDefault="00F0707F" w:rsidP="008A542F">
      <w:pPr>
        <w:ind w:firstLine="708"/>
        <w:jc w:val="both"/>
      </w:pPr>
      <w:r w:rsidRPr="00B85227">
        <w:t xml:space="preserve">По данным непрерывных измерений, </w:t>
      </w:r>
      <w:r w:rsidR="00B0383A">
        <w:t xml:space="preserve">в воздухе Бреста (в районе ул. Северная) </w:t>
      </w:r>
      <w:r w:rsidR="00500F5B">
        <w:t>концентрация твердых частиц</w:t>
      </w:r>
      <w:r w:rsidRPr="00B85227">
        <w:t xml:space="preserve"> фракции размером до 10 микрон</w:t>
      </w:r>
      <w:r>
        <w:t xml:space="preserve"> (далее – ТЧ10)</w:t>
      </w:r>
      <w:r w:rsidR="00500F5B">
        <w:t xml:space="preserve"> была </w:t>
      </w:r>
      <w:r w:rsidR="00500F5B">
        <w:br/>
        <w:t>на уровне ПДК</w:t>
      </w:r>
      <w:r w:rsidR="00B0383A">
        <w:t>.</w:t>
      </w:r>
      <w:r w:rsidR="00486AB9">
        <w:t xml:space="preserve"> </w:t>
      </w:r>
      <w:r>
        <w:t>Средн</w:t>
      </w:r>
      <w:r w:rsidR="002C15E3">
        <w:t xml:space="preserve">есуточные концентрации по ТЧ10 </w:t>
      </w:r>
      <w:r>
        <w:t xml:space="preserve">в воздухе </w:t>
      </w:r>
      <w:r w:rsidR="00561C75">
        <w:t xml:space="preserve">Могилева, </w:t>
      </w:r>
      <w:r w:rsidR="00B0383A">
        <w:t xml:space="preserve">на станции фонового мониторинга в Березинском заповеднике, </w:t>
      </w:r>
      <w:r w:rsidR="00500F5B">
        <w:t>Полоцка и</w:t>
      </w:r>
      <w:r w:rsidR="00500F5B">
        <w:t xml:space="preserve"> </w:t>
      </w:r>
      <w:r w:rsidR="00B0383A">
        <w:t>Новополоцка</w:t>
      </w:r>
      <w:r w:rsidR="00500F5B">
        <w:t xml:space="preserve"> </w:t>
      </w:r>
      <w:r>
        <w:t xml:space="preserve">варьировались в диапазоне </w:t>
      </w:r>
      <w:r w:rsidR="00486AB9">
        <w:t>0,</w:t>
      </w:r>
      <w:r w:rsidR="00500F5B">
        <w:t>2– 0,3</w:t>
      </w:r>
      <w:r>
        <w:t xml:space="preserve"> ПДК.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500F5B">
        <w:rPr>
          <w:b/>
          <w:i/>
        </w:rPr>
        <w:t>23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23.09.24 01:00</c:v>
                </c:pt>
                <c:pt idx="1">
                  <c:v>23.09.24 02:00</c:v>
                </c:pt>
                <c:pt idx="2">
                  <c:v>23.09.24 03:00</c:v>
                </c:pt>
                <c:pt idx="3">
                  <c:v>23.09.24 04:00</c:v>
                </c:pt>
                <c:pt idx="4">
                  <c:v>23.09.24 05:00</c:v>
                </c:pt>
                <c:pt idx="5">
                  <c:v>23.09.24 06:00</c:v>
                </c:pt>
                <c:pt idx="6">
                  <c:v>23.09.24 07:00</c:v>
                </c:pt>
                <c:pt idx="7">
                  <c:v>23.09.24 08:00</c:v>
                </c:pt>
                <c:pt idx="8">
                  <c:v>23.09.24 09:00</c:v>
                </c:pt>
                <c:pt idx="9">
                  <c:v>23.09.24 10:00</c:v>
                </c:pt>
                <c:pt idx="10">
                  <c:v>23.09.24 11:00</c:v>
                </c:pt>
                <c:pt idx="11">
                  <c:v>23.09.24 12:00</c:v>
                </c:pt>
                <c:pt idx="12">
                  <c:v>23.09.24 13:00</c:v>
                </c:pt>
                <c:pt idx="13">
                  <c:v>23.09.24 14:00</c:v>
                </c:pt>
                <c:pt idx="14">
                  <c:v>23.09.24 15:00</c:v>
                </c:pt>
                <c:pt idx="15">
                  <c:v>23.09.24 16:00</c:v>
                </c:pt>
                <c:pt idx="16">
                  <c:v>23.09.24 17:00</c:v>
                </c:pt>
                <c:pt idx="17">
                  <c:v>23.09.24 18:00</c:v>
                </c:pt>
                <c:pt idx="18">
                  <c:v>23.09.24 19:00</c:v>
                </c:pt>
                <c:pt idx="19">
                  <c:v>23.09.24 20:00</c:v>
                </c:pt>
                <c:pt idx="20">
                  <c:v>23.09.24 21:00</c:v>
                </c:pt>
                <c:pt idx="21">
                  <c:v>23.09.24 22:00</c:v>
                </c:pt>
                <c:pt idx="22">
                  <c:v>23.09.24 23:00</c:v>
                </c:pt>
                <c:pt idx="23">
                  <c:v>24.09.24 00:00</c:v>
                </c:pt>
                <c:pt idx="24">
                  <c:v>24.09.24 01:00</c:v>
                </c:pt>
                <c:pt idx="25">
                  <c:v>24.09.24 02:00</c:v>
                </c:pt>
                <c:pt idx="26">
                  <c:v>24.09.24 03:00</c:v>
                </c:pt>
                <c:pt idx="27">
                  <c:v>24.09.24 04:00</c:v>
                </c:pt>
                <c:pt idx="28">
                  <c:v>24.09.24 05:00</c:v>
                </c:pt>
                <c:pt idx="29">
                  <c:v>24.09.24 07:00</c:v>
                </c:pt>
                <c:pt idx="30">
                  <c:v>24.09.24 08:00</c:v>
                </c:pt>
                <c:pt idx="31">
                  <c:v>24.09.24 09:00</c:v>
                </c:pt>
                <c:pt idx="32">
                  <c:v>24.09.24 10:00</c:v>
                </c:pt>
                <c:pt idx="33">
                  <c:v>24.09.24 11:00</c:v>
                </c:pt>
                <c:pt idx="34">
                  <c:v>24.09.24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0.12962499999999999</c:v>
                </c:pt>
                <c:pt idx="1">
                  <c:v>0.14706250000000001</c:v>
                </c:pt>
                <c:pt idx="2">
                  <c:v>0.16087499999999999</c:v>
                </c:pt>
                <c:pt idx="3">
                  <c:v>0.13400000000000001</c:v>
                </c:pt>
                <c:pt idx="4">
                  <c:v>0.13568750000000002</c:v>
                </c:pt>
                <c:pt idx="5">
                  <c:v>0.12356249999999999</c:v>
                </c:pt>
                <c:pt idx="6">
                  <c:v>8.2375000000000004E-2</c:v>
                </c:pt>
                <c:pt idx="7">
                  <c:v>3.0249999999999999E-2</c:v>
                </c:pt>
                <c:pt idx="8">
                  <c:v>2.7750000000000004E-2</c:v>
                </c:pt>
                <c:pt idx="9">
                  <c:v>5.2562499999999998E-2</c:v>
                </c:pt>
                <c:pt idx="10">
                  <c:v>0.16575000000000001</c:v>
                </c:pt>
                <c:pt idx="11">
                  <c:v>0.2754375</c:v>
                </c:pt>
                <c:pt idx="12">
                  <c:v>0.31806250000000003</c:v>
                </c:pt>
                <c:pt idx="13">
                  <c:v>0.34206249999999999</c:v>
                </c:pt>
                <c:pt idx="14">
                  <c:v>0.35331250000000003</c:v>
                </c:pt>
                <c:pt idx="15">
                  <c:v>0.36343749999999997</c:v>
                </c:pt>
                <c:pt idx="16">
                  <c:v>0.35137499999999999</c:v>
                </c:pt>
                <c:pt idx="17">
                  <c:v>0.3036875</c:v>
                </c:pt>
                <c:pt idx="18">
                  <c:v>0.21875</c:v>
                </c:pt>
                <c:pt idx="19">
                  <c:v>9.9937499999999999E-2</c:v>
                </c:pt>
                <c:pt idx="20">
                  <c:v>8.7499999999999994E-2</c:v>
                </c:pt>
                <c:pt idx="21">
                  <c:v>0.1491875</c:v>
                </c:pt>
                <c:pt idx="22">
                  <c:v>0.18781249999999999</c:v>
                </c:pt>
                <c:pt idx="23">
                  <c:v>0.22843749999999999</c:v>
                </c:pt>
                <c:pt idx="24">
                  <c:v>0.25918750000000002</c:v>
                </c:pt>
                <c:pt idx="25">
                  <c:v>0.29818749999999999</c:v>
                </c:pt>
                <c:pt idx="26">
                  <c:v>0.29568749999999999</c:v>
                </c:pt>
                <c:pt idx="27">
                  <c:v>0.2945625</c:v>
                </c:pt>
                <c:pt idx="28">
                  <c:v>0.27518750000000003</c:v>
                </c:pt>
                <c:pt idx="29">
                  <c:v>0.123125</c:v>
                </c:pt>
                <c:pt idx="30">
                  <c:v>2.8062500000000001E-2</c:v>
                </c:pt>
                <c:pt idx="31">
                  <c:v>2.3625E-2</c:v>
                </c:pt>
                <c:pt idx="32">
                  <c:v>3.4812500000000003E-2</c:v>
                </c:pt>
                <c:pt idx="33">
                  <c:v>0.15587500000000001</c:v>
                </c:pt>
                <c:pt idx="34">
                  <c:v>0.1933125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23.09.24 01:00</c:v>
                </c:pt>
                <c:pt idx="1">
                  <c:v>23.09.24 02:00</c:v>
                </c:pt>
                <c:pt idx="2">
                  <c:v>23.09.24 03:00</c:v>
                </c:pt>
                <c:pt idx="3">
                  <c:v>23.09.24 04:00</c:v>
                </c:pt>
                <c:pt idx="4">
                  <c:v>23.09.24 05:00</c:v>
                </c:pt>
                <c:pt idx="5">
                  <c:v>23.09.24 06:00</c:v>
                </c:pt>
                <c:pt idx="6">
                  <c:v>23.09.24 07:00</c:v>
                </c:pt>
                <c:pt idx="7">
                  <c:v>23.09.24 08:00</c:v>
                </c:pt>
                <c:pt idx="8">
                  <c:v>23.09.24 09:00</c:v>
                </c:pt>
                <c:pt idx="9">
                  <c:v>23.09.24 10:00</c:v>
                </c:pt>
                <c:pt idx="10">
                  <c:v>23.09.24 11:00</c:v>
                </c:pt>
                <c:pt idx="11">
                  <c:v>23.09.24 12:00</c:v>
                </c:pt>
                <c:pt idx="12">
                  <c:v>23.09.24 13:00</c:v>
                </c:pt>
                <c:pt idx="13">
                  <c:v>23.09.24 14:00</c:v>
                </c:pt>
                <c:pt idx="14">
                  <c:v>23.09.24 15:00</c:v>
                </c:pt>
                <c:pt idx="15">
                  <c:v>23.09.24 16:00</c:v>
                </c:pt>
                <c:pt idx="16">
                  <c:v>23.09.24 17:00</c:v>
                </c:pt>
                <c:pt idx="17">
                  <c:v>23.09.24 18:00</c:v>
                </c:pt>
                <c:pt idx="18">
                  <c:v>23.09.24 19:00</c:v>
                </c:pt>
                <c:pt idx="19">
                  <c:v>23.09.24 20:00</c:v>
                </c:pt>
                <c:pt idx="20">
                  <c:v>23.09.24 21:00</c:v>
                </c:pt>
                <c:pt idx="21">
                  <c:v>23.09.24 22:00</c:v>
                </c:pt>
                <c:pt idx="22">
                  <c:v>23.09.24 23:00</c:v>
                </c:pt>
                <c:pt idx="23">
                  <c:v>24.09.24 00:00</c:v>
                </c:pt>
                <c:pt idx="24">
                  <c:v>24.09.24 01:00</c:v>
                </c:pt>
                <c:pt idx="25">
                  <c:v>24.09.24 02:00</c:v>
                </c:pt>
                <c:pt idx="26">
                  <c:v>24.09.24 03:00</c:v>
                </c:pt>
                <c:pt idx="27">
                  <c:v>24.09.24 04:00</c:v>
                </c:pt>
                <c:pt idx="28">
                  <c:v>24.09.24 05:00</c:v>
                </c:pt>
                <c:pt idx="29">
                  <c:v>24.09.24 07:00</c:v>
                </c:pt>
                <c:pt idx="30">
                  <c:v>24.09.24 08:00</c:v>
                </c:pt>
                <c:pt idx="31">
                  <c:v>24.09.24 09:00</c:v>
                </c:pt>
                <c:pt idx="32">
                  <c:v>24.09.24 10:00</c:v>
                </c:pt>
                <c:pt idx="33">
                  <c:v>24.09.24 11:00</c:v>
                </c:pt>
                <c:pt idx="34">
                  <c:v>24.09.24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4.3624000000000003E-2</c:v>
                </c:pt>
                <c:pt idx="1">
                  <c:v>3.9163999999999997E-2</c:v>
                </c:pt>
                <c:pt idx="2">
                  <c:v>3.5813999999999999E-2</c:v>
                </c:pt>
                <c:pt idx="3">
                  <c:v>3.567E-2</c:v>
                </c:pt>
                <c:pt idx="4">
                  <c:v>3.4604000000000003E-2</c:v>
                </c:pt>
                <c:pt idx="5">
                  <c:v>3.4529999999999998E-2</c:v>
                </c:pt>
                <c:pt idx="6">
                  <c:v>3.9183999999999997E-2</c:v>
                </c:pt>
                <c:pt idx="7">
                  <c:v>5.6834000000000003E-2</c:v>
                </c:pt>
                <c:pt idx="8">
                  <c:v>6.2055999999999993E-2</c:v>
                </c:pt>
                <c:pt idx="9">
                  <c:v>5.6573999999999999E-2</c:v>
                </c:pt>
                <c:pt idx="10">
                  <c:v>4.4690000000000001E-2</c:v>
                </c:pt>
                <c:pt idx="11">
                  <c:v>4.5465999999999999E-2</c:v>
                </c:pt>
                <c:pt idx="12">
                  <c:v>5.8079999999999993E-2</c:v>
                </c:pt>
                <c:pt idx="13">
                  <c:v>6.2199999999999998E-2</c:v>
                </c:pt>
                <c:pt idx="14">
                  <c:v>5.5965999999999995E-2</c:v>
                </c:pt>
                <c:pt idx="15">
                  <c:v>5.2470000000000003E-2</c:v>
                </c:pt>
                <c:pt idx="16">
                  <c:v>5.3199999999999997E-2</c:v>
                </c:pt>
                <c:pt idx="17">
                  <c:v>5.5253999999999998E-2</c:v>
                </c:pt>
                <c:pt idx="18">
                  <c:v>6.1784000000000006E-2</c:v>
                </c:pt>
                <c:pt idx="19">
                  <c:v>7.2034000000000001E-2</c:v>
                </c:pt>
                <c:pt idx="20">
                  <c:v>7.034E-2</c:v>
                </c:pt>
                <c:pt idx="21">
                  <c:v>5.9624000000000003E-2</c:v>
                </c:pt>
                <c:pt idx="22">
                  <c:v>5.6153999999999996E-2</c:v>
                </c:pt>
                <c:pt idx="23">
                  <c:v>5.3694000000000006E-2</c:v>
                </c:pt>
                <c:pt idx="24">
                  <c:v>5.4505999999999992E-2</c:v>
                </c:pt>
                <c:pt idx="25">
                  <c:v>5.7329999999999992E-2</c:v>
                </c:pt>
                <c:pt idx="26">
                  <c:v>5.7674000000000003E-2</c:v>
                </c:pt>
                <c:pt idx="27">
                  <c:v>5.8465999999999997E-2</c:v>
                </c:pt>
                <c:pt idx="28">
                  <c:v>5.9874000000000004E-2</c:v>
                </c:pt>
                <c:pt idx="29">
                  <c:v>6.8066000000000002E-2</c:v>
                </c:pt>
                <c:pt idx="30">
                  <c:v>9.1163999999999995E-2</c:v>
                </c:pt>
                <c:pt idx="31">
                  <c:v>0.10983</c:v>
                </c:pt>
                <c:pt idx="32">
                  <c:v>0.102594</c:v>
                </c:pt>
                <c:pt idx="33">
                  <c:v>7.2320000000000009E-2</c:v>
                </c:pt>
                <c:pt idx="34">
                  <c:v>6.6264000000000003E-2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23.09.24 01:00</c:v>
                </c:pt>
                <c:pt idx="1">
                  <c:v>23.09.24 02:00</c:v>
                </c:pt>
                <c:pt idx="2">
                  <c:v>23.09.24 03:00</c:v>
                </c:pt>
                <c:pt idx="3">
                  <c:v>23.09.24 04:00</c:v>
                </c:pt>
                <c:pt idx="4">
                  <c:v>23.09.24 05:00</c:v>
                </c:pt>
                <c:pt idx="5">
                  <c:v>23.09.24 06:00</c:v>
                </c:pt>
                <c:pt idx="6">
                  <c:v>23.09.24 07:00</c:v>
                </c:pt>
                <c:pt idx="7">
                  <c:v>23.09.24 08:00</c:v>
                </c:pt>
                <c:pt idx="8">
                  <c:v>23.09.24 09:00</c:v>
                </c:pt>
                <c:pt idx="9">
                  <c:v>23.09.24 10:00</c:v>
                </c:pt>
                <c:pt idx="10">
                  <c:v>23.09.24 11:00</c:v>
                </c:pt>
                <c:pt idx="11">
                  <c:v>23.09.24 12:00</c:v>
                </c:pt>
                <c:pt idx="12">
                  <c:v>23.09.24 13:00</c:v>
                </c:pt>
                <c:pt idx="13">
                  <c:v>23.09.24 14:00</c:v>
                </c:pt>
                <c:pt idx="14">
                  <c:v>23.09.24 15:00</c:v>
                </c:pt>
                <c:pt idx="15">
                  <c:v>23.09.24 16:00</c:v>
                </c:pt>
                <c:pt idx="16">
                  <c:v>23.09.24 17:00</c:v>
                </c:pt>
                <c:pt idx="17">
                  <c:v>23.09.24 18:00</c:v>
                </c:pt>
                <c:pt idx="18">
                  <c:v>23.09.24 19:00</c:v>
                </c:pt>
                <c:pt idx="19">
                  <c:v>23.09.24 20:00</c:v>
                </c:pt>
                <c:pt idx="20">
                  <c:v>23.09.24 21:00</c:v>
                </c:pt>
                <c:pt idx="21">
                  <c:v>23.09.24 22:00</c:v>
                </c:pt>
                <c:pt idx="22">
                  <c:v>23.09.24 23:00</c:v>
                </c:pt>
                <c:pt idx="23">
                  <c:v>24.09.24 00:00</c:v>
                </c:pt>
                <c:pt idx="24">
                  <c:v>24.09.24 01:00</c:v>
                </c:pt>
                <c:pt idx="25">
                  <c:v>24.09.24 02:00</c:v>
                </c:pt>
                <c:pt idx="26">
                  <c:v>24.09.24 03:00</c:v>
                </c:pt>
                <c:pt idx="27">
                  <c:v>24.09.24 04:00</c:v>
                </c:pt>
                <c:pt idx="28">
                  <c:v>24.09.24 05:00</c:v>
                </c:pt>
                <c:pt idx="29">
                  <c:v>24.09.24 07:00</c:v>
                </c:pt>
                <c:pt idx="30">
                  <c:v>24.09.24 08:00</c:v>
                </c:pt>
                <c:pt idx="31">
                  <c:v>24.09.24 09:00</c:v>
                </c:pt>
                <c:pt idx="32">
                  <c:v>24.09.24 10:00</c:v>
                </c:pt>
                <c:pt idx="33">
                  <c:v>24.09.24 11:00</c:v>
                </c:pt>
                <c:pt idx="34">
                  <c:v>24.09.24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3.2840000000000001E-2</c:v>
                </c:pt>
                <c:pt idx="1">
                  <c:v>3.2640000000000002E-2</c:v>
                </c:pt>
                <c:pt idx="2">
                  <c:v>3.2159999999999994E-2</c:v>
                </c:pt>
                <c:pt idx="3">
                  <c:v>3.2199999999999999E-2</c:v>
                </c:pt>
                <c:pt idx="4">
                  <c:v>3.2100000000000004E-2</c:v>
                </c:pt>
                <c:pt idx="5">
                  <c:v>3.184E-2</c:v>
                </c:pt>
                <c:pt idx="6">
                  <c:v>3.1640000000000001E-2</c:v>
                </c:pt>
                <c:pt idx="7">
                  <c:v>3.2280000000000003E-2</c:v>
                </c:pt>
                <c:pt idx="8">
                  <c:v>3.2619999999999996E-2</c:v>
                </c:pt>
                <c:pt idx="9">
                  <c:v>3.236E-2</c:v>
                </c:pt>
                <c:pt idx="10">
                  <c:v>3.1960000000000002E-2</c:v>
                </c:pt>
                <c:pt idx="11">
                  <c:v>3.2680000000000001E-2</c:v>
                </c:pt>
                <c:pt idx="12">
                  <c:v>3.2460000000000003E-2</c:v>
                </c:pt>
                <c:pt idx="13">
                  <c:v>3.2979999999999995E-2</c:v>
                </c:pt>
                <c:pt idx="14">
                  <c:v>3.252E-2</c:v>
                </c:pt>
                <c:pt idx="15">
                  <c:v>3.252E-2</c:v>
                </c:pt>
                <c:pt idx="16">
                  <c:v>3.2619999999999996E-2</c:v>
                </c:pt>
                <c:pt idx="17">
                  <c:v>3.2399999999999998E-2</c:v>
                </c:pt>
                <c:pt idx="18">
                  <c:v>3.2560000000000006E-2</c:v>
                </c:pt>
                <c:pt idx="19">
                  <c:v>3.2600000000000004E-2</c:v>
                </c:pt>
                <c:pt idx="20">
                  <c:v>3.2600000000000004E-2</c:v>
                </c:pt>
                <c:pt idx="21">
                  <c:v>3.2659999999999995E-2</c:v>
                </c:pt>
                <c:pt idx="22">
                  <c:v>3.2039999999999999E-2</c:v>
                </c:pt>
                <c:pt idx="23">
                  <c:v>3.2280000000000003E-2</c:v>
                </c:pt>
                <c:pt idx="24">
                  <c:v>3.2240000000000005E-2</c:v>
                </c:pt>
                <c:pt idx="25">
                  <c:v>3.2199999999999999E-2</c:v>
                </c:pt>
                <c:pt idx="26">
                  <c:v>3.2280000000000003E-2</c:v>
                </c:pt>
                <c:pt idx="27">
                  <c:v>3.1920000000000004E-2</c:v>
                </c:pt>
                <c:pt idx="28">
                  <c:v>3.2060000000000005E-2</c:v>
                </c:pt>
                <c:pt idx="29">
                  <c:v>3.2039999999999999E-2</c:v>
                </c:pt>
                <c:pt idx="30">
                  <c:v>3.3020000000000001E-2</c:v>
                </c:pt>
                <c:pt idx="31">
                  <c:v>3.338E-2</c:v>
                </c:pt>
                <c:pt idx="32">
                  <c:v>3.3360000000000001E-2</c:v>
                </c:pt>
                <c:pt idx="33">
                  <c:v>3.2119999999999996E-2</c:v>
                </c:pt>
                <c:pt idx="34">
                  <c:v>3.218E-2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825984"/>
        <c:axId val="109379584"/>
      </c:lineChart>
      <c:catAx>
        <c:axId val="10682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379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379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825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0.96199999999999997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12352"/>
        <c:axId val="109413888"/>
      </c:barChart>
      <c:catAx>
        <c:axId val="109412352"/>
        <c:scaling>
          <c:orientation val="minMax"/>
        </c:scaling>
        <c:delete val="1"/>
        <c:axPos val="b"/>
        <c:majorTickMark val="out"/>
        <c:minorTickMark val="none"/>
        <c:tickLblPos val="nextTo"/>
        <c:crossAx val="109413888"/>
        <c:crosses val="autoZero"/>
        <c:auto val="1"/>
        <c:lblAlgn val="ctr"/>
        <c:lblOffset val="100"/>
        <c:noMultiLvlLbl val="0"/>
      </c:catAx>
      <c:valAx>
        <c:axId val="109413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12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073083082107256"/>
          <c:h val="0.969541296919597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332687-41D7-4C67-8693-00CA7CCB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2024-09-24T09:49:00Z</dcterms:created>
  <dcterms:modified xsi:type="dcterms:W3CDTF">2024-09-24T10:14:00Z</dcterms:modified>
</cp:coreProperties>
</file>