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4115">
        <w:t>2</w:t>
      </w:r>
      <w:r w:rsidR="00E45CC2">
        <w:t>3</w:t>
      </w:r>
      <w:r>
        <w:t xml:space="preserve"> октября и в первой половине дня </w:t>
      </w:r>
      <w:r w:rsidR="000F4115">
        <w:t>2</w:t>
      </w:r>
      <w:r w:rsidR="00E45CC2">
        <w:t>4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521D7A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F4115">
        <w:rPr>
          <w:b/>
          <w:i/>
        </w:rPr>
        <w:t>2</w:t>
      </w:r>
      <w:r w:rsidR="00E45CC2">
        <w:rPr>
          <w:b/>
          <w:i/>
        </w:rPr>
        <w:t>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F4115">
        <w:rPr>
          <w:b/>
          <w:i/>
        </w:rPr>
        <w:t>2</w:t>
      </w:r>
      <w:r w:rsidR="00E45CC2">
        <w:rPr>
          <w:b/>
          <w:i/>
        </w:rPr>
        <w:t>4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E45CC2" w:rsidP="00E45CC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 Могилева, Полоцка, Новополоцка, Витебска, н</w:t>
      </w:r>
      <w:r>
        <w:t xml:space="preserve">а станции фонового мониторинга </w:t>
      </w:r>
      <w:r>
        <w:t>в Березинском заповеднике</w:t>
      </w:r>
      <w:r>
        <w:t>, Бреста,</w:t>
      </w:r>
      <w:r>
        <w:t xml:space="preserve"> Жлобина</w:t>
      </w:r>
      <w:r>
        <w:t xml:space="preserve"> и Гомеля варьировались в диапазоне 0,1 – 0,9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334148</wp:posOffset>
            </wp:positionV>
            <wp:extent cx="5939624" cy="486619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F4115">
        <w:rPr>
          <w:b/>
          <w:i/>
        </w:rPr>
        <w:t>2</w:t>
      </w:r>
      <w:r w:rsidR="00E45CC2">
        <w:rPr>
          <w:b/>
          <w:i/>
        </w:rPr>
        <w:t>3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23.10.24 01:00</c:v>
                </c:pt>
                <c:pt idx="1">
                  <c:v>23.10.24 02:00</c:v>
                </c:pt>
                <c:pt idx="2">
                  <c:v>23.10.24 03:00</c:v>
                </c:pt>
                <c:pt idx="3">
                  <c:v>23.10.24 04:00</c:v>
                </c:pt>
                <c:pt idx="4">
                  <c:v>23.10.24 05:00</c:v>
                </c:pt>
                <c:pt idx="5">
                  <c:v>23.10.24 06:00</c:v>
                </c:pt>
                <c:pt idx="6">
                  <c:v>23.10.24 07:00</c:v>
                </c:pt>
                <c:pt idx="7">
                  <c:v>23.10.24 08:00</c:v>
                </c:pt>
                <c:pt idx="8">
                  <c:v>23.10.24 09:00</c:v>
                </c:pt>
                <c:pt idx="9">
                  <c:v>23.10.24 10:00</c:v>
                </c:pt>
                <c:pt idx="10">
                  <c:v>23.10.24 11:00</c:v>
                </c:pt>
                <c:pt idx="11">
                  <c:v>23.10.24 12:00</c:v>
                </c:pt>
                <c:pt idx="12">
                  <c:v>23.10.24 13:00</c:v>
                </c:pt>
                <c:pt idx="13">
                  <c:v>23.10.24 14:00</c:v>
                </c:pt>
                <c:pt idx="14">
                  <c:v>23.10.24 15:00</c:v>
                </c:pt>
                <c:pt idx="15">
                  <c:v>23.10.24 16:00</c:v>
                </c:pt>
                <c:pt idx="16">
                  <c:v>23.10.24 17:00</c:v>
                </c:pt>
                <c:pt idx="17">
                  <c:v>23.10.24 18:00</c:v>
                </c:pt>
                <c:pt idx="18">
                  <c:v>23.10.24 19:00</c:v>
                </c:pt>
                <c:pt idx="19">
                  <c:v>23.10.24 20:00</c:v>
                </c:pt>
                <c:pt idx="20">
                  <c:v>23.10.24 21:00</c:v>
                </c:pt>
                <c:pt idx="21">
                  <c:v>23.10.24 22:00</c:v>
                </c:pt>
                <c:pt idx="22">
                  <c:v>23.10.24 23:00</c:v>
                </c:pt>
                <c:pt idx="23">
                  <c:v>24.10.24 00:00</c:v>
                </c:pt>
                <c:pt idx="24">
                  <c:v>24.10.24 01:00</c:v>
                </c:pt>
                <c:pt idx="25">
                  <c:v>24.10.24 02:00</c:v>
                </c:pt>
                <c:pt idx="26">
                  <c:v>24.10.24 03:00</c:v>
                </c:pt>
                <c:pt idx="27">
                  <c:v>24.10.24 04:00</c:v>
                </c:pt>
                <c:pt idx="28">
                  <c:v>24.10.24 05:00</c:v>
                </c:pt>
                <c:pt idx="29">
                  <c:v>24.10.24 07:00</c:v>
                </c:pt>
                <c:pt idx="30">
                  <c:v>24.10.24 08:00</c:v>
                </c:pt>
                <c:pt idx="31">
                  <c:v>24.10.24 09:00</c:v>
                </c:pt>
                <c:pt idx="32">
                  <c:v>24.10.24 10:00</c:v>
                </c:pt>
                <c:pt idx="33">
                  <c:v>24.10.24 11:00</c:v>
                </c:pt>
                <c:pt idx="34">
                  <c:v>24.10.24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0.1285</c:v>
                </c:pt>
                <c:pt idx="1">
                  <c:v>0.12625</c:v>
                </c:pt>
                <c:pt idx="2">
                  <c:v>0.11256250000000001</c:v>
                </c:pt>
                <c:pt idx="3">
                  <c:v>0.1220625</c:v>
                </c:pt>
                <c:pt idx="4">
                  <c:v>0.14956249999999999</c:v>
                </c:pt>
                <c:pt idx="5">
                  <c:v>0.14225000000000002</c:v>
                </c:pt>
                <c:pt idx="6">
                  <c:v>0.11074999999999999</c:v>
                </c:pt>
                <c:pt idx="7">
                  <c:v>0.136625</c:v>
                </c:pt>
                <c:pt idx="8">
                  <c:v>0.20706250000000001</c:v>
                </c:pt>
                <c:pt idx="9">
                  <c:v>0.24437500000000001</c:v>
                </c:pt>
                <c:pt idx="10">
                  <c:v>0.26118750000000002</c:v>
                </c:pt>
                <c:pt idx="11">
                  <c:v>0.24212500000000001</c:v>
                </c:pt>
                <c:pt idx="12">
                  <c:v>0.26718750000000002</c:v>
                </c:pt>
                <c:pt idx="13">
                  <c:v>0.25606249999999997</c:v>
                </c:pt>
                <c:pt idx="14">
                  <c:v>0.23593749999999999</c:v>
                </c:pt>
                <c:pt idx="15">
                  <c:v>0.23631250000000001</c:v>
                </c:pt>
                <c:pt idx="16">
                  <c:v>0.24006249999999998</c:v>
                </c:pt>
                <c:pt idx="17">
                  <c:v>0.23756249999999998</c:v>
                </c:pt>
                <c:pt idx="18">
                  <c:v>0.1741875</c:v>
                </c:pt>
                <c:pt idx="19">
                  <c:v>0.1620625</c:v>
                </c:pt>
                <c:pt idx="20">
                  <c:v>0.1766875</c:v>
                </c:pt>
                <c:pt idx="21">
                  <c:v>0.21506249999999999</c:v>
                </c:pt>
                <c:pt idx="22">
                  <c:v>0.25062499999999999</c:v>
                </c:pt>
                <c:pt idx="23">
                  <c:v>0.27500000000000002</c:v>
                </c:pt>
                <c:pt idx="24">
                  <c:v>0.28549999999999998</c:v>
                </c:pt>
                <c:pt idx="25">
                  <c:v>0.28199999999999997</c:v>
                </c:pt>
                <c:pt idx="26">
                  <c:v>0.27949999999999997</c:v>
                </c:pt>
                <c:pt idx="27">
                  <c:v>0.28493750000000001</c:v>
                </c:pt>
                <c:pt idx="28">
                  <c:v>0.28081250000000002</c:v>
                </c:pt>
                <c:pt idx="29">
                  <c:v>0.19537500000000002</c:v>
                </c:pt>
                <c:pt idx="30">
                  <c:v>0.1618125</c:v>
                </c:pt>
                <c:pt idx="31">
                  <c:v>0.14787500000000001</c:v>
                </c:pt>
                <c:pt idx="32">
                  <c:v>0.16262499999999999</c:v>
                </c:pt>
                <c:pt idx="33">
                  <c:v>0.18718750000000001</c:v>
                </c:pt>
                <c:pt idx="34">
                  <c:v>0.1978125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23.10.24 01:00</c:v>
                </c:pt>
                <c:pt idx="1">
                  <c:v>23.10.24 02:00</c:v>
                </c:pt>
                <c:pt idx="2">
                  <c:v>23.10.24 03:00</c:v>
                </c:pt>
                <c:pt idx="3">
                  <c:v>23.10.24 04:00</c:v>
                </c:pt>
                <c:pt idx="4">
                  <c:v>23.10.24 05:00</c:v>
                </c:pt>
                <c:pt idx="5">
                  <c:v>23.10.24 06:00</c:v>
                </c:pt>
                <c:pt idx="6">
                  <c:v>23.10.24 07:00</c:v>
                </c:pt>
                <c:pt idx="7">
                  <c:v>23.10.24 08:00</c:v>
                </c:pt>
                <c:pt idx="8">
                  <c:v>23.10.24 09:00</c:v>
                </c:pt>
                <c:pt idx="9">
                  <c:v>23.10.24 10:00</c:v>
                </c:pt>
                <c:pt idx="10">
                  <c:v>23.10.24 11:00</c:v>
                </c:pt>
                <c:pt idx="11">
                  <c:v>23.10.24 12:00</c:v>
                </c:pt>
                <c:pt idx="12">
                  <c:v>23.10.24 13:00</c:v>
                </c:pt>
                <c:pt idx="13">
                  <c:v>23.10.24 14:00</c:v>
                </c:pt>
                <c:pt idx="14">
                  <c:v>23.10.24 15:00</c:v>
                </c:pt>
                <c:pt idx="15">
                  <c:v>23.10.24 16:00</c:v>
                </c:pt>
                <c:pt idx="16">
                  <c:v>23.10.24 17:00</c:v>
                </c:pt>
                <c:pt idx="17">
                  <c:v>23.10.24 18:00</c:v>
                </c:pt>
                <c:pt idx="18">
                  <c:v>23.10.24 19:00</c:v>
                </c:pt>
                <c:pt idx="19">
                  <c:v>23.10.24 20:00</c:v>
                </c:pt>
                <c:pt idx="20">
                  <c:v>23.10.24 21:00</c:v>
                </c:pt>
                <c:pt idx="21">
                  <c:v>23.10.24 22:00</c:v>
                </c:pt>
                <c:pt idx="22">
                  <c:v>23.10.24 23:00</c:v>
                </c:pt>
                <c:pt idx="23">
                  <c:v>24.10.24 00:00</c:v>
                </c:pt>
                <c:pt idx="24">
                  <c:v>24.10.24 01:00</c:v>
                </c:pt>
                <c:pt idx="25">
                  <c:v>24.10.24 02:00</c:v>
                </c:pt>
                <c:pt idx="26">
                  <c:v>24.10.24 03:00</c:v>
                </c:pt>
                <c:pt idx="27">
                  <c:v>24.10.24 04:00</c:v>
                </c:pt>
                <c:pt idx="28">
                  <c:v>24.10.24 05:00</c:v>
                </c:pt>
                <c:pt idx="29">
                  <c:v>24.10.24 07:00</c:v>
                </c:pt>
                <c:pt idx="30">
                  <c:v>24.10.24 08:00</c:v>
                </c:pt>
                <c:pt idx="31">
                  <c:v>24.10.24 09:00</c:v>
                </c:pt>
                <c:pt idx="32">
                  <c:v>24.10.24 10:00</c:v>
                </c:pt>
                <c:pt idx="33">
                  <c:v>24.10.24 11:00</c:v>
                </c:pt>
                <c:pt idx="34">
                  <c:v>24.10.24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6.3115999999999992E-2</c:v>
                </c:pt>
                <c:pt idx="1">
                  <c:v>6.1249999999999999E-2</c:v>
                </c:pt>
                <c:pt idx="2">
                  <c:v>0.15041400000000002</c:v>
                </c:pt>
                <c:pt idx="3">
                  <c:v>0.251724</c:v>
                </c:pt>
                <c:pt idx="4">
                  <c:v>0.16613</c:v>
                </c:pt>
                <c:pt idx="5">
                  <c:v>5.4235999999999999E-2</c:v>
                </c:pt>
                <c:pt idx="6">
                  <c:v>4.9296E-2</c:v>
                </c:pt>
                <c:pt idx="7">
                  <c:v>4.718E-2</c:v>
                </c:pt>
                <c:pt idx="8">
                  <c:v>3.9744000000000002E-2</c:v>
                </c:pt>
                <c:pt idx="9">
                  <c:v>3.6906000000000001E-2</c:v>
                </c:pt>
                <c:pt idx="10">
                  <c:v>3.4089999999999995E-2</c:v>
                </c:pt>
                <c:pt idx="11">
                  <c:v>3.5054000000000002E-2</c:v>
                </c:pt>
                <c:pt idx="12">
                  <c:v>3.4595999999999995E-2</c:v>
                </c:pt>
                <c:pt idx="13">
                  <c:v>3.7554000000000004E-2</c:v>
                </c:pt>
                <c:pt idx="14">
                  <c:v>4.0393999999999999E-2</c:v>
                </c:pt>
                <c:pt idx="15">
                  <c:v>5.9060000000000001E-2</c:v>
                </c:pt>
                <c:pt idx="16">
                  <c:v>4.5176000000000001E-2</c:v>
                </c:pt>
                <c:pt idx="17">
                  <c:v>4.3296000000000001E-2</c:v>
                </c:pt>
                <c:pt idx="18">
                  <c:v>5.4984000000000005E-2</c:v>
                </c:pt>
                <c:pt idx="19">
                  <c:v>5.8503999999999994E-2</c:v>
                </c:pt>
                <c:pt idx="20">
                  <c:v>5.7099999999999998E-2</c:v>
                </c:pt>
                <c:pt idx="21">
                  <c:v>4.0954000000000004E-2</c:v>
                </c:pt>
                <c:pt idx="22">
                  <c:v>3.8205999999999997E-2</c:v>
                </c:pt>
                <c:pt idx="23">
                  <c:v>3.3613999999999998E-2</c:v>
                </c:pt>
                <c:pt idx="24">
                  <c:v>3.2316000000000004E-2</c:v>
                </c:pt>
                <c:pt idx="25">
                  <c:v>3.0454000000000002E-2</c:v>
                </c:pt>
                <c:pt idx="26">
                  <c:v>2.955E-2</c:v>
                </c:pt>
                <c:pt idx="27">
                  <c:v>2.9624000000000001E-2</c:v>
                </c:pt>
                <c:pt idx="28">
                  <c:v>3.1675999999999996E-2</c:v>
                </c:pt>
                <c:pt idx="29">
                  <c:v>4.0099999999999997E-2</c:v>
                </c:pt>
                <c:pt idx="30">
                  <c:v>6.4689999999999998E-2</c:v>
                </c:pt>
                <c:pt idx="31">
                  <c:v>9.0499999999999997E-2</c:v>
                </c:pt>
                <c:pt idx="32">
                  <c:v>4.8793999999999997E-2</c:v>
                </c:pt>
                <c:pt idx="33">
                  <c:v>5.0956000000000001E-2</c:v>
                </c:pt>
                <c:pt idx="34">
                  <c:v>4.8216000000000002E-2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23.10.24 01:00</c:v>
                </c:pt>
                <c:pt idx="1">
                  <c:v>23.10.24 02:00</c:v>
                </c:pt>
                <c:pt idx="2">
                  <c:v>23.10.24 03:00</c:v>
                </c:pt>
                <c:pt idx="3">
                  <c:v>23.10.24 04:00</c:v>
                </c:pt>
                <c:pt idx="4">
                  <c:v>23.10.24 05:00</c:v>
                </c:pt>
                <c:pt idx="5">
                  <c:v>23.10.24 06:00</c:v>
                </c:pt>
                <c:pt idx="6">
                  <c:v>23.10.24 07:00</c:v>
                </c:pt>
                <c:pt idx="7">
                  <c:v>23.10.24 08:00</c:v>
                </c:pt>
                <c:pt idx="8">
                  <c:v>23.10.24 09:00</c:v>
                </c:pt>
                <c:pt idx="9">
                  <c:v>23.10.24 10:00</c:v>
                </c:pt>
                <c:pt idx="10">
                  <c:v>23.10.24 11:00</c:v>
                </c:pt>
                <c:pt idx="11">
                  <c:v>23.10.24 12:00</c:v>
                </c:pt>
                <c:pt idx="12">
                  <c:v>23.10.24 13:00</c:v>
                </c:pt>
                <c:pt idx="13">
                  <c:v>23.10.24 14:00</c:v>
                </c:pt>
                <c:pt idx="14">
                  <c:v>23.10.24 15:00</c:v>
                </c:pt>
                <c:pt idx="15">
                  <c:v>23.10.24 16:00</c:v>
                </c:pt>
                <c:pt idx="16">
                  <c:v>23.10.24 17:00</c:v>
                </c:pt>
                <c:pt idx="17">
                  <c:v>23.10.24 18:00</c:v>
                </c:pt>
                <c:pt idx="18">
                  <c:v>23.10.24 19:00</c:v>
                </c:pt>
                <c:pt idx="19">
                  <c:v>23.10.24 20:00</c:v>
                </c:pt>
                <c:pt idx="20">
                  <c:v>23.10.24 21:00</c:v>
                </c:pt>
                <c:pt idx="21">
                  <c:v>23.10.24 22:00</c:v>
                </c:pt>
                <c:pt idx="22">
                  <c:v>23.10.24 23:00</c:v>
                </c:pt>
                <c:pt idx="23">
                  <c:v>24.10.24 00:00</c:v>
                </c:pt>
                <c:pt idx="24">
                  <c:v>24.10.24 01:00</c:v>
                </c:pt>
                <c:pt idx="25">
                  <c:v>24.10.24 02:00</c:v>
                </c:pt>
                <c:pt idx="26">
                  <c:v>24.10.24 03:00</c:v>
                </c:pt>
                <c:pt idx="27">
                  <c:v>24.10.24 04:00</c:v>
                </c:pt>
                <c:pt idx="28">
                  <c:v>24.10.24 05:00</c:v>
                </c:pt>
                <c:pt idx="29">
                  <c:v>24.10.24 07:00</c:v>
                </c:pt>
                <c:pt idx="30">
                  <c:v>24.10.24 08:00</c:v>
                </c:pt>
                <c:pt idx="31">
                  <c:v>24.10.24 09:00</c:v>
                </c:pt>
                <c:pt idx="32">
                  <c:v>24.10.24 10:00</c:v>
                </c:pt>
                <c:pt idx="33">
                  <c:v>24.10.24 11:00</c:v>
                </c:pt>
                <c:pt idx="34">
                  <c:v>24.10.24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3.4119999999999998E-2</c:v>
                </c:pt>
                <c:pt idx="1">
                  <c:v>3.4040000000000001E-2</c:v>
                </c:pt>
                <c:pt idx="2">
                  <c:v>3.4340000000000002E-2</c:v>
                </c:pt>
                <c:pt idx="3">
                  <c:v>3.4820000000000004E-2</c:v>
                </c:pt>
                <c:pt idx="4">
                  <c:v>3.4479999999999997E-2</c:v>
                </c:pt>
                <c:pt idx="5">
                  <c:v>3.4000000000000002E-2</c:v>
                </c:pt>
                <c:pt idx="6">
                  <c:v>3.4439999999999998E-2</c:v>
                </c:pt>
                <c:pt idx="7">
                  <c:v>3.4180000000000002E-2</c:v>
                </c:pt>
                <c:pt idx="8">
                  <c:v>3.4299999999999997E-2</c:v>
                </c:pt>
                <c:pt idx="9">
                  <c:v>3.422E-2</c:v>
                </c:pt>
                <c:pt idx="10">
                  <c:v>3.4180000000000002E-2</c:v>
                </c:pt>
                <c:pt idx="11">
                  <c:v>3.44E-2</c:v>
                </c:pt>
                <c:pt idx="12">
                  <c:v>3.3919999999999999E-2</c:v>
                </c:pt>
                <c:pt idx="13">
                  <c:v>3.4200000000000001E-2</c:v>
                </c:pt>
                <c:pt idx="14">
                  <c:v>3.4279999999999998E-2</c:v>
                </c:pt>
                <c:pt idx="15">
                  <c:v>3.4540000000000001E-2</c:v>
                </c:pt>
                <c:pt idx="16">
                  <c:v>3.4540000000000001E-2</c:v>
                </c:pt>
                <c:pt idx="17">
                  <c:v>3.4200000000000001E-2</c:v>
                </c:pt>
                <c:pt idx="18">
                  <c:v>3.4520000000000002E-2</c:v>
                </c:pt>
                <c:pt idx="19">
                  <c:v>3.4500000000000003E-2</c:v>
                </c:pt>
                <c:pt idx="20">
                  <c:v>3.406E-2</c:v>
                </c:pt>
                <c:pt idx="21">
                  <c:v>3.4439999999999998E-2</c:v>
                </c:pt>
                <c:pt idx="22">
                  <c:v>3.3840000000000002E-2</c:v>
                </c:pt>
                <c:pt idx="23">
                  <c:v>3.3759999999999998E-2</c:v>
                </c:pt>
                <c:pt idx="24">
                  <c:v>3.3739999999999999E-2</c:v>
                </c:pt>
                <c:pt idx="25">
                  <c:v>3.3739999999999999E-2</c:v>
                </c:pt>
                <c:pt idx="26">
                  <c:v>3.3619999999999997E-2</c:v>
                </c:pt>
                <c:pt idx="27">
                  <c:v>3.3739999999999999E-2</c:v>
                </c:pt>
                <c:pt idx="28">
                  <c:v>3.3479999999999996E-2</c:v>
                </c:pt>
                <c:pt idx="29">
                  <c:v>3.3680000000000002E-2</c:v>
                </c:pt>
                <c:pt idx="30">
                  <c:v>3.4000000000000002E-2</c:v>
                </c:pt>
                <c:pt idx="31">
                  <c:v>3.3619999999999997E-2</c:v>
                </c:pt>
                <c:pt idx="32">
                  <c:v>3.3780000000000004E-2</c:v>
                </c:pt>
                <c:pt idx="33">
                  <c:v>3.3979999999999996E-2</c:v>
                </c:pt>
                <c:pt idx="34">
                  <c:v>3.388E-2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227200"/>
        <c:axId val="104228736"/>
      </c:lineChart>
      <c:catAx>
        <c:axId val="10422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228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228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227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23136"/>
        <c:axId val="114124672"/>
      </c:barChart>
      <c:catAx>
        <c:axId val="114123136"/>
        <c:scaling>
          <c:orientation val="minMax"/>
        </c:scaling>
        <c:delete val="1"/>
        <c:axPos val="b"/>
        <c:majorTickMark val="out"/>
        <c:minorTickMark val="none"/>
        <c:tickLblPos val="nextTo"/>
        <c:crossAx val="114124672"/>
        <c:crosses val="autoZero"/>
        <c:auto val="1"/>
        <c:lblAlgn val="ctr"/>
        <c:lblOffset val="100"/>
        <c:noMultiLvlLbl val="0"/>
      </c:catAx>
      <c:valAx>
        <c:axId val="114124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12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1091763053833"/>
          <c:h val="0.9714548758328286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817219-7FF7-428F-9428-D87CA46D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2024-10-24T09:45:00Z</dcterms:created>
  <dcterms:modified xsi:type="dcterms:W3CDTF">2024-10-24T09:54:00Z</dcterms:modified>
</cp:coreProperties>
</file>