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D1829">
        <w:t>22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FD1829">
        <w:t>23</w:t>
      </w:r>
      <w:r w:rsidR="004E7236">
        <w:t xml:space="preserve"> сентября</w:t>
      </w:r>
      <w:r>
        <w:t>,</w:t>
      </w:r>
      <w:r w:rsidR="00A8627D">
        <w:t xml:space="preserve"> </w:t>
      </w:r>
      <w:r w:rsidR="00486AB9">
        <w:t>максимальная разовая концентраци</w:t>
      </w:r>
      <w:r w:rsidR="00FD1829">
        <w:t>я углерода оксида составляла 0,2</w:t>
      </w:r>
      <w:r w:rsidR="00486AB9">
        <w:t xml:space="preserve"> ПДК. С</w:t>
      </w:r>
      <w:r w:rsidR="00A76BDB">
        <w:t xml:space="preserve">одержание в воздухе </w:t>
      </w:r>
      <w:r w:rsidR="00B00E0E">
        <w:t>азота оксида,</w:t>
      </w:r>
      <w:r w:rsidR="000A441B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FD1829">
        <w:rPr>
          <w:b/>
          <w:i/>
        </w:rPr>
        <w:t xml:space="preserve"> 22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FD1829">
        <w:rPr>
          <w:b/>
          <w:i/>
        </w:rPr>
        <w:t xml:space="preserve"> 23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2519A" w:rsidRDefault="00F0707F" w:rsidP="008A542F">
      <w:pPr>
        <w:ind w:firstLine="708"/>
        <w:jc w:val="both"/>
      </w:pPr>
      <w:r w:rsidRPr="00B85227">
        <w:t xml:space="preserve">По данным непрерывных измерений, </w:t>
      </w:r>
      <w:r w:rsidR="00B0383A">
        <w:t xml:space="preserve">в воздухе Бреста (в районе ул. </w:t>
      </w:r>
      <w:proofErr w:type="gramStart"/>
      <w:r w:rsidR="00B0383A">
        <w:t>Северная</w:t>
      </w:r>
      <w:proofErr w:type="gramEnd"/>
      <w:r w:rsidR="00B0383A">
        <w:t xml:space="preserve">) </w:t>
      </w:r>
      <w:r w:rsidRPr="00B85227">
        <w:t xml:space="preserve">зафиксировано превышение норматива </w:t>
      </w:r>
      <w:r w:rsidR="00302F9B">
        <w:t xml:space="preserve">ПДК в </w:t>
      </w:r>
      <w:r w:rsidR="00B0383A">
        <w:t>1</w:t>
      </w:r>
      <w:r w:rsidR="008A542F">
        <w:t>,2</w:t>
      </w:r>
      <w:r>
        <w:t xml:space="preserve"> раза</w:t>
      </w:r>
      <w:r w:rsidRPr="007B4331">
        <w:t xml:space="preserve">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="00B0383A">
        <w:t>.</w:t>
      </w:r>
      <w:r w:rsidR="00486AB9">
        <w:t xml:space="preserve"> </w:t>
      </w:r>
      <w:r>
        <w:t>Средн</w:t>
      </w:r>
      <w:r w:rsidR="002C15E3">
        <w:t xml:space="preserve">есуточные концентрации по ТЧ10 </w:t>
      </w:r>
      <w:r>
        <w:t xml:space="preserve">в воздухе </w:t>
      </w:r>
      <w:r w:rsidR="00561C75">
        <w:t xml:space="preserve">Могилева, </w:t>
      </w:r>
      <w:r w:rsidR="00B0383A">
        <w:t>на станции фонового мониторинга в Березинском заповеднике</w:t>
      </w:r>
      <w:r w:rsidR="00B0383A">
        <w:t>,</w:t>
      </w:r>
      <w:r w:rsidR="00B0383A">
        <w:t xml:space="preserve"> Новополоцка, </w:t>
      </w:r>
      <w:r w:rsidR="00B0383A">
        <w:t>Полоцка,</w:t>
      </w:r>
      <w:r w:rsidR="008A542F">
        <w:t xml:space="preserve"> </w:t>
      </w:r>
      <w:r w:rsidR="00486AB9">
        <w:t>Жлобина</w:t>
      </w:r>
      <w:r w:rsidR="00246689">
        <w:t xml:space="preserve"> </w:t>
      </w:r>
      <w:r w:rsidR="00B0383A">
        <w:t xml:space="preserve">и Гомеля </w:t>
      </w:r>
      <w:r>
        <w:t xml:space="preserve">варьировались в диапазоне </w:t>
      </w:r>
      <w:r w:rsidR="00486AB9">
        <w:t>0,</w:t>
      </w:r>
      <w:r w:rsidR="00B0383A">
        <w:t>05– 0,9</w:t>
      </w:r>
      <w:r>
        <w:t xml:space="preserve"> ПДК.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FD1829">
        <w:rPr>
          <w:b/>
          <w:i/>
        </w:rPr>
        <w:t>22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22.09.24 01:00</c:v>
                </c:pt>
                <c:pt idx="1">
                  <c:v>22.09.24 02:00</c:v>
                </c:pt>
                <c:pt idx="2">
                  <c:v>22.09.24 03:00</c:v>
                </c:pt>
                <c:pt idx="3">
                  <c:v>22.09.24 04:00</c:v>
                </c:pt>
                <c:pt idx="4">
                  <c:v>22.09.24 05:00</c:v>
                </c:pt>
                <c:pt idx="5">
                  <c:v>22.09.24 06:00</c:v>
                </c:pt>
                <c:pt idx="6">
                  <c:v>22.09.24 07:00</c:v>
                </c:pt>
                <c:pt idx="7">
                  <c:v>22.09.24 08:00</c:v>
                </c:pt>
                <c:pt idx="8">
                  <c:v>22.09.24 09:00</c:v>
                </c:pt>
                <c:pt idx="9">
                  <c:v>22.09.24 10:00</c:v>
                </c:pt>
                <c:pt idx="10">
                  <c:v>22.09.24 11:00</c:v>
                </c:pt>
                <c:pt idx="11">
                  <c:v>22.09.24 12:00</c:v>
                </c:pt>
                <c:pt idx="12">
                  <c:v>22.09.24 13:00</c:v>
                </c:pt>
                <c:pt idx="13">
                  <c:v>22.09.24 14:00</c:v>
                </c:pt>
                <c:pt idx="14">
                  <c:v>22.09.24 15:00</c:v>
                </c:pt>
                <c:pt idx="15">
                  <c:v>22.09.24 16:00</c:v>
                </c:pt>
                <c:pt idx="16">
                  <c:v>22.09.24 17:00</c:v>
                </c:pt>
                <c:pt idx="17">
                  <c:v>22.09.24 18:00</c:v>
                </c:pt>
                <c:pt idx="18">
                  <c:v>22.09.24 19:00</c:v>
                </c:pt>
                <c:pt idx="19">
                  <c:v>22.09.24 20:00</c:v>
                </c:pt>
                <c:pt idx="20">
                  <c:v>22.09.24 21:00</c:v>
                </c:pt>
                <c:pt idx="21">
                  <c:v>22.09.24 22:00</c:v>
                </c:pt>
                <c:pt idx="22">
                  <c:v>22.09.24 23:00</c:v>
                </c:pt>
                <c:pt idx="23">
                  <c:v>23.09.24 00:00</c:v>
                </c:pt>
                <c:pt idx="24">
                  <c:v>23.09.24 01:00</c:v>
                </c:pt>
                <c:pt idx="25">
                  <c:v>23.09.24 02:00</c:v>
                </c:pt>
                <c:pt idx="26">
                  <c:v>23.09.24 03:00</c:v>
                </c:pt>
                <c:pt idx="27">
                  <c:v>23.09.24 04:00</c:v>
                </c:pt>
                <c:pt idx="28">
                  <c:v>23.09.24 05:00</c:v>
                </c:pt>
                <c:pt idx="29">
                  <c:v>23.09.24 07:00</c:v>
                </c:pt>
                <c:pt idx="30">
                  <c:v>23.09.24 08:00</c:v>
                </c:pt>
                <c:pt idx="31">
                  <c:v>23.09.24 09:00</c:v>
                </c:pt>
                <c:pt idx="32">
                  <c:v>23.09.24 10:00</c:v>
                </c:pt>
                <c:pt idx="33">
                  <c:v>23.09.24 11:00</c:v>
                </c:pt>
                <c:pt idx="34">
                  <c:v>23.09.24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0.1655625</c:v>
                </c:pt>
                <c:pt idx="1">
                  <c:v>0.11975</c:v>
                </c:pt>
                <c:pt idx="2">
                  <c:v>9.7562499999999996E-2</c:v>
                </c:pt>
                <c:pt idx="3">
                  <c:v>8.0250000000000002E-2</c:v>
                </c:pt>
                <c:pt idx="4">
                  <c:v>0.11100000000000002</c:v>
                </c:pt>
                <c:pt idx="5">
                  <c:v>5.5374999999999994E-2</c:v>
                </c:pt>
                <c:pt idx="6">
                  <c:v>2.75625E-2</c:v>
                </c:pt>
                <c:pt idx="7">
                  <c:v>2.1249999999999998E-2</c:v>
                </c:pt>
                <c:pt idx="8">
                  <c:v>3.6687499999999998E-2</c:v>
                </c:pt>
                <c:pt idx="9">
                  <c:v>0.10137499999999999</c:v>
                </c:pt>
                <c:pt idx="10">
                  <c:v>0.15568750000000001</c:v>
                </c:pt>
                <c:pt idx="11">
                  <c:v>0.22968749999999999</c:v>
                </c:pt>
                <c:pt idx="12">
                  <c:v>0.26450000000000001</c:v>
                </c:pt>
                <c:pt idx="13">
                  <c:v>0.28006249999999999</c:v>
                </c:pt>
                <c:pt idx="14">
                  <c:v>0.34768750000000004</c:v>
                </c:pt>
                <c:pt idx="15">
                  <c:v>0.35562499999999997</c:v>
                </c:pt>
                <c:pt idx="16">
                  <c:v>0.35262500000000002</c:v>
                </c:pt>
                <c:pt idx="17">
                  <c:v>0.33981249999999996</c:v>
                </c:pt>
                <c:pt idx="18">
                  <c:v>0.23599999999999999</c:v>
                </c:pt>
                <c:pt idx="19">
                  <c:v>2.8312500000000001E-2</c:v>
                </c:pt>
                <c:pt idx="20">
                  <c:v>1.93125E-2</c:v>
                </c:pt>
                <c:pt idx="21">
                  <c:v>1.61875E-2</c:v>
                </c:pt>
                <c:pt idx="22">
                  <c:v>3.9125E-2</c:v>
                </c:pt>
                <c:pt idx="23">
                  <c:v>5.5562500000000001E-2</c:v>
                </c:pt>
                <c:pt idx="24">
                  <c:v>0.12962499999999999</c:v>
                </c:pt>
                <c:pt idx="25">
                  <c:v>0.14706250000000001</c:v>
                </c:pt>
                <c:pt idx="26">
                  <c:v>0.16087499999999999</c:v>
                </c:pt>
                <c:pt idx="27">
                  <c:v>0.13400000000000001</c:v>
                </c:pt>
                <c:pt idx="28">
                  <c:v>0.13568750000000002</c:v>
                </c:pt>
                <c:pt idx="29">
                  <c:v>8.2375000000000004E-2</c:v>
                </c:pt>
                <c:pt idx="30">
                  <c:v>3.0249999999999999E-2</c:v>
                </c:pt>
                <c:pt idx="31">
                  <c:v>2.7750000000000004E-2</c:v>
                </c:pt>
                <c:pt idx="32">
                  <c:v>5.2562499999999998E-2</c:v>
                </c:pt>
                <c:pt idx="33">
                  <c:v>0.16575000000000001</c:v>
                </c:pt>
                <c:pt idx="34">
                  <c:v>0.2754375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22.09.24 01:00</c:v>
                </c:pt>
                <c:pt idx="1">
                  <c:v>22.09.24 02:00</c:v>
                </c:pt>
                <c:pt idx="2">
                  <c:v>22.09.24 03:00</c:v>
                </c:pt>
                <c:pt idx="3">
                  <c:v>22.09.24 04:00</c:v>
                </c:pt>
                <c:pt idx="4">
                  <c:v>22.09.24 05:00</c:v>
                </c:pt>
                <c:pt idx="5">
                  <c:v>22.09.24 06:00</c:v>
                </c:pt>
                <c:pt idx="6">
                  <c:v>22.09.24 07:00</c:v>
                </c:pt>
                <c:pt idx="7">
                  <c:v>22.09.24 08:00</c:v>
                </c:pt>
                <c:pt idx="8">
                  <c:v>22.09.24 09:00</c:v>
                </c:pt>
                <c:pt idx="9">
                  <c:v>22.09.24 10:00</c:v>
                </c:pt>
                <c:pt idx="10">
                  <c:v>22.09.24 11:00</c:v>
                </c:pt>
                <c:pt idx="11">
                  <c:v>22.09.24 12:00</c:v>
                </c:pt>
                <c:pt idx="12">
                  <c:v>22.09.24 13:00</c:v>
                </c:pt>
                <c:pt idx="13">
                  <c:v>22.09.24 14:00</c:v>
                </c:pt>
                <c:pt idx="14">
                  <c:v>22.09.24 15:00</c:v>
                </c:pt>
                <c:pt idx="15">
                  <c:v>22.09.24 16:00</c:v>
                </c:pt>
                <c:pt idx="16">
                  <c:v>22.09.24 17:00</c:v>
                </c:pt>
                <c:pt idx="17">
                  <c:v>22.09.24 18:00</c:v>
                </c:pt>
                <c:pt idx="18">
                  <c:v>22.09.24 19:00</c:v>
                </c:pt>
                <c:pt idx="19">
                  <c:v>22.09.24 20:00</c:v>
                </c:pt>
                <c:pt idx="20">
                  <c:v>22.09.24 21:00</c:v>
                </c:pt>
                <c:pt idx="21">
                  <c:v>22.09.24 22:00</c:v>
                </c:pt>
                <c:pt idx="22">
                  <c:v>22.09.24 23:00</c:v>
                </c:pt>
                <c:pt idx="23">
                  <c:v>23.09.24 00:00</c:v>
                </c:pt>
                <c:pt idx="24">
                  <c:v>23.09.24 01:00</c:v>
                </c:pt>
                <c:pt idx="25">
                  <c:v>23.09.24 02:00</c:v>
                </c:pt>
                <c:pt idx="26">
                  <c:v>23.09.24 03:00</c:v>
                </c:pt>
                <c:pt idx="27">
                  <c:v>23.09.24 04:00</c:v>
                </c:pt>
                <c:pt idx="28">
                  <c:v>23.09.24 05:00</c:v>
                </c:pt>
                <c:pt idx="29">
                  <c:v>23.09.24 07:00</c:v>
                </c:pt>
                <c:pt idx="30">
                  <c:v>23.09.24 08:00</c:v>
                </c:pt>
                <c:pt idx="31">
                  <c:v>23.09.24 09:00</c:v>
                </c:pt>
                <c:pt idx="32">
                  <c:v>23.09.24 10:00</c:v>
                </c:pt>
                <c:pt idx="33">
                  <c:v>23.09.24 11:00</c:v>
                </c:pt>
                <c:pt idx="34">
                  <c:v>23.09.24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5.4334E-2</c:v>
                </c:pt>
                <c:pt idx="1">
                  <c:v>5.0230000000000004E-2</c:v>
                </c:pt>
                <c:pt idx="2">
                  <c:v>5.2294000000000007E-2</c:v>
                </c:pt>
                <c:pt idx="3">
                  <c:v>5.0566E-2</c:v>
                </c:pt>
                <c:pt idx="4">
                  <c:v>4.428E-2</c:v>
                </c:pt>
                <c:pt idx="5">
                  <c:v>4.5939999999999995E-2</c:v>
                </c:pt>
                <c:pt idx="6">
                  <c:v>5.3724000000000001E-2</c:v>
                </c:pt>
                <c:pt idx="7">
                  <c:v>5.5729999999999995E-2</c:v>
                </c:pt>
                <c:pt idx="8">
                  <c:v>5.5696000000000002E-2</c:v>
                </c:pt>
                <c:pt idx="9">
                  <c:v>4.9574E-2</c:v>
                </c:pt>
                <c:pt idx="10">
                  <c:v>4.6685999999999998E-2</c:v>
                </c:pt>
                <c:pt idx="11">
                  <c:v>3.9774000000000004E-2</c:v>
                </c:pt>
                <c:pt idx="12">
                  <c:v>3.9396E-2</c:v>
                </c:pt>
                <c:pt idx="13">
                  <c:v>3.6569999999999998E-2</c:v>
                </c:pt>
                <c:pt idx="14">
                  <c:v>3.526E-2</c:v>
                </c:pt>
                <c:pt idx="15">
                  <c:v>3.8913999999999997E-2</c:v>
                </c:pt>
                <c:pt idx="16">
                  <c:v>3.771E-2</c:v>
                </c:pt>
                <c:pt idx="17">
                  <c:v>3.4194000000000002E-2</c:v>
                </c:pt>
                <c:pt idx="18">
                  <c:v>5.0183999999999999E-2</c:v>
                </c:pt>
                <c:pt idx="19">
                  <c:v>9.1620000000000007E-2</c:v>
                </c:pt>
                <c:pt idx="20">
                  <c:v>0.11588599999999999</c:v>
                </c:pt>
                <c:pt idx="21">
                  <c:v>0.140794</c:v>
                </c:pt>
                <c:pt idx="22">
                  <c:v>8.2454E-2</c:v>
                </c:pt>
                <c:pt idx="23">
                  <c:v>6.1235999999999999E-2</c:v>
                </c:pt>
                <c:pt idx="24">
                  <c:v>4.3624000000000003E-2</c:v>
                </c:pt>
                <c:pt idx="25">
                  <c:v>3.9163999999999997E-2</c:v>
                </c:pt>
                <c:pt idx="26">
                  <c:v>3.5813999999999999E-2</c:v>
                </c:pt>
                <c:pt idx="27">
                  <c:v>3.567E-2</c:v>
                </c:pt>
                <c:pt idx="28">
                  <c:v>3.4604000000000003E-2</c:v>
                </c:pt>
                <c:pt idx="29">
                  <c:v>3.9183999999999997E-2</c:v>
                </c:pt>
                <c:pt idx="30">
                  <c:v>5.6834000000000003E-2</c:v>
                </c:pt>
                <c:pt idx="31">
                  <c:v>6.2055999999999993E-2</c:v>
                </c:pt>
                <c:pt idx="32">
                  <c:v>5.6573999999999999E-2</c:v>
                </c:pt>
                <c:pt idx="33">
                  <c:v>4.4690000000000001E-2</c:v>
                </c:pt>
                <c:pt idx="34">
                  <c:v>4.5465999999999999E-2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22.09.24 01:00</c:v>
                </c:pt>
                <c:pt idx="1">
                  <c:v>22.09.24 02:00</c:v>
                </c:pt>
                <c:pt idx="2">
                  <c:v>22.09.24 03:00</c:v>
                </c:pt>
                <c:pt idx="3">
                  <c:v>22.09.24 04:00</c:v>
                </c:pt>
                <c:pt idx="4">
                  <c:v>22.09.24 05:00</c:v>
                </c:pt>
                <c:pt idx="5">
                  <c:v>22.09.24 06:00</c:v>
                </c:pt>
                <c:pt idx="6">
                  <c:v>22.09.24 07:00</c:v>
                </c:pt>
                <c:pt idx="7">
                  <c:v>22.09.24 08:00</c:v>
                </c:pt>
                <c:pt idx="8">
                  <c:v>22.09.24 09:00</c:v>
                </c:pt>
                <c:pt idx="9">
                  <c:v>22.09.24 10:00</c:v>
                </c:pt>
                <c:pt idx="10">
                  <c:v>22.09.24 11:00</c:v>
                </c:pt>
                <c:pt idx="11">
                  <c:v>22.09.24 12:00</c:v>
                </c:pt>
                <c:pt idx="12">
                  <c:v>22.09.24 13:00</c:v>
                </c:pt>
                <c:pt idx="13">
                  <c:v>22.09.24 14:00</c:v>
                </c:pt>
                <c:pt idx="14">
                  <c:v>22.09.24 15:00</c:v>
                </c:pt>
                <c:pt idx="15">
                  <c:v>22.09.24 16:00</c:v>
                </c:pt>
                <c:pt idx="16">
                  <c:v>22.09.24 17:00</c:v>
                </c:pt>
                <c:pt idx="17">
                  <c:v>22.09.24 18:00</c:v>
                </c:pt>
                <c:pt idx="18">
                  <c:v>22.09.24 19:00</c:v>
                </c:pt>
                <c:pt idx="19">
                  <c:v>22.09.24 20:00</c:v>
                </c:pt>
                <c:pt idx="20">
                  <c:v>22.09.24 21:00</c:v>
                </c:pt>
                <c:pt idx="21">
                  <c:v>22.09.24 22:00</c:v>
                </c:pt>
                <c:pt idx="22">
                  <c:v>22.09.24 23:00</c:v>
                </c:pt>
                <c:pt idx="23">
                  <c:v>23.09.24 00:00</c:v>
                </c:pt>
                <c:pt idx="24">
                  <c:v>23.09.24 01:00</c:v>
                </c:pt>
                <c:pt idx="25">
                  <c:v>23.09.24 02:00</c:v>
                </c:pt>
                <c:pt idx="26">
                  <c:v>23.09.24 03:00</c:v>
                </c:pt>
                <c:pt idx="27">
                  <c:v>23.09.24 04:00</c:v>
                </c:pt>
                <c:pt idx="28">
                  <c:v>23.09.24 05:00</c:v>
                </c:pt>
                <c:pt idx="29">
                  <c:v>23.09.24 07:00</c:v>
                </c:pt>
                <c:pt idx="30">
                  <c:v>23.09.24 08:00</c:v>
                </c:pt>
                <c:pt idx="31">
                  <c:v>23.09.24 09:00</c:v>
                </c:pt>
                <c:pt idx="32">
                  <c:v>23.09.24 10:00</c:v>
                </c:pt>
                <c:pt idx="33">
                  <c:v>23.09.24 11:00</c:v>
                </c:pt>
                <c:pt idx="34">
                  <c:v>23.09.24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3.1480000000000001E-2</c:v>
                </c:pt>
                <c:pt idx="1">
                  <c:v>3.1300000000000001E-2</c:v>
                </c:pt>
                <c:pt idx="2">
                  <c:v>3.134E-2</c:v>
                </c:pt>
                <c:pt idx="3">
                  <c:v>3.1780000000000003E-2</c:v>
                </c:pt>
                <c:pt idx="4">
                  <c:v>3.1620000000000002E-2</c:v>
                </c:pt>
                <c:pt idx="5">
                  <c:v>3.1660000000000001E-2</c:v>
                </c:pt>
                <c:pt idx="6">
                  <c:v>3.2060000000000005E-2</c:v>
                </c:pt>
                <c:pt idx="7">
                  <c:v>3.2240000000000005E-2</c:v>
                </c:pt>
                <c:pt idx="8">
                  <c:v>3.1980000000000001E-2</c:v>
                </c:pt>
                <c:pt idx="9">
                  <c:v>3.1739999999999997E-2</c:v>
                </c:pt>
                <c:pt idx="10">
                  <c:v>3.1940000000000003E-2</c:v>
                </c:pt>
                <c:pt idx="11">
                  <c:v>3.2399999999999998E-2</c:v>
                </c:pt>
                <c:pt idx="12">
                  <c:v>3.2780000000000004E-2</c:v>
                </c:pt>
                <c:pt idx="13">
                  <c:v>3.2979999999999995E-2</c:v>
                </c:pt>
                <c:pt idx="14">
                  <c:v>3.2740000000000005E-2</c:v>
                </c:pt>
                <c:pt idx="15">
                  <c:v>3.2640000000000002E-2</c:v>
                </c:pt>
                <c:pt idx="16">
                  <c:v>3.2340000000000001E-2</c:v>
                </c:pt>
                <c:pt idx="17">
                  <c:v>3.2340000000000001E-2</c:v>
                </c:pt>
                <c:pt idx="18">
                  <c:v>3.2659999999999995E-2</c:v>
                </c:pt>
                <c:pt idx="19">
                  <c:v>3.2740000000000005E-2</c:v>
                </c:pt>
                <c:pt idx="20">
                  <c:v>3.3820000000000003E-2</c:v>
                </c:pt>
                <c:pt idx="21">
                  <c:v>3.4439999999999998E-2</c:v>
                </c:pt>
                <c:pt idx="22">
                  <c:v>3.2820000000000002E-2</c:v>
                </c:pt>
                <c:pt idx="23">
                  <c:v>3.2539999999999999E-2</c:v>
                </c:pt>
                <c:pt idx="24">
                  <c:v>3.2840000000000001E-2</c:v>
                </c:pt>
                <c:pt idx="25">
                  <c:v>3.2640000000000002E-2</c:v>
                </c:pt>
                <c:pt idx="26">
                  <c:v>3.2159999999999994E-2</c:v>
                </c:pt>
                <c:pt idx="27">
                  <c:v>3.2199999999999999E-2</c:v>
                </c:pt>
                <c:pt idx="28">
                  <c:v>3.2100000000000004E-2</c:v>
                </c:pt>
                <c:pt idx="29">
                  <c:v>3.1640000000000001E-2</c:v>
                </c:pt>
                <c:pt idx="30">
                  <c:v>3.2280000000000003E-2</c:v>
                </c:pt>
                <c:pt idx="31">
                  <c:v>3.2619999999999996E-2</c:v>
                </c:pt>
                <c:pt idx="32">
                  <c:v>3.236E-2</c:v>
                </c:pt>
                <c:pt idx="33">
                  <c:v>3.1960000000000002E-2</c:v>
                </c:pt>
                <c:pt idx="34">
                  <c:v>3.2680000000000001E-2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808128"/>
        <c:axId val="91809664"/>
      </c:lineChart>
      <c:catAx>
        <c:axId val="9180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809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809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80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0.88200000000000001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58080"/>
        <c:axId val="93357184"/>
      </c:barChart>
      <c:catAx>
        <c:axId val="9295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93357184"/>
        <c:crosses val="autoZero"/>
        <c:auto val="1"/>
        <c:lblAlgn val="ctr"/>
        <c:lblOffset val="100"/>
        <c:noMultiLvlLbl val="0"/>
      </c:catAx>
      <c:valAx>
        <c:axId val="93357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95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073083082107256"/>
          <c:h val="0.969541296919597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2A47AE-66E8-455C-899A-BF36F327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2024-09-20T09:45:00Z</dcterms:created>
  <dcterms:modified xsi:type="dcterms:W3CDTF">2024-09-23T10:08:00Z</dcterms:modified>
</cp:coreProperties>
</file>