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8E196C">
        <w:t>20</w:t>
      </w:r>
      <w:r w:rsidR="004104BB">
        <w:t xml:space="preserve"> августа</w:t>
      </w:r>
      <w:r>
        <w:t xml:space="preserve"> и в первой половине дня</w:t>
      </w:r>
      <w:r w:rsidR="008E6B58">
        <w:t xml:space="preserve"> </w:t>
      </w:r>
      <w:r w:rsidR="008E196C">
        <w:t>21</w:t>
      </w:r>
      <w:r w:rsidR="007637CF">
        <w:t xml:space="preserve"> </w:t>
      </w:r>
      <w:r w:rsidR="00C8102F">
        <w:t>августа</w:t>
      </w:r>
      <w:r w:rsidR="008B703B">
        <w:t>,</w:t>
      </w:r>
      <w:r w:rsidR="009277FC">
        <w:t xml:space="preserve"> максимальная разовая концентрация</w:t>
      </w:r>
      <w:r w:rsidR="00290AFE">
        <w:t xml:space="preserve"> азота оксида</w:t>
      </w:r>
      <w:r w:rsidR="009A6C20">
        <w:t>,</w:t>
      </w:r>
      <w:r w:rsidR="00290AFE">
        <w:t xml:space="preserve"> </w:t>
      </w:r>
      <w:r w:rsidR="009A6C20">
        <w:t>азота диоксида, углерода оксида составляла 0,2 ПДК</w:t>
      </w:r>
      <w:r w:rsidR="002D4D39">
        <w:t xml:space="preserve">. </w:t>
      </w:r>
      <w:r w:rsidR="009277FC">
        <w:t>Содержание в воздухе</w:t>
      </w:r>
      <w:r w:rsidR="00544405">
        <w:t>,</w:t>
      </w:r>
      <w:r w:rsidR="002D4D39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8E196C">
        <w:rPr>
          <w:b/>
          <w:i/>
        </w:rPr>
        <w:t>20</w:t>
      </w:r>
      <w:r w:rsidR="009277FC">
        <w:rPr>
          <w:b/>
          <w:i/>
        </w:rPr>
        <w:t xml:space="preserve"> – </w:t>
      </w:r>
      <w:r w:rsidR="008E196C">
        <w:rPr>
          <w:b/>
          <w:i/>
        </w:rPr>
        <w:t>21</w:t>
      </w:r>
      <w:r w:rsidR="00E76ADB">
        <w:rPr>
          <w:b/>
          <w:i/>
        </w:rPr>
        <w:t xml:space="preserve"> </w:t>
      </w:r>
      <w:r w:rsidR="00C8102F">
        <w:rPr>
          <w:b/>
          <w:i/>
        </w:rPr>
        <w:t>августа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677958" w:rsidRDefault="00677958" w:rsidP="0067795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342AAB">
        <w:t xml:space="preserve">в воздухе </w:t>
      </w:r>
      <w:r w:rsidR="008E196C">
        <w:t xml:space="preserve">Солигорска, </w:t>
      </w:r>
      <w:r w:rsidR="008E196C">
        <w:t>на станции фонового мониторинга в Б</w:t>
      </w:r>
      <w:r w:rsidR="008E196C">
        <w:t xml:space="preserve">ерезинском заповеднике, </w:t>
      </w:r>
      <w:r w:rsidR="008E196C">
        <w:t xml:space="preserve">Новополоцка, </w:t>
      </w:r>
      <w:r w:rsidR="00573E55">
        <w:t xml:space="preserve">Могилева, </w:t>
      </w:r>
      <w:r w:rsidR="008E196C">
        <w:t>Витебска</w:t>
      </w:r>
      <w:r w:rsidR="008E196C">
        <w:t>, Минска,</w:t>
      </w:r>
      <w:r w:rsidR="008E196C">
        <w:t xml:space="preserve"> </w:t>
      </w:r>
      <w:r w:rsidR="004E1546">
        <w:t>Гом</w:t>
      </w:r>
      <w:r w:rsidR="009D3B2D">
        <w:t xml:space="preserve">еля и </w:t>
      </w:r>
      <w:r w:rsidR="008E196C">
        <w:t xml:space="preserve">Гродно </w:t>
      </w:r>
      <w:r>
        <w:t xml:space="preserve">варьировались </w:t>
      </w:r>
      <w:r w:rsidR="009D3B2D">
        <w:t>в диапазоне 0,</w:t>
      </w:r>
      <w:r w:rsidR="008E196C">
        <w:t>0</w:t>
      </w:r>
      <w:r w:rsidR="004E1546">
        <w:t>1</w:t>
      </w:r>
      <w:r>
        <w:t xml:space="preserve"> – 0,</w:t>
      </w:r>
      <w:r w:rsidR="008E196C">
        <w:t>4</w:t>
      </w:r>
      <w:r>
        <w:t xml:space="preserve"> ПДК.</w:t>
      </w:r>
      <w:r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005B04">
        <w:t>составляла 0,</w:t>
      </w:r>
      <w:r w:rsidR="008E196C">
        <w:t>6</w:t>
      </w:r>
      <w:r w:rsidR="005D7673">
        <w:t xml:space="preserve"> </w:t>
      </w:r>
      <w:r>
        <w:t>ПДК</w:t>
      </w:r>
      <w:r w:rsidR="00342AAB">
        <w:t xml:space="preserve">, в воздухе Жлобина </w:t>
      </w:r>
      <w:r w:rsidR="00342AAB">
        <w:br/>
        <w:t>(в районе ул. Пригородная) – 0,</w:t>
      </w:r>
      <w:r w:rsidR="009A6C20">
        <w:t>4</w:t>
      </w:r>
      <w:r w:rsidR="00342AAB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2D5A3A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DE26221" wp14:editId="40DB4D8D">
            <wp:simplePos x="0" y="0"/>
            <wp:positionH relativeFrom="column">
              <wp:posOffset>-30563</wp:posOffset>
            </wp:positionH>
            <wp:positionV relativeFrom="paragraph">
              <wp:posOffset>342569</wp:posOffset>
            </wp:positionV>
            <wp:extent cx="6042991" cy="447658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8E196C">
        <w:rPr>
          <w:b/>
          <w:i/>
        </w:rPr>
        <w:t>20</w:t>
      </w:r>
      <w:r w:rsidR="00342AAB">
        <w:rPr>
          <w:b/>
          <w:i/>
        </w:rPr>
        <w:t xml:space="preserve"> </w:t>
      </w:r>
      <w:r w:rsidR="004104BB">
        <w:rPr>
          <w:b/>
          <w:i/>
        </w:rPr>
        <w:t>августа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3E55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96C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C20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2D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DD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3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20.08.25 01:00</c:v>
                </c:pt>
                <c:pt idx="1">
                  <c:v>20.08.25 02:00</c:v>
                </c:pt>
                <c:pt idx="2">
                  <c:v>20.08.25 03:00</c:v>
                </c:pt>
                <c:pt idx="3">
                  <c:v>20.08.25 04:00</c:v>
                </c:pt>
                <c:pt idx="4">
                  <c:v>20.08.25 05:00</c:v>
                </c:pt>
                <c:pt idx="5">
                  <c:v>20.08.25 06:00</c:v>
                </c:pt>
                <c:pt idx="6">
                  <c:v>20.08.25 07:00</c:v>
                </c:pt>
                <c:pt idx="7">
                  <c:v>20.08.25 08:00</c:v>
                </c:pt>
                <c:pt idx="8">
                  <c:v>20.08.25 09:00</c:v>
                </c:pt>
                <c:pt idx="9">
                  <c:v>20.08.25 10:00</c:v>
                </c:pt>
                <c:pt idx="10">
                  <c:v>20.08.25 11:00</c:v>
                </c:pt>
                <c:pt idx="11">
                  <c:v>20.08.25 12:00</c:v>
                </c:pt>
                <c:pt idx="12">
                  <c:v>20.08.25 13:00</c:v>
                </c:pt>
                <c:pt idx="13">
                  <c:v>20.08.25 14:00</c:v>
                </c:pt>
                <c:pt idx="14">
                  <c:v>20.08.25 15:00</c:v>
                </c:pt>
                <c:pt idx="15">
                  <c:v>20.08.25 16:00</c:v>
                </c:pt>
                <c:pt idx="16">
                  <c:v>20.08.25 17:00</c:v>
                </c:pt>
                <c:pt idx="17">
                  <c:v>20.08.25 18:00</c:v>
                </c:pt>
                <c:pt idx="18">
                  <c:v>20.08.25 19:00</c:v>
                </c:pt>
                <c:pt idx="19">
                  <c:v>20.08.25 20:00</c:v>
                </c:pt>
                <c:pt idx="20">
                  <c:v>20.08.25 21:00</c:v>
                </c:pt>
                <c:pt idx="21">
                  <c:v>20.08.25 22:00</c:v>
                </c:pt>
                <c:pt idx="22">
                  <c:v>20.08.25 23:00</c:v>
                </c:pt>
                <c:pt idx="23">
                  <c:v>21.08.25 00:00</c:v>
                </c:pt>
                <c:pt idx="24">
                  <c:v>21.08.25 01:00</c:v>
                </c:pt>
                <c:pt idx="25">
                  <c:v>21.08.25 02:00</c:v>
                </c:pt>
                <c:pt idx="26">
                  <c:v>21.08.25 03:00</c:v>
                </c:pt>
                <c:pt idx="27">
                  <c:v>21.08.25 04:00</c:v>
                </c:pt>
                <c:pt idx="28">
                  <c:v>21.08.25 05:00</c:v>
                </c:pt>
                <c:pt idx="29">
                  <c:v>21.08.25 07:00</c:v>
                </c:pt>
                <c:pt idx="30">
                  <c:v>21.08.25 08:00</c:v>
                </c:pt>
                <c:pt idx="31">
                  <c:v>21.08.25 09:00</c:v>
                </c:pt>
                <c:pt idx="32">
                  <c:v>21.08.25 10:00</c:v>
                </c:pt>
                <c:pt idx="33">
                  <c:v>21.08.25 11:00</c:v>
                </c:pt>
                <c:pt idx="34">
                  <c:v>21.08.25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0.13340000000000002</c:v>
                </c:pt>
                <c:pt idx="1">
                  <c:v>0.13452</c:v>
                </c:pt>
                <c:pt idx="2">
                  <c:v>0.13068000000000002</c:v>
                </c:pt>
                <c:pt idx="3">
                  <c:v>0.13584000000000002</c:v>
                </c:pt>
                <c:pt idx="4">
                  <c:v>0.12276000000000001</c:v>
                </c:pt>
                <c:pt idx="5">
                  <c:v>0.11112000000000001</c:v>
                </c:pt>
                <c:pt idx="6">
                  <c:v>0.11472</c:v>
                </c:pt>
                <c:pt idx="7">
                  <c:v>0.12604000000000001</c:v>
                </c:pt>
                <c:pt idx="8">
                  <c:v>0.16644</c:v>
                </c:pt>
                <c:pt idx="9">
                  <c:v>0.19756000000000001</c:v>
                </c:pt>
                <c:pt idx="10">
                  <c:v>0.20887999999999998</c:v>
                </c:pt>
                <c:pt idx="11">
                  <c:v>0.14263999999999999</c:v>
                </c:pt>
                <c:pt idx="12">
                  <c:v>7.868E-2</c:v>
                </c:pt>
                <c:pt idx="13">
                  <c:v>7.2840000000000002E-2</c:v>
                </c:pt>
                <c:pt idx="14">
                  <c:v>8.9480000000000004E-2</c:v>
                </c:pt>
                <c:pt idx="15">
                  <c:v>8.3599999999999994E-2</c:v>
                </c:pt>
                <c:pt idx="16">
                  <c:v>8.0120000000000011E-2</c:v>
                </c:pt>
                <c:pt idx="17">
                  <c:v>0.1032</c:v>
                </c:pt>
                <c:pt idx="18">
                  <c:v>0.12168000000000001</c:v>
                </c:pt>
                <c:pt idx="19">
                  <c:v>9.6680000000000002E-2</c:v>
                </c:pt>
                <c:pt idx="20">
                  <c:v>8.548E-2</c:v>
                </c:pt>
                <c:pt idx="21">
                  <c:v>6.472E-2</c:v>
                </c:pt>
                <c:pt idx="22">
                  <c:v>5.2679999999999998E-2</c:v>
                </c:pt>
                <c:pt idx="23">
                  <c:v>4.0119999999999996E-2</c:v>
                </c:pt>
                <c:pt idx="24">
                  <c:v>2.8239999999999998E-2</c:v>
                </c:pt>
                <c:pt idx="25">
                  <c:v>2.4160000000000001E-2</c:v>
                </c:pt>
                <c:pt idx="26">
                  <c:v>1.78E-2</c:v>
                </c:pt>
                <c:pt idx="27">
                  <c:v>1.5439999999999999E-2</c:v>
                </c:pt>
                <c:pt idx="28">
                  <c:v>1.5519999999999999E-2</c:v>
                </c:pt>
                <c:pt idx="29">
                  <c:v>1.9280000000000002E-2</c:v>
                </c:pt>
                <c:pt idx="30">
                  <c:v>2.4239999999999998E-2</c:v>
                </c:pt>
                <c:pt idx="31">
                  <c:v>0.03</c:v>
                </c:pt>
                <c:pt idx="32">
                  <c:v>3.628E-2</c:v>
                </c:pt>
                <c:pt idx="33">
                  <c:v>4.3720000000000002E-2</c:v>
                </c:pt>
                <c:pt idx="34">
                  <c:v>4.7799999999999995E-2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20.08.25 01:00</c:v>
                </c:pt>
                <c:pt idx="1">
                  <c:v>20.08.25 02:00</c:v>
                </c:pt>
                <c:pt idx="2">
                  <c:v>20.08.25 03:00</c:v>
                </c:pt>
                <c:pt idx="3">
                  <c:v>20.08.25 04:00</c:v>
                </c:pt>
                <c:pt idx="4">
                  <c:v>20.08.25 05:00</c:v>
                </c:pt>
                <c:pt idx="5">
                  <c:v>20.08.25 06:00</c:v>
                </c:pt>
                <c:pt idx="6">
                  <c:v>20.08.25 07:00</c:v>
                </c:pt>
                <c:pt idx="7">
                  <c:v>20.08.25 08:00</c:v>
                </c:pt>
                <c:pt idx="8">
                  <c:v>20.08.25 09:00</c:v>
                </c:pt>
                <c:pt idx="9">
                  <c:v>20.08.25 10:00</c:v>
                </c:pt>
                <c:pt idx="10">
                  <c:v>20.08.25 11:00</c:v>
                </c:pt>
                <c:pt idx="11">
                  <c:v>20.08.25 12:00</c:v>
                </c:pt>
                <c:pt idx="12">
                  <c:v>20.08.25 13:00</c:v>
                </c:pt>
                <c:pt idx="13">
                  <c:v>20.08.25 14:00</c:v>
                </c:pt>
                <c:pt idx="14">
                  <c:v>20.08.25 15:00</c:v>
                </c:pt>
                <c:pt idx="15">
                  <c:v>20.08.25 16:00</c:v>
                </c:pt>
                <c:pt idx="16">
                  <c:v>20.08.25 17:00</c:v>
                </c:pt>
                <c:pt idx="17">
                  <c:v>20.08.25 18:00</c:v>
                </c:pt>
                <c:pt idx="18">
                  <c:v>20.08.25 19:00</c:v>
                </c:pt>
                <c:pt idx="19">
                  <c:v>20.08.25 20:00</c:v>
                </c:pt>
                <c:pt idx="20">
                  <c:v>20.08.25 21:00</c:v>
                </c:pt>
                <c:pt idx="21">
                  <c:v>20.08.25 22:00</c:v>
                </c:pt>
                <c:pt idx="22">
                  <c:v>20.08.25 23:00</c:v>
                </c:pt>
                <c:pt idx="23">
                  <c:v>21.08.25 00:00</c:v>
                </c:pt>
                <c:pt idx="24">
                  <c:v>21.08.25 01:00</c:v>
                </c:pt>
                <c:pt idx="25">
                  <c:v>21.08.25 02:00</c:v>
                </c:pt>
                <c:pt idx="26">
                  <c:v>21.08.25 03:00</c:v>
                </c:pt>
                <c:pt idx="27">
                  <c:v>21.08.25 04:00</c:v>
                </c:pt>
                <c:pt idx="28">
                  <c:v>21.08.25 05:00</c:v>
                </c:pt>
                <c:pt idx="29">
                  <c:v>21.08.25 07:00</c:v>
                </c:pt>
                <c:pt idx="30">
                  <c:v>21.08.25 08:00</c:v>
                </c:pt>
                <c:pt idx="31">
                  <c:v>21.08.25 09:00</c:v>
                </c:pt>
                <c:pt idx="32">
                  <c:v>21.08.25 10:00</c:v>
                </c:pt>
                <c:pt idx="33">
                  <c:v>21.08.25 11:00</c:v>
                </c:pt>
                <c:pt idx="34">
                  <c:v>21.08.25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8.3529999999999993E-2</c:v>
                </c:pt>
                <c:pt idx="1">
                  <c:v>6.6804000000000002E-2</c:v>
                </c:pt>
                <c:pt idx="2">
                  <c:v>6.6673999999999997E-2</c:v>
                </c:pt>
                <c:pt idx="3">
                  <c:v>5.8874000000000003E-2</c:v>
                </c:pt>
                <c:pt idx="4">
                  <c:v>4.3074000000000001E-2</c:v>
                </c:pt>
                <c:pt idx="5">
                  <c:v>4.9063999999999997E-2</c:v>
                </c:pt>
                <c:pt idx="6">
                  <c:v>6.1199999999999997E-2</c:v>
                </c:pt>
                <c:pt idx="7">
                  <c:v>6.7369999999999999E-2</c:v>
                </c:pt>
                <c:pt idx="8">
                  <c:v>8.8544000000000012E-2</c:v>
                </c:pt>
                <c:pt idx="9">
                  <c:v>0.11283</c:v>
                </c:pt>
                <c:pt idx="10">
                  <c:v>6.5855999999999998E-2</c:v>
                </c:pt>
                <c:pt idx="11">
                  <c:v>5.8855999999999992E-2</c:v>
                </c:pt>
                <c:pt idx="12">
                  <c:v>4.0326000000000001E-2</c:v>
                </c:pt>
                <c:pt idx="13">
                  <c:v>4.2723999999999998E-2</c:v>
                </c:pt>
                <c:pt idx="14">
                  <c:v>4.3923999999999998E-2</c:v>
                </c:pt>
                <c:pt idx="15">
                  <c:v>4.2655999999999999E-2</c:v>
                </c:pt>
                <c:pt idx="16">
                  <c:v>4.2950000000000002E-2</c:v>
                </c:pt>
                <c:pt idx="17">
                  <c:v>4.9530000000000005E-2</c:v>
                </c:pt>
                <c:pt idx="18">
                  <c:v>5.2505999999999997E-2</c:v>
                </c:pt>
                <c:pt idx="19">
                  <c:v>4.122E-2</c:v>
                </c:pt>
                <c:pt idx="20">
                  <c:v>3.8724000000000001E-2</c:v>
                </c:pt>
                <c:pt idx="21">
                  <c:v>3.3399999999999999E-2</c:v>
                </c:pt>
                <c:pt idx="22">
                  <c:v>3.1584000000000001E-2</c:v>
                </c:pt>
                <c:pt idx="23">
                  <c:v>2.9883999999999997E-2</c:v>
                </c:pt>
                <c:pt idx="24">
                  <c:v>2.5574E-2</c:v>
                </c:pt>
                <c:pt idx="25">
                  <c:v>2.6533999999999999E-2</c:v>
                </c:pt>
                <c:pt idx="26">
                  <c:v>2.6369999999999998E-2</c:v>
                </c:pt>
                <c:pt idx="27">
                  <c:v>2.5059999999999999E-2</c:v>
                </c:pt>
                <c:pt idx="28">
                  <c:v>2.4080000000000001E-2</c:v>
                </c:pt>
                <c:pt idx="29">
                  <c:v>2.3349999999999999E-2</c:v>
                </c:pt>
                <c:pt idx="30">
                  <c:v>2.6844E-2</c:v>
                </c:pt>
                <c:pt idx="31">
                  <c:v>2.9716000000000003E-2</c:v>
                </c:pt>
                <c:pt idx="32">
                  <c:v>3.3545999999999999E-2</c:v>
                </c:pt>
                <c:pt idx="33">
                  <c:v>3.5213999999999995E-2</c:v>
                </c:pt>
                <c:pt idx="34">
                  <c:v>3.5535999999999998E-2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20.08.25 01:00</c:v>
                </c:pt>
                <c:pt idx="1">
                  <c:v>20.08.25 02:00</c:v>
                </c:pt>
                <c:pt idx="2">
                  <c:v>20.08.25 03:00</c:v>
                </c:pt>
                <c:pt idx="3">
                  <c:v>20.08.25 04:00</c:v>
                </c:pt>
                <c:pt idx="4">
                  <c:v>20.08.25 05:00</c:v>
                </c:pt>
                <c:pt idx="5">
                  <c:v>20.08.25 06:00</c:v>
                </c:pt>
                <c:pt idx="6">
                  <c:v>20.08.25 07:00</c:v>
                </c:pt>
                <c:pt idx="7">
                  <c:v>20.08.25 08:00</c:v>
                </c:pt>
                <c:pt idx="8">
                  <c:v>20.08.25 09:00</c:v>
                </c:pt>
                <c:pt idx="9">
                  <c:v>20.08.25 10:00</c:v>
                </c:pt>
                <c:pt idx="10">
                  <c:v>20.08.25 11:00</c:v>
                </c:pt>
                <c:pt idx="11">
                  <c:v>20.08.25 12:00</c:v>
                </c:pt>
                <c:pt idx="12">
                  <c:v>20.08.25 13:00</c:v>
                </c:pt>
                <c:pt idx="13">
                  <c:v>20.08.25 14:00</c:v>
                </c:pt>
                <c:pt idx="14">
                  <c:v>20.08.25 15:00</c:v>
                </c:pt>
                <c:pt idx="15">
                  <c:v>20.08.25 16:00</c:v>
                </c:pt>
                <c:pt idx="16">
                  <c:v>20.08.25 17:00</c:v>
                </c:pt>
                <c:pt idx="17">
                  <c:v>20.08.25 18:00</c:v>
                </c:pt>
                <c:pt idx="18">
                  <c:v>20.08.25 19:00</c:v>
                </c:pt>
                <c:pt idx="19">
                  <c:v>20.08.25 20:00</c:v>
                </c:pt>
                <c:pt idx="20">
                  <c:v>20.08.25 21:00</c:v>
                </c:pt>
                <c:pt idx="21">
                  <c:v>20.08.25 22:00</c:v>
                </c:pt>
                <c:pt idx="22">
                  <c:v>20.08.25 23:00</c:v>
                </c:pt>
                <c:pt idx="23">
                  <c:v>21.08.25 00:00</c:v>
                </c:pt>
                <c:pt idx="24">
                  <c:v>21.08.25 01:00</c:v>
                </c:pt>
                <c:pt idx="25">
                  <c:v>21.08.25 02:00</c:v>
                </c:pt>
                <c:pt idx="26">
                  <c:v>21.08.25 03:00</c:v>
                </c:pt>
                <c:pt idx="27">
                  <c:v>21.08.25 04:00</c:v>
                </c:pt>
                <c:pt idx="28">
                  <c:v>21.08.25 05:00</c:v>
                </c:pt>
                <c:pt idx="29">
                  <c:v>21.08.25 07:00</c:v>
                </c:pt>
                <c:pt idx="30">
                  <c:v>21.08.25 08:00</c:v>
                </c:pt>
                <c:pt idx="31">
                  <c:v>21.08.25 09:00</c:v>
                </c:pt>
                <c:pt idx="32">
                  <c:v>21.08.25 10:00</c:v>
                </c:pt>
                <c:pt idx="33">
                  <c:v>21.08.25 11:00</c:v>
                </c:pt>
                <c:pt idx="34">
                  <c:v>21.08.25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2.1920000000000002E-2</c:v>
                </c:pt>
                <c:pt idx="1">
                  <c:v>2.154E-2</c:v>
                </c:pt>
                <c:pt idx="2">
                  <c:v>2.1340000000000001E-2</c:v>
                </c:pt>
                <c:pt idx="3">
                  <c:v>2.1700000000000001E-2</c:v>
                </c:pt>
                <c:pt idx="4">
                  <c:v>2.1659999999999999E-2</c:v>
                </c:pt>
                <c:pt idx="5">
                  <c:v>2.1059999999999999E-2</c:v>
                </c:pt>
                <c:pt idx="6">
                  <c:v>2.1420000000000002E-2</c:v>
                </c:pt>
                <c:pt idx="7">
                  <c:v>2.1899999999999999E-2</c:v>
                </c:pt>
                <c:pt idx="8">
                  <c:v>2.2339999999999999E-2</c:v>
                </c:pt>
                <c:pt idx="9">
                  <c:v>2.2120000000000001E-2</c:v>
                </c:pt>
                <c:pt idx="10">
                  <c:v>2.2200000000000001E-2</c:v>
                </c:pt>
                <c:pt idx="11">
                  <c:v>2.196E-2</c:v>
                </c:pt>
                <c:pt idx="12">
                  <c:v>2.1760000000000002E-2</c:v>
                </c:pt>
                <c:pt idx="13">
                  <c:v>2.1399999999999999E-2</c:v>
                </c:pt>
                <c:pt idx="14">
                  <c:v>2.1299999999999999E-2</c:v>
                </c:pt>
                <c:pt idx="15">
                  <c:v>2.1399999999999999E-2</c:v>
                </c:pt>
                <c:pt idx="16">
                  <c:v>2.1399999999999999E-2</c:v>
                </c:pt>
                <c:pt idx="17">
                  <c:v>2.1219999999999999E-2</c:v>
                </c:pt>
                <c:pt idx="18">
                  <c:v>2.1180000000000001E-2</c:v>
                </c:pt>
                <c:pt idx="19">
                  <c:v>2.104E-2</c:v>
                </c:pt>
                <c:pt idx="20">
                  <c:v>2.1180000000000001E-2</c:v>
                </c:pt>
                <c:pt idx="21">
                  <c:v>2.0959999999999999E-2</c:v>
                </c:pt>
                <c:pt idx="22">
                  <c:v>2.102E-2</c:v>
                </c:pt>
                <c:pt idx="23">
                  <c:v>2.1059999999999999E-2</c:v>
                </c:pt>
                <c:pt idx="24">
                  <c:v>2.104E-2</c:v>
                </c:pt>
                <c:pt idx="25">
                  <c:v>2.07E-2</c:v>
                </c:pt>
                <c:pt idx="26">
                  <c:v>2.0820000000000002E-2</c:v>
                </c:pt>
                <c:pt idx="27">
                  <c:v>2.104E-2</c:v>
                </c:pt>
                <c:pt idx="28">
                  <c:v>2.1059999999999999E-2</c:v>
                </c:pt>
                <c:pt idx="29">
                  <c:v>2.1319999999999999E-2</c:v>
                </c:pt>
                <c:pt idx="30">
                  <c:v>2.1399999999999999E-2</c:v>
                </c:pt>
                <c:pt idx="31">
                  <c:v>2.162E-2</c:v>
                </c:pt>
                <c:pt idx="32">
                  <c:v>2.146E-2</c:v>
                </c:pt>
                <c:pt idx="33">
                  <c:v>2.1440000000000001E-2</c:v>
                </c:pt>
                <c:pt idx="34">
                  <c:v>2.1219999999999999E-2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087104"/>
        <c:axId val="35088640"/>
      </c:lineChart>
      <c:catAx>
        <c:axId val="3508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508864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508864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50871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6222855536273344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0.35599999999999998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8.0000000000000002E-3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545088"/>
        <c:axId val="35546624"/>
      </c:barChart>
      <c:catAx>
        <c:axId val="355450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5546624"/>
        <c:crosses val="autoZero"/>
        <c:auto val="1"/>
        <c:lblAlgn val="ctr"/>
        <c:lblOffset val="100"/>
        <c:noMultiLvlLbl val="0"/>
      </c:catAx>
      <c:valAx>
        <c:axId val="355466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554508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546283454666733"/>
          <c:y val="0"/>
          <c:w val="0.43000725965006403"/>
          <c:h val="0.9763203371141924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0142B1-1555-4A11-A444-7F9C88D2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2025-01-08T09:56:00Z</cp:lastPrinted>
  <dcterms:created xsi:type="dcterms:W3CDTF">2025-08-21T10:17:00Z</dcterms:created>
  <dcterms:modified xsi:type="dcterms:W3CDTF">2025-08-21T10:17:00Z</dcterms:modified>
</cp:coreProperties>
</file>