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46E48">
        <w:t>19</w:t>
      </w:r>
      <w:r w:rsidR="00E716A7">
        <w:t xml:space="preserve"> августа</w:t>
      </w:r>
      <w:r>
        <w:t xml:space="preserve"> и в первой половине дня </w:t>
      </w:r>
      <w:r w:rsidR="00746E48">
        <w:t>20</w:t>
      </w:r>
      <w:r>
        <w:t xml:space="preserve"> </w:t>
      </w:r>
      <w:r w:rsidR="00D03F3B">
        <w:t>августа</w:t>
      </w:r>
      <w:r>
        <w:t xml:space="preserve">, </w:t>
      </w:r>
      <w:r w:rsidR="00284FCA">
        <w:t>с</w:t>
      </w:r>
      <w:r w:rsidR="00CB7D17">
        <w:t xml:space="preserve">одержание в воздухе </w:t>
      </w:r>
      <w:r w:rsidR="00631EEE">
        <w:t xml:space="preserve">азота оксида, </w:t>
      </w:r>
      <w:r w:rsidR="00284FCA">
        <w:t xml:space="preserve">углерода оксида, </w:t>
      </w:r>
      <w:r w:rsidR="00CB7D17"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746E48">
        <w:rPr>
          <w:b/>
          <w:i/>
        </w:rPr>
        <w:t xml:space="preserve"> 19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746E48">
        <w:rPr>
          <w:b/>
          <w:i/>
        </w:rPr>
        <w:t xml:space="preserve"> 20</w:t>
      </w:r>
      <w:r w:rsidR="00D03F3B">
        <w:rPr>
          <w:b/>
          <w:i/>
        </w:rPr>
        <w:t xml:space="preserve"> августа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A349A8" w:rsidRDefault="00602038" w:rsidP="00602038">
      <w:pPr>
        <w:ind w:firstLine="709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A27698C" wp14:editId="5509242F">
            <wp:simplePos x="0" y="0"/>
            <wp:positionH relativeFrom="column">
              <wp:posOffset>342900</wp:posOffset>
            </wp:positionH>
            <wp:positionV relativeFrom="paragraph">
              <wp:posOffset>27940</wp:posOffset>
            </wp:positionV>
            <wp:extent cx="5247640" cy="2416810"/>
            <wp:effectExtent l="0" t="0" r="0" b="254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349A8" w:rsidRPr="002D74CA">
        <w:t>П</w:t>
      </w:r>
      <w:r w:rsidR="00A349A8">
        <w:t xml:space="preserve">о данным непрерывных измерений среднесуточные концентрации </w:t>
      </w:r>
      <w:r w:rsidR="00A349A8">
        <w:rPr>
          <w:color w:val="000000"/>
          <w:szCs w:val="22"/>
        </w:rPr>
        <w:t xml:space="preserve">по </w:t>
      </w:r>
      <w:r w:rsidR="00A349A8">
        <w:t>твердым частицам</w:t>
      </w:r>
      <w:r w:rsidR="00A349A8" w:rsidRPr="00CB4808">
        <w:t xml:space="preserve"> фракции ра</w:t>
      </w:r>
      <w:r w:rsidR="00A349A8">
        <w:t xml:space="preserve">змером до 10 микрон (далее – ТЧ10) в воздухе </w:t>
      </w:r>
      <w:r w:rsidR="00044B91">
        <w:t>Могилева</w:t>
      </w:r>
      <w:r w:rsidR="00044B91">
        <w:t>,</w:t>
      </w:r>
      <w:r w:rsidR="00044B91">
        <w:t xml:space="preserve"> Новополоцка, на станции фонового мониторинга в Березинском заповеднике, </w:t>
      </w:r>
      <w:r w:rsidR="000B70CC">
        <w:t xml:space="preserve">Минска, Витебска, </w:t>
      </w:r>
      <w:r w:rsidR="00044B91">
        <w:t xml:space="preserve">Бреста </w:t>
      </w:r>
      <w:r w:rsidR="000B70CC">
        <w:t>и</w:t>
      </w:r>
      <w:r w:rsidR="004D73DB">
        <w:t xml:space="preserve"> </w:t>
      </w:r>
      <w:r w:rsidR="00044B91">
        <w:t xml:space="preserve">Жлобина </w:t>
      </w:r>
      <w:r w:rsidR="000A629D">
        <w:t>варьи</w:t>
      </w:r>
      <w:r w:rsidR="00044B91">
        <w:t>ровались в диапазоне 0,3 – 0,8</w:t>
      </w:r>
      <w:r w:rsidR="00A349A8">
        <w:t xml:space="preserve"> ПДК.</w:t>
      </w:r>
      <w:r w:rsidR="00A349A8" w:rsidRPr="004C72E3">
        <w:t xml:space="preserve"> </w:t>
      </w:r>
    </w:p>
    <w:p w:rsidR="009912FF" w:rsidRDefault="009912FF" w:rsidP="00602038">
      <w:pPr>
        <w:ind w:firstLine="708"/>
        <w:jc w:val="both"/>
      </w:pPr>
      <w:r>
        <w:t xml:space="preserve">Среднесуточная концентрация твердых частиц фракции размером до 2,5 микрон </w:t>
      </w:r>
      <w:r w:rsidR="00BE6CA0">
        <w:br/>
      </w:r>
      <w:r>
        <w:t xml:space="preserve">воздухе </w:t>
      </w:r>
      <w:r w:rsidR="003A24DA">
        <w:t>Жлобина</w:t>
      </w:r>
      <w:r>
        <w:t xml:space="preserve"> (</w:t>
      </w:r>
      <w:r w:rsidR="003A24DA">
        <w:t>в районе</w:t>
      </w:r>
      <w:r w:rsidR="00CB7D17">
        <w:t xml:space="preserve"> ул. Пригородная) </w:t>
      </w:r>
      <w:r w:rsidR="000B70CC">
        <w:t xml:space="preserve">превышала норматив </w:t>
      </w:r>
      <w:r>
        <w:t>ПДК</w:t>
      </w:r>
      <w:r w:rsidR="00044B91">
        <w:t xml:space="preserve"> в 1,3</w:t>
      </w:r>
      <w:r w:rsidR="000B70CC">
        <w:t xml:space="preserve"> раза</w:t>
      </w:r>
      <w:r>
        <w:t xml:space="preserve">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0B70CC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2128AE2" wp14:editId="2C66ED80">
            <wp:simplePos x="0" y="0"/>
            <wp:positionH relativeFrom="column">
              <wp:posOffset>-6709</wp:posOffset>
            </wp:positionH>
            <wp:positionV relativeFrom="paragraph">
              <wp:posOffset>317224</wp:posOffset>
            </wp:positionV>
            <wp:extent cx="6058894" cy="450043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746E48">
        <w:rPr>
          <w:b/>
          <w:i/>
        </w:rPr>
        <w:t>19</w:t>
      </w:r>
      <w:r w:rsidR="00E716A7">
        <w:rPr>
          <w:b/>
          <w:i/>
        </w:rPr>
        <w:t xml:space="preserve"> августа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19.08.24 01:00</c:v>
                </c:pt>
                <c:pt idx="1">
                  <c:v>19.08.24 02:00</c:v>
                </c:pt>
                <c:pt idx="2">
                  <c:v>19.08.24 03:00</c:v>
                </c:pt>
                <c:pt idx="3">
                  <c:v>19.08.24 04:00</c:v>
                </c:pt>
                <c:pt idx="4">
                  <c:v>19.08.24 05:00</c:v>
                </c:pt>
                <c:pt idx="5">
                  <c:v>19.08.24 06:00</c:v>
                </c:pt>
                <c:pt idx="6">
                  <c:v>19.08.24 07:00</c:v>
                </c:pt>
                <c:pt idx="7">
                  <c:v>19.08.24 08:00</c:v>
                </c:pt>
                <c:pt idx="8">
                  <c:v>19.08.24 09:00</c:v>
                </c:pt>
                <c:pt idx="9">
                  <c:v>19.08.24 10:00</c:v>
                </c:pt>
                <c:pt idx="10">
                  <c:v>19.08.24 11:00</c:v>
                </c:pt>
                <c:pt idx="11">
                  <c:v>19.08.24 12:00</c:v>
                </c:pt>
                <c:pt idx="12">
                  <c:v>19.08.24 13:00</c:v>
                </c:pt>
                <c:pt idx="13">
                  <c:v>19.08.24 14:00</c:v>
                </c:pt>
                <c:pt idx="14">
                  <c:v>19.08.24 15:00</c:v>
                </c:pt>
                <c:pt idx="15">
                  <c:v>19.08.24 16:00</c:v>
                </c:pt>
                <c:pt idx="16">
                  <c:v>19.08.24 17:00</c:v>
                </c:pt>
                <c:pt idx="17">
                  <c:v>19.08.24 18:00</c:v>
                </c:pt>
                <c:pt idx="18">
                  <c:v>19.08.24 19:00</c:v>
                </c:pt>
                <c:pt idx="19">
                  <c:v>19.08.24 20:00</c:v>
                </c:pt>
                <c:pt idx="20">
                  <c:v>19.08.24 21:00</c:v>
                </c:pt>
                <c:pt idx="21">
                  <c:v>19.08.24 22:00</c:v>
                </c:pt>
                <c:pt idx="22">
                  <c:v>19.08.24 23:00</c:v>
                </c:pt>
                <c:pt idx="23">
                  <c:v>20.08.24 00:00</c:v>
                </c:pt>
                <c:pt idx="24">
                  <c:v>20.08.24 01:00</c:v>
                </c:pt>
                <c:pt idx="25">
                  <c:v>20.08.24 02:00</c:v>
                </c:pt>
                <c:pt idx="26">
                  <c:v>20.08.24 03:00</c:v>
                </c:pt>
                <c:pt idx="27">
                  <c:v>20.08.24 04:00</c:v>
                </c:pt>
                <c:pt idx="28">
                  <c:v>20.08.24 05:00</c:v>
                </c:pt>
                <c:pt idx="29">
                  <c:v>20.08.24 07:00</c:v>
                </c:pt>
                <c:pt idx="30">
                  <c:v>20.08.24 08:00</c:v>
                </c:pt>
                <c:pt idx="31">
                  <c:v>20.08.24 09:00</c:v>
                </c:pt>
                <c:pt idx="32">
                  <c:v>20.08.24 10:00</c:v>
                </c:pt>
                <c:pt idx="33">
                  <c:v>20.08.24 11:00</c:v>
                </c:pt>
                <c:pt idx="34">
                  <c:v>20.08.24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0.356875</c:v>
                </c:pt>
                <c:pt idx="1">
                  <c:v>0.33356249999999998</c:v>
                </c:pt>
                <c:pt idx="2">
                  <c:v>0.34206249999999999</c:v>
                </c:pt>
                <c:pt idx="3">
                  <c:v>0.35468749999999999</c:v>
                </c:pt>
                <c:pt idx="4">
                  <c:v>0.34387500000000004</c:v>
                </c:pt>
                <c:pt idx="5">
                  <c:v>0.30099999999999999</c:v>
                </c:pt>
                <c:pt idx="6">
                  <c:v>0.26106250000000003</c:v>
                </c:pt>
                <c:pt idx="7">
                  <c:v>0.18031250000000001</c:v>
                </c:pt>
                <c:pt idx="8">
                  <c:v>0.1804375</c:v>
                </c:pt>
                <c:pt idx="9">
                  <c:v>0.26575000000000004</c:v>
                </c:pt>
                <c:pt idx="10">
                  <c:v>0.30225000000000002</c:v>
                </c:pt>
                <c:pt idx="11">
                  <c:v>0.424875</c:v>
                </c:pt>
                <c:pt idx="12">
                  <c:v>0.50218750000000001</c:v>
                </c:pt>
                <c:pt idx="13">
                  <c:v>0.55881249999999993</c:v>
                </c:pt>
                <c:pt idx="14">
                  <c:v>0.58537499999999998</c:v>
                </c:pt>
                <c:pt idx="15">
                  <c:v>0.57418750000000007</c:v>
                </c:pt>
                <c:pt idx="16">
                  <c:v>0.52800000000000002</c:v>
                </c:pt>
                <c:pt idx="17">
                  <c:v>0.44268750000000001</c:v>
                </c:pt>
                <c:pt idx="18">
                  <c:v>0.30337500000000001</c:v>
                </c:pt>
                <c:pt idx="19">
                  <c:v>0.31862499999999999</c:v>
                </c:pt>
                <c:pt idx="20">
                  <c:v>0.30843750000000003</c:v>
                </c:pt>
                <c:pt idx="21">
                  <c:v>0.73531250000000004</c:v>
                </c:pt>
                <c:pt idx="22">
                  <c:v>0.55118749999999994</c:v>
                </c:pt>
                <c:pt idx="23">
                  <c:v>0.69412499999999999</c:v>
                </c:pt>
                <c:pt idx="24">
                  <c:v>0.71218749999999997</c:v>
                </c:pt>
                <c:pt idx="25">
                  <c:v>0.47831250000000003</c:v>
                </c:pt>
                <c:pt idx="26">
                  <c:v>0.44506249999999997</c:v>
                </c:pt>
                <c:pt idx="27">
                  <c:v>0.37812499999999999</c:v>
                </c:pt>
                <c:pt idx="28">
                  <c:v>0.3550625</c:v>
                </c:pt>
                <c:pt idx="29">
                  <c:v>0.27506249999999999</c:v>
                </c:pt>
                <c:pt idx="30">
                  <c:v>0.25568749999999996</c:v>
                </c:pt>
                <c:pt idx="31">
                  <c:v>0.31031249999999999</c:v>
                </c:pt>
                <c:pt idx="32">
                  <c:v>0.31324999999999997</c:v>
                </c:pt>
                <c:pt idx="33">
                  <c:v>0.33399999999999996</c:v>
                </c:pt>
                <c:pt idx="34">
                  <c:v>0.46174999999999999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19.08.24 01:00</c:v>
                </c:pt>
                <c:pt idx="1">
                  <c:v>19.08.24 02:00</c:v>
                </c:pt>
                <c:pt idx="2">
                  <c:v>19.08.24 03:00</c:v>
                </c:pt>
                <c:pt idx="3">
                  <c:v>19.08.24 04:00</c:v>
                </c:pt>
                <c:pt idx="4">
                  <c:v>19.08.24 05:00</c:v>
                </c:pt>
                <c:pt idx="5">
                  <c:v>19.08.24 06:00</c:v>
                </c:pt>
                <c:pt idx="6">
                  <c:v>19.08.24 07:00</c:v>
                </c:pt>
                <c:pt idx="7">
                  <c:v>19.08.24 08:00</c:v>
                </c:pt>
                <c:pt idx="8">
                  <c:v>19.08.24 09:00</c:v>
                </c:pt>
                <c:pt idx="9">
                  <c:v>19.08.24 10:00</c:v>
                </c:pt>
                <c:pt idx="10">
                  <c:v>19.08.24 11:00</c:v>
                </c:pt>
                <c:pt idx="11">
                  <c:v>19.08.24 12:00</c:v>
                </c:pt>
                <c:pt idx="12">
                  <c:v>19.08.24 13:00</c:v>
                </c:pt>
                <c:pt idx="13">
                  <c:v>19.08.24 14:00</c:v>
                </c:pt>
                <c:pt idx="14">
                  <c:v>19.08.24 15:00</c:v>
                </c:pt>
                <c:pt idx="15">
                  <c:v>19.08.24 16:00</c:v>
                </c:pt>
                <c:pt idx="16">
                  <c:v>19.08.24 17:00</c:v>
                </c:pt>
                <c:pt idx="17">
                  <c:v>19.08.24 18:00</c:v>
                </c:pt>
                <c:pt idx="18">
                  <c:v>19.08.24 19:00</c:v>
                </c:pt>
                <c:pt idx="19">
                  <c:v>19.08.24 20:00</c:v>
                </c:pt>
                <c:pt idx="20">
                  <c:v>19.08.24 21:00</c:v>
                </c:pt>
                <c:pt idx="21">
                  <c:v>19.08.24 22:00</c:v>
                </c:pt>
                <c:pt idx="22">
                  <c:v>19.08.24 23:00</c:v>
                </c:pt>
                <c:pt idx="23">
                  <c:v>20.08.24 00:00</c:v>
                </c:pt>
                <c:pt idx="24">
                  <c:v>20.08.24 01:00</c:v>
                </c:pt>
                <c:pt idx="25">
                  <c:v>20.08.24 02:00</c:v>
                </c:pt>
                <c:pt idx="26">
                  <c:v>20.08.24 03:00</c:v>
                </c:pt>
                <c:pt idx="27">
                  <c:v>20.08.24 04:00</c:v>
                </c:pt>
                <c:pt idx="28">
                  <c:v>20.08.24 05:00</c:v>
                </c:pt>
                <c:pt idx="29">
                  <c:v>20.08.24 07:00</c:v>
                </c:pt>
                <c:pt idx="30">
                  <c:v>20.08.24 08:00</c:v>
                </c:pt>
                <c:pt idx="31">
                  <c:v>20.08.24 09:00</c:v>
                </c:pt>
                <c:pt idx="32">
                  <c:v>20.08.24 10:00</c:v>
                </c:pt>
                <c:pt idx="33">
                  <c:v>20.08.24 11:00</c:v>
                </c:pt>
                <c:pt idx="34">
                  <c:v>20.08.24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3.9216000000000001E-2</c:v>
                </c:pt>
                <c:pt idx="1">
                  <c:v>3.8163999999999997E-2</c:v>
                </c:pt>
                <c:pt idx="2">
                  <c:v>3.8045999999999996E-2</c:v>
                </c:pt>
                <c:pt idx="3">
                  <c:v>3.8514E-2</c:v>
                </c:pt>
                <c:pt idx="4">
                  <c:v>3.7686000000000004E-2</c:v>
                </c:pt>
                <c:pt idx="5">
                  <c:v>3.7440000000000001E-2</c:v>
                </c:pt>
                <c:pt idx="6">
                  <c:v>4.0839999999999994E-2</c:v>
                </c:pt>
                <c:pt idx="7">
                  <c:v>5.0195999999999998E-2</c:v>
                </c:pt>
                <c:pt idx="8">
                  <c:v>5.5163999999999998E-2</c:v>
                </c:pt>
                <c:pt idx="9">
                  <c:v>5.0036000000000004E-2</c:v>
                </c:pt>
                <c:pt idx="10">
                  <c:v>5.2896000000000006E-2</c:v>
                </c:pt>
                <c:pt idx="11">
                  <c:v>4.7350000000000003E-2</c:v>
                </c:pt>
                <c:pt idx="12">
                  <c:v>4.5850000000000002E-2</c:v>
                </c:pt>
                <c:pt idx="13">
                  <c:v>4.6122000000000003E-2</c:v>
                </c:pt>
                <c:pt idx="14">
                  <c:v>4.3639999999999998E-2</c:v>
                </c:pt>
                <c:pt idx="15">
                  <c:v>4.3594000000000001E-2</c:v>
                </c:pt>
                <c:pt idx="16">
                  <c:v>4.4110000000000003E-2</c:v>
                </c:pt>
                <c:pt idx="17">
                  <c:v>5.5996000000000004E-2</c:v>
                </c:pt>
                <c:pt idx="18">
                  <c:v>6.9446000000000008E-2</c:v>
                </c:pt>
                <c:pt idx="19">
                  <c:v>4.8336000000000004E-2</c:v>
                </c:pt>
                <c:pt idx="20">
                  <c:v>5.2446000000000007E-2</c:v>
                </c:pt>
                <c:pt idx="21">
                  <c:v>6.2859999999999999E-2</c:v>
                </c:pt>
                <c:pt idx="22">
                  <c:v>4.8050000000000002E-2</c:v>
                </c:pt>
                <c:pt idx="23">
                  <c:v>4.8714E-2</c:v>
                </c:pt>
                <c:pt idx="24">
                  <c:v>4.1829999999999999E-2</c:v>
                </c:pt>
                <c:pt idx="25">
                  <c:v>3.7064E-2</c:v>
                </c:pt>
                <c:pt idx="26">
                  <c:v>3.6220000000000002E-2</c:v>
                </c:pt>
                <c:pt idx="27">
                  <c:v>3.7449999999999997E-2</c:v>
                </c:pt>
                <c:pt idx="28">
                  <c:v>3.7260000000000001E-2</c:v>
                </c:pt>
                <c:pt idx="29">
                  <c:v>4.2245999999999999E-2</c:v>
                </c:pt>
                <c:pt idx="30">
                  <c:v>5.0164E-2</c:v>
                </c:pt>
                <c:pt idx="31">
                  <c:v>5.3865999999999997E-2</c:v>
                </c:pt>
                <c:pt idx="32">
                  <c:v>5.2379999999999996E-2</c:v>
                </c:pt>
                <c:pt idx="33">
                  <c:v>5.1575999999999997E-2</c:v>
                </c:pt>
                <c:pt idx="34">
                  <c:v>5.2755999999999997E-2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19.08.24 01:00</c:v>
                </c:pt>
                <c:pt idx="1">
                  <c:v>19.08.24 02:00</c:v>
                </c:pt>
                <c:pt idx="2">
                  <c:v>19.08.24 03:00</c:v>
                </c:pt>
                <c:pt idx="3">
                  <c:v>19.08.24 04:00</c:v>
                </c:pt>
                <c:pt idx="4">
                  <c:v>19.08.24 05:00</c:v>
                </c:pt>
                <c:pt idx="5">
                  <c:v>19.08.24 06:00</c:v>
                </c:pt>
                <c:pt idx="6">
                  <c:v>19.08.24 07:00</c:v>
                </c:pt>
                <c:pt idx="7">
                  <c:v>19.08.24 08:00</c:v>
                </c:pt>
                <c:pt idx="8">
                  <c:v>19.08.24 09:00</c:v>
                </c:pt>
                <c:pt idx="9">
                  <c:v>19.08.24 10:00</c:v>
                </c:pt>
                <c:pt idx="10">
                  <c:v>19.08.24 11:00</c:v>
                </c:pt>
                <c:pt idx="11">
                  <c:v>19.08.24 12:00</c:v>
                </c:pt>
                <c:pt idx="12">
                  <c:v>19.08.24 13:00</c:v>
                </c:pt>
                <c:pt idx="13">
                  <c:v>19.08.24 14:00</c:v>
                </c:pt>
                <c:pt idx="14">
                  <c:v>19.08.24 15:00</c:v>
                </c:pt>
                <c:pt idx="15">
                  <c:v>19.08.24 16:00</c:v>
                </c:pt>
                <c:pt idx="16">
                  <c:v>19.08.24 17:00</c:v>
                </c:pt>
                <c:pt idx="17">
                  <c:v>19.08.24 18:00</c:v>
                </c:pt>
                <c:pt idx="18">
                  <c:v>19.08.24 19:00</c:v>
                </c:pt>
                <c:pt idx="19">
                  <c:v>19.08.24 20:00</c:v>
                </c:pt>
                <c:pt idx="20">
                  <c:v>19.08.24 21:00</c:v>
                </c:pt>
                <c:pt idx="21">
                  <c:v>19.08.24 22:00</c:v>
                </c:pt>
                <c:pt idx="22">
                  <c:v>19.08.24 23:00</c:v>
                </c:pt>
                <c:pt idx="23">
                  <c:v>20.08.24 00:00</c:v>
                </c:pt>
                <c:pt idx="24">
                  <c:v>20.08.24 01:00</c:v>
                </c:pt>
                <c:pt idx="25">
                  <c:v>20.08.24 02:00</c:v>
                </c:pt>
                <c:pt idx="26">
                  <c:v>20.08.24 03:00</c:v>
                </c:pt>
                <c:pt idx="27">
                  <c:v>20.08.24 04:00</c:v>
                </c:pt>
                <c:pt idx="28">
                  <c:v>20.08.24 05:00</c:v>
                </c:pt>
                <c:pt idx="29">
                  <c:v>20.08.24 07:00</c:v>
                </c:pt>
                <c:pt idx="30">
                  <c:v>20.08.24 08:00</c:v>
                </c:pt>
                <c:pt idx="31">
                  <c:v>20.08.24 09:00</c:v>
                </c:pt>
                <c:pt idx="32">
                  <c:v>20.08.24 10:00</c:v>
                </c:pt>
                <c:pt idx="33">
                  <c:v>20.08.24 11:00</c:v>
                </c:pt>
                <c:pt idx="34">
                  <c:v>20.08.24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2.7800000000000002E-2</c:v>
                </c:pt>
                <c:pt idx="1">
                  <c:v>2.7879999999999999E-2</c:v>
                </c:pt>
                <c:pt idx="2">
                  <c:v>2.776E-2</c:v>
                </c:pt>
                <c:pt idx="3">
                  <c:v>2.7600000000000003E-2</c:v>
                </c:pt>
                <c:pt idx="4">
                  <c:v>2.768E-2</c:v>
                </c:pt>
                <c:pt idx="5">
                  <c:v>2.7699999999999999E-2</c:v>
                </c:pt>
                <c:pt idx="6">
                  <c:v>2.81E-2</c:v>
                </c:pt>
                <c:pt idx="7">
                  <c:v>2.826E-2</c:v>
                </c:pt>
                <c:pt idx="8">
                  <c:v>2.86E-2</c:v>
                </c:pt>
                <c:pt idx="9">
                  <c:v>2.8140000000000002E-2</c:v>
                </c:pt>
                <c:pt idx="10">
                  <c:v>2.8199999999999999E-2</c:v>
                </c:pt>
                <c:pt idx="11">
                  <c:v>2.852E-2</c:v>
                </c:pt>
                <c:pt idx="12">
                  <c:v>2.87E-2</c:v>
                </c:pt>
                <c:pt idx="13">
                  <c:v>2.87E-2</c:v>
                </c:pt>
                <c:pt idx="14">
                  <c:v>2.8799999999999999E-2</c:v>
                </c:pt>
                <c:pt idx="15">
                  <c:v>2.878E-2</c:v>
                </c:pt>
                <c:pt idx="16">
                  <c:v>2.8820000000000002E-2</c:v>
                </c:pt>
                <c:pt idx="17">
                  <c:v>2.8680000000000001E-2</c:v>
                </c:pt>
                <c:pt idx="18">
                  <c:v>2.9159999999999998E-2</c:v>
                </c:pt>
                <c:pt idx="19">
                  <c:v>2.938E-2</c:v>
                </c:pt>
                <c:pt idx="20">
                  <c:v>2.8160000000000001E-2</c:v>
                </c:pt>
                <c:pt idx="21">
                  <c:v>2.7960000000000002E-2</c:v>
                </c:pt>
                <c:pt idx="22">
                  <c:v>2.7879999999999999E-2</c:v>
                </c:pt>
                <c:pt idx="23">
                  <c:v>2.7600000000000003E-2</c:v>
                </c:pt>
                <c:pt idx="24">
                  <c:v>2.7399999999999997E-2</c:v>
                </c:pt>
                <c:pt idx="25">
                  <c:v>2.7539999999999999E-2</c:v>
                </c:pt>
                <c:pt idx="26">
                  <c:v>2.784E-2</c:v>
                </c:pt>
                <c:pt idx="27">
                  <c:v>2.7660000000000001E-2</c:v>
                </c:pt>
                <c:pt idx="28">
                  <c:v>2.7620000000000002E-2</c:v>
                </c:pt>
                <c:pt idx="29">
                  <c:v>2.7539999999999999E-2</c:v>
                </c:pt>
                <c:pt idx="30">
                  <c:v>2.8079999999999997E-2</c:v>
                </c:pt>
                <c:pt idx="31">
                  <c:v>2.8120000000000003E-2</c:v>
                </c:pt>
                <c:pt idx="32">
                  <c:v>2.8160000000000001E-2</c:v>
                </c:pt>
                <c:pt idx="33">
                  <c:v>2.7859999999999999E-2</c:v>
                </c:pt>
                <c:pt idx="34">
                  <c:v>2.836E-2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803328"/>
        <c:axId val="82805120"/>
      </c:lineChart>
      <c:catAx>
        <c:axId val="8280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8051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8051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8033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0.78600000000000003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246208"/>
        <c:axId val="115247744"/>
      </c:barChart>
      <c:catAx>
        <c:axId val="115246208"/>
        <c:scaling>
          <c:orientation val="minMax"/>
        </c:scaling>
        <c:delete val="1"/>
        <c:axPos val="b"/>
        <c:majorTickMark val="out"/>
        <c:minorTickMark val="none"/>
        <c:tickLblPos val="nextTo"/>
        <c:crossAx val="115247744"/>
        <c:crosses val="autoZero"/>
        <c:auto val="1"/>
        <c:lblAlgn val="ctr"/>
        <c:lblOffset val="100"/>
        <c:noMultiLvlLbl val="0"/>
      </c:catAx>
      <c:valAx>
        <c:axId val="1152477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246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3937655948428872"/>
          <c:h val="0.9682782152230970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19B297-41BB-4366-97EF-F11BB974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2024-07-22T09:52:00Z</cp:lastPrinted>
  <dcterms:created xsi:type="dcterms:W3CDTF">2024-08-20T09:16:00Z</dcterms:created>
  <dcterms:modified xsi:type="dcterms:W3CDTF">2024-08-20T09:21:00Z</dcterms:modified>
</cp:coreProperties>
</file>