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6799E">
        <w:t>1</w:t>
      </w:r>
      <w:r w:rsidR="005004AF">
        <w:t>6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497B6F">
        <w:t>1</w:t>
      </w:r>
      <w:r w:rsidR="005004AF">
        <w:t>7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5004AF">
        <w:t xml:space="preserve">азота диоксида </w:t>
      </w:r>
      <w:r w:rsidR="008109DE">
        <w:t>составляла 0,</w:t>
      </w:r>
      <w:r w:rsidR="00871BC5">
        <w:t>4</w:t>
      </w:r>
      <w:r w:rsidR="008109DE">
        <w:t xml:space="preserve"> ПДК</w:t>
      </w:r>
      <w:r w:rsidR="00871BC5">
        <w:t>,</w:t>
      </w:r>
      <w:r w:rsidR="005004AF">
        <w:t xml:space="preserve"> </w:t>
      </w:r>
      <w:r w:rsidR="005004AF">
        <w:t xml:space="preserve">азота оксида </w:t>
      </w:r>
      <w:r w:rsidR="00364444">
        <w:t>– 0,</w:t>
      </w:r>
      <w:r w:rsidR="00871BC5">
        <w:t>3</w:t>
      </w:r>
      <w:r w:rsidR="00364444">
        <w:t xml:space="preserve"> ПДК</w:t>
      </w:r>
      <w:r w:rsidR="005004AF">
        <w:t xml:space="preserve">, </w:t>
      </w:r>
      <w:r w:rsidR="005004AF">
        <w:t>углерода оксида</w:t>
      </w:r>
      <w:r w:rsidR="005004AF">
        <w:t xml:space="preserve"> – 0,2 ПДК</w:t>
      </w:r>
      <w:r w:rsidR="009277FC">
        <w:t>. Содержание в воздухе</w:t>
      </w:r>
      <w:r w:rsidR="00871BC5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B6799E">
        <w:rPr>
          <w:b/>
          <w:i/>
        </w:rPr>
        <w:t>1</w:t>
      </w:r>
      <w:r w:rsidR="005004AF">
        <w:rPr>
          <w:b/>
          <w:i/>
        </w:rPr>
        <w:t xml:space="preserve">6 </w:t>
      </w:r>
      <w:r w:rsidR="009277FC">
        <w:rPr>
          <w:b/>
          <w:i/>
        </w:rPr>
        <w:t xml:space="preserve">– </w:t>
      </w:r>
      <w:r w:rsidR="00497B6F">
        <w:rPr>
          <w:b/>
          <w:i/>
        </w:rPr>
        <w:t>1</w:t>
      </w:r>
      <w:r w:rsidR="005004AF">
        <w:rPr>
          <w:b/>
          <w:i/>
        </w:rPr>
        <w:t>7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5004AF">
        <w:t>в воздухе Минска</w:t>
      </w:r>
      <w:r w:rsidR="005004AF">
        <w:t>,</w:t>
      </w:r>
      <w:r w:rsidR="005004AF">
        <w:t xml:space="preserve"> Могилева, на станции фонового мониторинга </w:t>
      </w:r>
      <w:r w:rsidR="00871BC5">
        <w:t xml:space="preserve">в Березинском заповеднике, </w:t>
      </w:r>
      <w:r w:rsidR="005004AF">
        <w:t xml:space="preserve">Гомеля, </w:t>
      </w:r>
      <w:r w:rsidR="00871BC5">
        <w:t xml:space="preserve">Новополоцка, </w:t>
      </w:r>
      <w:r w:rsidR="005004AF">
        <w:t xml:space="preserve">Полоцка </w:t>
      </w:r>
      <w:r w:rsidR="00871BC5">
        <w:t xml:space="preserve">и Бреста </w:t>
      </w:r>
      <w:r>
        <w:t xml:space="preserve">варьировались в диапазоне </w:t>
      </w:r>
      <w:r w:rsidR="00497B6F">
        <w:t>0,</w:t>
      </w:r>
      <w:r w:rsidR="005004AF">
        <w:t>1</w:t>
      </w:r>
      <w:r w:rsidR="006E152C">
        <w:t xml:space="preserve"> – 0,</w:t>
      </w:r>
      <w:r w:rsidR="00871BC5">
        <w:t>6</w:t>
      </w:r>
      <w:r>
        <w:t xml:space="preserve"> 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5004AF">
        <w:t>6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64444">
        <w:rPr>
          <w:b/>
          <w:i/>
        </w:rPr>
        <w:t>1</w:t>
      </w:r>
      <w:r w:rsidR="005004AF">
        <w:rPr>
          <w:b/>
          <w:i/>
        </w:rPr>
        <w:t>6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836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4AF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BC5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B7DA8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30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A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4BC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16.07.25 01:00</c:v>
                </c:pt>
                <c:pt idx="1">
                  <c:v>16.07.25 02:00</c:v>
                </c:pt>
                <c:pt idx="2">
                  <c:v>16.07.25 03:00</c:v>
                </c:pt>
                <c:pt idx="3">
                  <c:v>16.07.25 04:00</c:v>
                </c:pt>
                <c:pt idx="4">
                  <c:v>16.07.25 05:00</c:v>
                </c:pt>
                <c:pt idx="5">
                  <c:v>16.07.25 06:00</c:v>
                </c:pt>
                <c:pt idx="6">
                  <c:v>16.07.25 07:00</c:v>
                </c:pt>
                <c:pt idx="7">
                  <c:v>16.07.25 08:00</c:v>
                </c:pt>
                <c:pt idx="8">
                  <c:v>16.07.25 09:00</c:v>
                </c:pt>
                <c:pt idx="9">
                  <c:v>16.07.25 10:00</c:v>
                </c:pt>
                <c:pt idx="10">
                  <c:v>16.07.25 11:00</c:v>
                </c:pt>
                <c:pt idx="11">
                  <c:v>16.07.25 12:00</c:v>
                </c:pt>
                <c:pt idx="12">
                  <c:v>16.07.25 13:00</c:v>
                </c:pt>
                <c:pt idx="13">
                  <c:v>16.07.25 14:00</c:v>
                </c:pt>
                <c:pt idx="14">
                  <c:v>16.07.25 15:00</c:v>
                </c:pt>
                <c:pt idx="15">
                  <c:v>16.07.25 16:00</c:v>
                </c:pt>
                <c:pt idx="16">
                  <c:v>16.07.25 17:00</c:v>
                </c:pt>
                <c:pt idx="17">
                  <c:v>16.07.25 18:00</c:v>
                </c:pt>
                <c:pt idx="18">
                  <c:v>16.07.25 19:00</c:v>
                </c:pt>
                <c:pt idx="19">
                  <c:v>16.07.25 20:00</c:v>
                </c:pt>
                <c:pt idx="20">
                  <c:v>16.07.25 21:00</c:v>
                </c:pt>
                <c:pt idx="21">
                  <c:v>16.07.25 22:00</c:v>
                </c:pt>
                <c:pt idx="22">
                  <c:v>16.07.25 23:00</c:v>
                </c:pt>
                <c:pt idx="23">
                  <c:v>17.07.25 00:00</c:v>
                </c:pt>
                <c:pt idx="24">
                  <c:v>17.07.25 01:00</c:v>
                </c:pt>
                <c:pt idx="25">
                  <c:v>17.07.25 02:00</c:v>
                </c:pt>
                <c:pt idx="26">
                  <c:v>17.07.25 03:00</c:v>
                </c:pt>
                <c:pt idx="27">
                  <c:v>17.07.25 04:00</c:v>
                </c:pt>
                <c:pt idx="28">
                  <c:v>17.07.25 05:00</c:v>
                </c:pt>
                <c:pt idx="29">
                  <c:v>17.07.25 07:00</c:v>
                </c:pt>
                <c:pt idx="30">
                  <c:v>17.07.25 08:00</c:v>
                </c:pt>
                <c:pt idx="31">
                  <c:v>17.07.25 09:00</c:v>
                </c:pt>
                <c:pt idx="32">
                  <c:v>17.07.25 10:00</c:v>
                </c:pt>
                <c:pt idx="33">
                  <c:v>17.07.25 11:00</c:v>
                </c:pt>
                <c:pt idx="34">
                  <c:v>17.07.25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8.9880000000000002E-2</c:v>
                </c:pt>
                <c:pt idx="1">
                  <c:v>9.3200000000000005E-2</c:v>
                </c:pt>
                <c:pt idx="2">
                  <c:v>7.2559999999999999E-2</c:v>
                </c:pt>
                <c:pt idx="3">
                  <c:v>6.2640000000000001E-2</c:v>
                </c:pt>
                <c:pt idx="4">
                  <c:v>0.06</c:v>
                </c:pt>
                <c:pt idx="5">
                  <c:v>5.2479999999999999E-2</c:v>
                </c:pt>
                <c:pt idx="6">
                  <c:v>3.4200000000000001E-2</c:v>
                </c:pt>
                <c:pt idx="7">
                  <c:v>9.3640000000000001E-2</c:v>
                </c:pt>
                <c:pt idx="8">
                  <c:v>0.15036000000000002</c:v>
                </c:pt>
                <c:pt idx="9">
                  <c:v>5.7239999999999999E-2</c:v>
                </c:pt>
                <c:pt idx="10">
                  <c:v>8.5519999999999999E-2</c:v>
                </c:pt>
                <c:pt idx="11">
                  <c:v>0.13063999999999998</c:v>
                </c:pt>
                <c:pt idx="12">
                  <c:v>0.13675999999999999</c:v>
                </c:pt>
                <c:pt idx="13">
                  <c:v>9.8959999999999992E-2</c:v>
                </c:pt>
                <c:pt idx="14">
                  <c:v>7.8200000000000006E-2</c:v>
                </c:pt>
                <c:pt idx="15">
                  <c:v>7.7079999999999996E-2</c:v>
                </c:pt>
                <c:pt idx="16">
                  <c:v>9.2799999999999994E-2</c:v>
                </c:pt>
                <c:pt idx="17">
                  <c:v>0.12520000000000001</c:v>
                </c:pt>
                <c:pt idx="18">
                  <c:v>0.24864</c:v>
                </c:pt>
                <c:pt idx="19">
                  <c:v>0.27964</c:v>
                </c:pt>
                <c:pt idx="20">
                  <c:v>0.28067999999999999</c:v>
                </c:pt>
                <c:pt idx="21">
                  <c:v>0.30956</c:v>
                </c:pt>
                <c:pt idx="22">
                  <c:v>0.22544</c:v>
                </c:pt>
                <c:pt idx="23">
                  <c:v>0.20032</c:v>
                </c:pt>
                <c:pt idx="24">
                  <c:v>0.16663999999999998</c:v>
                </c:pt>
                <c:pt idx="25">
                  <c:v>0.14615999999999998</c:v>
                </c:pt>
                <c:pt idx="26">
                  <c:v>9.5239999999999991E-2</c:v>
                </c:pt>
                <c:pt idx="27">
                  <c:v>4.4479999999999999E-2</c:v>
                </c:pt>
                <c:pt idx="28">
                  <c:v>3.6159999999999998E-2</c:v>
                </c:pt>
                <c:pt idx="29">
                  <c:v>3.508E-2</c:v>
                </c:pt>
                <c:pt idx="30">
                  <c:v>6.0880000000000004E-2</c:v>
                </c:pt>
                <c:pt idx="31">
                  <c:v>7.5560000000000002E-2</c:v>
                </c:pt>
                <c:pt idx="32">
                  <c:v>9.8479999999999998E-2</c:v>
                </c:pt>
                <c:pt idx="33">
                  <c:v>7.1680000000000008E-2</c:v>
                </c:pt>
                <c:pt idx="34">
                  <c:v>5.0639999999999998E-2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16.07.25 01:00</c:v>
                </c:pt>
                <c:pt idx="1">
                  <c:v>16.07.25 02:00</c:v>
                </c:pt>
                <c:pt idx="2">
                  <c:v>16.07.25 03:00</c:v>
                </c:pt>
                <c:pt idx="3">
                  <c:v>16.07.25 04:00</c:v>
                </c:pt>
                <c:pt idx="4">
                  <c:v>16.07.25 05:00</c:v>
                </c:pt>
                <c:pt idx="5">
                  <c:v>16.07.25 06:00</c:v>
                </c:pt>
                <c:pt idx="6">
                  <c:v>16.07.25 07:00</c:v>
                </c:pt>
                <c:pt idx="7">
                  <c:v>16.07.25 08:00</c:v>
                </c:pt>
                <c:pt idx="8">
                  <c:v>16.07.25 09:00</c:v>
                </c:pt>
                <c:pt idx="9">
                  <c:v>16.07.25 10:00</c:v>
                </c:pt>
                <c:pt idx="10">
                  <c:v>16.07.25 11:00</c:v>
                </c:pt>
                <c:pt idx="11">
                  <c:v>16.07.25 12:00</c:v>
                </c:pt>
                <c:pt idx="12">
                  <c:v>16.07.25 13:00</c:v>
                </c:pt>
                <c:pt idx="13">
                  <c:v>16.07.25 14:00</c:v>
                </c:pt>
                <c:pt idx="14">
                  <c:v>16.07.25 15:00</c:v>
                </c:pt>
                <c:pt idx="15">
                  <c:v>16.07.25 16:00</c:v>
                </c:pt>
                <c:pt idx="16">
                  <c:v>16.07.25 17:00</c:v>
                </c:pt>
                <c:pt idx="17">
                  <c:v>16.07.25 18:00</c:v>
                </c:pt>
                <c:pt idx="18">
                  <c:v>16.07.25 19:00</c:v>
                </c:pt>
                <c:pt idx="19">
                  <c:v>16.07.25 20:00</c:v>
                </c:pt>
                <c:pt idx="20">
                  <c:v>16.07.25 21:00</c:v>
                </c:pt>
                <c:pt idx="21">
                  <c:v>16.07.25 22:00</c:v>
                </c:pt>
                <c:pt idx="22">
                  <c:v>16.07.25 23:00</c:v>
                </c:pt>
                <c:pt idx="23">
                  <c:v>17.07.25 00:00</c:v>
                </c:pt>
                <c:pt idx="24">
                  <c:v>17.07.25 01:00</c:v>
                </c:pt>
                <c:pt idx="25">
                  <c:v>17.07.25 02:00</c:v>
                </c:pt>
                <c:pt idx="26">
                  <c:v>17.07.25 03:00</c:v>
                </c:pt>
                <c:pt idx="27">
                  <c:v>17.07.25 04:00</c:v>
                </c:pt>
                <c:pt idx="28">
                  <c:v>17.07.25 05:00</c:v>
                </c:pt>
                <c:pt idx="29">
                  <c:v>17.07.25 07:00</c:v>
                </c:pt>
                <c:pt idx="30">
                  <c:v>17.07.25 08:00</c:v>
                </c:pt>
                <c:pt idx="31">
                  <c:v>17.07.25 09:00</c:v>
                </c:pt>
                <c:pt idx="32">
                  <c:v>17.07.25 10:00</c:v>
                </c:pt>
                <c:pt idx="33">
                  <c:v>17.07.25 11:00</c:v>
                </c:pt>
                <c:pt idx="34">
                  <c:v>17.07.25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4.1716000000000003E-2</c:v>
                </c:pt>
                <c:pt idx="1">
                  <c:v>4.122E-2</c:v>
                </c:pt>
                <c:pt idx="2">
                  <c:v>3.2649999999999998E-2</c:v>
                </c:pt>
                <c:pt idx="3">
                  <c:v>3.2119999999999996E-2</c:v>
                </c:pt>
                <c:pt idx="4">
                  <c:v>3.1419999999999997E-2</c:v>
                </c:pt>
                <c:pt idx="5">
                  <c:v>3.2570000000000002E-2</c:v>
                </c:pt>
                <c:pt idx="6">
                  <c:v>4.2939999999999999E-2</c:v>
                </c:pt>
                <c:pt idx="7">
                  <c:v>5.3529999999999994E-2</c:v>
                </c:pt>
                <c:pt idx="8">
                  <c:v>4.4496000000000001E-2</c:v>
                </c:pt>
                <c:pt idx="9">
                  <c:v>2.5069999999999999E-2</c:v>
                </c:pt>
                <c:pt idx="10">
                  <c:v>3.3006000000000001E-2</c:v>
                </c:pt>
                <c:pt idx="11">
                  <c:v>4.7133999999999995E-2</c:v>
                </c:pt>
                <c:pt idx="12">
                  <c:v>4.9079999999999999E-2</c:v>
                </c:pt>
                <c:pt idx="13">
                  <c:v>3.8280000000000002E-2</c:v>
                </c:pt>
                <c:pt idx="14">
                  <c:v>3.2419999999999997E-2</c:v>
                </c:pt>
                <c:pt idx="15">
                  <c:v>3.4344E-2</c:v>
                </c:pt>
                <c:pt idx="16">
                  <c:v>3.3569999999999996E-2</c:v>
                </c:pt>
                <c:pt idx="17">
                  <c:v>3.9795999999999998E-2</c:v>
                </c:pt>
                <c:pt idx="18">
                  <c:v>7.3176000000000005E-2</c:v>
                </c:pt>
                <c:pt idx="19">
                  <c:v>8.6664000000000005E-2</c:v>
                </c:pt>
                <c:pt idx="20">
                  <c:v>8.9183999999999999E-2</c:v>
                </c:pt>
                <c:pt idx="21">
                  <c:v>0.13162399999999999</c:v>
                </c:pt>
                <c:pt idx="22">
                  <c:v>0.100464</c:v>
                </c:pt>
                <c:pt idx="23">
                  <c:v>9.1389999999999999E-2</c:v>
                </c:pt>
                <c:pt idx="24">
                  <c:v>6.3303999999999999E-2</c:v>
                </c:pt>
                <c:pt idx="25">
                  <c:v>5.0849999999999999E-2</c:v>
                </c:pt>
                <c:pt idx="26">
                  <c:v>3.9195999999999995E-2</c:v>
                </c:pt>
                <c:pt idx="27">
                  <c:v>2.928E-2</c:v>
                </c:pt>
                <c:pt idx="28">
                  <c:v>2.7124000000000002E-2</c:v>
                </c:pt>
                <c:pt idx="29">
                  <c:v>2.4886000000000002E-2</c:v>
                </c:pt>
                <c:pt idx="30">
                  <c:v>2.8645999999999998E-2</c:v>
                </c:pt>
                <c:pt idx="31">
                  <c:v>3.1014E-2</c:v>
                </c:pt>
                <c:pt idx="32">
                  <c:v>3.5666000000000003E-2</c:v>
                </c:pt>
                <c:pt idx="33">
                  <c:v>2.9595999999999997E-2</c:v>
                </c:pt>
                <c:pt idx="34">
                  <c:v>2.7226E-2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16.07.25 01:00</c:v>
                </c:pt>
                <c:pt idx="1">
                  <c:v>16.07.25 02:00</c:v>
                </c:pt>
                <c:pt idx="2">
                  <c:v>16.07.25 03:00</c:v>
                </c:pt>
                <c:pt idx="3">
                  <c:v>16.07.25 04:00</c:v>
                </c:pt>
                <c:pt idx="4">
                  <c:v>16.07.25 05:00</c:v>
                </c:pt>
                <c:pt idx="5">
                  <c:v>16.07.25 06:00</c:v>
                </c:pt>
                <c:pt idx="6">
                  <c:v>16.07.25 07:00</c:v>
                </c:pt>
                <c:pt idx="7">
                  <c:v>16.07.25 08:00</c:v>
                </c:pt>
                <c:pt idx="8">
                  <c:v>16.07.25 09:00</c:v>
                </c:pt>
                <c:pt idx="9">
                  <c:v>16.07.25 10:00</c:v>
                </c:pt>
                <c:pt idx="10">
                  <c:v>16.07.25 11:00</c:v>
                </c:pt>
                <c:pt idx="11">
                  <c:v>16.07.25 12:00</c:v>
                </c:pt>
                <c:pt idx="12">
                  <c:v>16.07.25 13:00</c:v>
                </c:pt>
                <c:pt idx="13">
                  <c:v>16.07.25 14:00</c:v>
                </c:pt>
                <c:pt idx="14">
                  <c:v>16.07.25 15:00</c:v>
                </c:pt>
                <c:pt idx="15">
                  <c:v>16.07.25 16:00</c:v>
                </c:pt>
                <c:pt idx="16">
                  <c:v>16.07.25 17:00</c:v>
                </c:pt>
                <c:pt idx="17">
                  <c:v>16.07.25 18:00</c:v>
                </c:pt>
                <c:pt idx="18">
                  <c:v>16.07.25 19:00</c:v>
                </c:pt>
                <c:pt idx="19">
                  <c:v>16.07.25 20:00</c:v>
                </c:pt>
                <c:pt idx="20">
                  <c:v>16.07.25 21:00</c:v>
                </c:pt>
                <c:pt idx="21">
                  <c:v>16.07.25 22:00</c:v>
                </c:pt>
                <c:pt idx="22">
                  <c:v>16.07.25 23:00</c:v>
                </c:pt>
                <c:pt idx="23">
                  <c:v>17.07.25 00:00</c:v>
                </c:pt>
                <c:pt idx="24">
                  <c:v>17.07.25 01:00</c:v>
                </c:pt>
                <c:pt idx="25">
                  <c:v>17.07.25 02:00</c:v>
                </c:pt>
                <c:pt idx="26">
                  <c:v>17.07.25 03:00</c:v>
                </c:pt>
                <c:pt idx="27">
                  <c:v>17.07.25 04:00</c:v>
                </c:pt>
                <c:pt idx="28">
                  <c:v>17.07.25 05:00</c:v>
                </c:pt>
                <c:pt idx="29">
                  <c:v>17.07.25 07:00</c:v>
                </c:pt>
                <c:pt idx="30">
                  <c:v>17.07.25 08:00</c:v>
                </c:pt>
                <c:pt idx="31">
                  <c:v>17.07.25 09:00</c:v>
                </c:pt>
                <c:pt idx="32">
                  <c:v>17.07.25 10:00</c:v>
                </c:pt>
                <c:pt idx="33">
                  <c:v>17.07.25 11:00</c:v>
                </c:pt>
                <c:pt idx="34">
                  <c:v>17.07.25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2.206E-2</c:v>
                </c:pt>
                <c:pt idx="1">
                  <c:v>2.2200000000000001E-2</c:v>
                </c:pt>
                <c:pt idx="2">
                  <c:v>2.2120000000000001E-2</c:v>
                </c:pt>
                <c:pt idx="3">
                  <c:v>2.2120000000000001E-2</c:v>
                </c:pt>
                <c:pt idx="4">
                  <c:v>2.2179999999999998E-2</c:v>
                </c:pt>
                <c:pt idx="5">
                  <c:v>2.2179999999999998E-2</c:v>
                </c:pt>
                <c:pt idx="6">
                  <c:v>2.2719999999999997E-2</c:v>
                </c:pt>
                <c:pt idx="7">
                  <c:v>2.2539999999999998E-2</c:v>
                </c:pt>
                <c:pt idx="8">
                  <c:v>2.23E-2</c:v>
                </c:pt>
                <c:pt idx="9">
                  <c:v>2.2179999999999998E-2</c:v>
                </c:pt>
                <c:pt idx="10">
                  <c:v>2.2200000000000001E-2</c:v>
                </c:pt>
                <c:pt idx="11">
                  <c:v>2.2380000000000001E-2</c:v>
                </c:pt>
                <c:pt idx="12">
                  <c:v>2.214E-2</c:v>
                </c:pt>
                <c:pt idx="13">
                  <c:v>2.2239999999999999E-2</c:v>
                </c:pt>
                <c:pt idx="14">
                  <c:v>2.2239999999999999E-2</c:v>
                </c:pt>
                <c:pt idx="15">
                  <c:v>2.2120000000000001E-2</c:v>
                </c:pt>
                <c:pt idx="16">
                  <c:v>2.2260000000000002E-2</c:v>
                </c:pt>
                <c:pt idx="17">
                  <c:v>2.214E-2</c:v>
                </c:pt>
                <c:pt idx="18">
                  <c:v>2.2239999999999999E-2</c:v>
                </c:pt>
                <c:pt idx="19">
                  <c:v>2.23E-2</c:v>
                </c:pt>
                <c:pt idx="20">
                  <c:v>2.2339999999999999E-2</c:v>
                </c:pt>
                <c:pt idx="21">
                  <c:v>2.2960000000000001E-2</c:v>
                </c:pt>
                <c:pt idx="22">
                  <c:v>2.2699999999999998E-2</c:v>
                </c:pt>
                <c:pt idx="23">
                  <c:v>2.2620000000000001E-2</c:v>
                </c:pt>
                <c:pt idx="24">
                  <c:v>2.2040000000000001E-2</c:v>
                </c:pt>
                <c:pt idx="25">
                  <c:v>2.2100000000000002E-2</c:v>
                </c:pt>
                <c:pt idx="26">
                  <c:v>2.2100000000000002E-2</c:v>
                </c:pt>
                <c:pt idx="27">
                  <c:v>2.1999999999999999E-2</c:v>
                </c:pt>
                <c:pt idx="28">
                  <c:v>2.196E-2</c:v>
                </c:pt>
                <c:pt idx="29">
                  <c:v>2.2079999999999999E-2</c:v>
                </c:pt>
                <c:pt idx="30">
                  <c:v>2.2120000000000001E-2</c:v>
                </c:pt>
                <c:pt idx="31">
                  <c:v>2.214E-2</c:v>
                </c:pt>
                <c:pt idx="32">
                  <c:v>2.214E-2</c:v>
                </c:pt>
                <c:pt idx="33">
                  <c:v>2.2159999999999999E-2</c:v>
                </c:pt>
                <c:pt idx="34">
                  <c:v>2.2100000000000002E-2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230016"/>
        <c:axId val="158231552"/>
      </c:lineChart>
      <c:catAx>
        <c:axId val="15823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8231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8231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8230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833984"/>
        <c:axId val="169835520"/>
      </c:barChart>
      <c:catAx>
        <c:axId val="169833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9835520"/>
        <c:crosses val="autoZero"/>
        <c:auto val="1"/>
        <c:lblAlgn val="ctr"/>
        <c:lblOffset val="100"/>
        <c:noMultiLvlLbl val="0"/>
      </c:catAx>
      <c:valAx>
        <c:axId val="169835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8339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3841369282198167"/>
          <c:h val="0.9514525257175077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CEE8AA-F73E-4A59-9357-48F56D1D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2025-07-17T09:39:00Z</dcterms:created>
  <dcterms:modified xsi:type="dcterms:W3CDTF">2025-07-17T12:32:00Z</dcterms:modified>
</cp:coreProperties>
</file>