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43E07">
        <w:t>15</w:t>
      </w:r>
      <w:r>
        <w:t xml:space="preserve"> октября и в первой половине дня </w:t>
      </w:r>
      <w:r w:rsidR="00243E07">
        <w:t>16</w:t>
      </w:r>
      <w:r>
        <w:t xml:space="preserve"> октября,</w:t>
      </w:r>
      <w:r w:rsidR="0021046F">
        <w:t xml:space="preserve"> </w:t>
      </w:r>
      <w:r w:rsidR="00135271">
        <w:t>с</w:t>
      </w:r>
      <w:r>
        <w:t xml:space="preserve">одержание в воздухе </w:t>
      </w:r>
      <w:r w:rsidR="00135271">
        <w:br/>
      </w:r>
      <w:r w:rsidR="0021046F">
        <w:t xml:space="preserve">азота оксида, </w:t>
      </w:r>
      <w:r w:rsidR="00135271">
        <w:t xml:space="preserve">углерода оксида,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243E07">
        <w:rPr>
          <w:b/>
          <w:i/>
        </w:rPr>
        <w:t>15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243E07">
        <w:rPr>
          <w:b/>
          <w:i/>
        </w:rPr>
        <w:t>16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243E07">
        <w:t>на станции фонового мониторинга в Березинском заповеднике, в воздухе Витебска,</w:t>
      </w:r>
      <w:r w:rsidR="00243E07">
        <w:t xml:space="preserve"> Жлобина,</w:t>
      </w:r>
      <w:r w:rsidR="00243E07">
        <w:t xml:space="preserve"> Полоцка</w:t>
      </w:r>
      <w:r w:rsidR="00243E07">
        <w:t>,</w:t>
      </w:r>
      <w:r w:rsidR="00243E07">
        <w:t xml:space="preserve"> </w:t>
      </w:r>
      <w:r w:rsidR="00243E07">
        <w:t xml:space="preserve">Новополоцка, </w:t>
      </w:r>
      <w:r w:rsidR="0027050B">
        <w:t xml:space="preserve">Могилева, Бреста </w:t>
      </w:r>
      <w:r w:rsidR="00243E07">
        <w:t>и</w:t>
      </w:r>
      <w:r w:rsidR="00243E07">
        <w:t xml:space="preserve"> Гомеля </w:t>
      </w:r>
      <w:r w:rsidR="00A55D86">
        <w:t>варьировались в диапазоне 0,0</w:t>
      </w:r>
      <w:r w:rsidR="00243E07">
        <w:t>5</w:t>
      </w:r>
      <w:r w:rsidR="00A55D86">
        <w:t xml:space="preserve"> – 0,</w:t>
      </w:r>
      <w:r w:rsidR="00243E07">
        <w:t>6</w:t>
      </w:r>
      <w:r w:rsidR="0027050B">
        <w:t xml:space="preserve"> </w:t>
      </w:r>
      <w:r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334479</wp:posOffset>
            </wp:positionV>
            <wp:extent cx="5939624" cy="4858247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243E07">
        <w:rPr>
          <w:b/>
          <w:i/>
        </w:rPr>
        <w:t>15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15.10.24 01:00</c:v>
                </c:pt>
                <c:pt idx="1">
                  <c:v>15.10.24 02:00</c:v>
                </c:pt>
                <c:pt idx="2">
                  <c:v>15.10.24 03:00</c:v>
                </c:pt>
                <c:pt idx="3">
                  <c:v>15.10.24 04:00</c:v>
                </c:pt>
                <c:pt idx="4">
                  <c:v>15.10.24 05:00</c:v>
                </c:pt>
                <c:pt idx="5">
                  <c:v>15.10.24 06:00</c:v>
                </c:pt>
                <c:pt idx="6">
                  <c:v>15.10.24 07:00</c:v>
                </c:pt>
                <c:pt idx="7">
                  <c:v>15.10.24 08:00</c:v>
                </c:pt>
                <c:pt idx="8">
                  <c:v>15.10.24 09:00</c:v>
                </c:pt>
                <c:pt idx="9">
                  <c:v>15.10.24 10:00</c:v>
                </c:pt>
                <c:pt idx="10">
                  <c:v>15.10.24 11:00</c:v>
                </c:pt>
                <c:pt idx="11">
                  <c:v>15.10.24 12:00</c:v>
                </c:pt>
                <c:pt idx="12">
                  <c:v>15.10.24 13:00</c:v>
                </c:pt>
                <c:pt idx="13">
                  <c:v>15.10.24 14:00</c:v>
                </c:pt>
                <c:pt idx="14">
                  <c:v>15.10.24 15:00</c:v>
                </c:pt>
                <c:pt idx="15">
                  <c:v>15.10.24 16:00</c:v>
                </c:pt>
                <c:pt idx="16">
                  <c:v>15.10.24 17:00</c:v>
                </c:pt>
                <c:pt idx="17">
                  <c:v>15.10.24 18:00</c:v>
                </c:pt>
                <c:pt idx="18">
                  <c:v>15.10.24 19:00</c:v>
                </c:pt>
                <c:pt idx="19">
                  <c:v>15.10.24 20:00</c:v>
                </c:pt>
                <c:pt idx="20">
                  <c:v>15.10.24 21:00</c:v>
                </c:pt>
                <c:pt idx="21">
                  <c:v>15.10.24 22:00</c:v>
                </c:pt>
                <c:pt idx="22">
                  <c:v>15.10.24 23:00</c:v>
                </c:pt>
                <c:pt idx="23">
                  <c:v>16.10.24 00:00</c:v>
                </c:pt>
                <c:pt idx="24">
                  <c:v>16.10.24 01:00</c:v>
                </c:pt>
                <c:pt idx="25">
                  <c:v>16.10.24 02:00</c:v>
                </c:pt>
                <c:pt idx="26">
                  <c:v>16.10.24 03:00</c:v>
                </c:pt>
                <c:pt idx="27">
                  <c:v>16.10.24 04:00</c:v>
                </c:pt>
                <c:pt idx="28">
                  <c:v>16.10.24 05:00</c:v>
                </c:pt>
                <c:pt idx="29">
                  <c:v>16.10.24 07:00</c:v>
                </c:pt>
                <c:pt idx="30">
                  <c:v>16.10.24 08:00</c:v>
                </c:pt>
                <c:pt idx="31">
                  <c:v>16.10.24 09:00</c:v>
                </c:pt>
                <c:pt idx="32">
                  <c:v>16.10.24 10:00</c:v>
                </c:pt>
                <c:pt idx="33">
                  <c:v>16.10.24 11:00</c:v>
                </c:pt>
                <c:pt idx="34">
                  <c:v>16.10.24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0.10968750000000001</c:v>
                </c:pt>
                <c:pt idx="1">
                  <c:v>0.10856250000000001</c:v>
                </c:pt>
                <c:pt idx="2">
                  <c:v>7.9437500000000008E-2</c:v>
                </c:pt>
                <c:pt idx="3">
                  <c:v>9.5812499999999995E-2</c:v>
                </c:pt>
                <c:pt idx="4">
                  <c:v>0.12606250000000002</c:v>
                </c:pt>
                <c:pt idx="5">
                  <c:v>0.138125</c:v>
                </c:pt>
                <c:pt idx="6">
                  <c:v>0.1164375</c:v>
                </c:pt>
                <c:pt idx="7">
                  <c:v>8.8687500000000002E-2</c:v>
                </c:pt>
                <c:pt idx="8">
                  <c:v>9.7562499999999996E-2</c:v>
                </c:pt>
                <c:pt idx="9">
                  <c:v>0.11750000000000001</c:v>
                </c:pt>
                <c:pt idx="10">
                  <c:v>0.13825000000000001</c:v>
                </c:pt>
                <c:pt idx="11">
                  <c:v>0.18331249999999999</c:v>
                </c:pt>
                <c:pt idx="12">
                  <c:v>0.18606249999999999</c:v>
                </c:pt>
                <c:pt idx="13">
                  <c:v>0.2243125</c:v>
                </c:pt>
                <c:pt idx="14">
                  <c:v>0.205625</c:v>
                </c:pt>
                <c:pt idx="15">
                  <c:v>0.198125</c:v>
                </c:pt>
                <c:pt idx="16">
                  <c:v>0.176875</c:v>
                </c:pt>
                <c:pt idx="17">
                  <c:v>0.11131249999999999</c:v>
                </c:pt>
                <c:pt idx="18">
                  <c:v>9.2999999999999999E-2</c:v>
                </c:pt>
                <c:pt idx="19">
                  <c:v>4.1499999999999995E-2</c:v>
                </c:pt>
                <c:pt idx="20">
                  <c:v>6.6562499999999997E-2</c:v>
                </c:pt>
                <c:pt idx="21">
                  <c:v>0.106625</c:v>
                </c:pt>
                <c:pt idx="22">
                  <c:v>0.16118749999999998</c:v>
                </c:pt>
                <c:pt idx="23">
                  <c:v>0.1635625</c:v>
                </c:pt>
                <c:pt idx="24">
                  <c:v>0.14106250000000001</c:v>
                </c:pt>
                <c:pt idx="25">
                  <c:v>0.12862499999999999</c:v>
                </c:pt>
                <c:pt idx="26">
                  <c:v>0.11687499999999999</c:v>
                </c:pt>
                <c:pt idx="27">
                  <c:v>0.14256249999999998</c:v>
                </c:pt>
                <c:pt idx="28">
                  <c:v>0.16768749999999999</c:v>
                </c:pt>
                <c:pt idx="29">
                  <c:v>0.14987500000000001</c:v>
                </c:pt>
                <c:pt idx="30">
                  <c:v>0.156</c:v>
                </c:pt>
                <c:pt idx="31">
                  <c:v>0.14381250000000001</c:v>
                </c:pt>
                <c:pt idx="32">
                  <c:v>0.14724999999999999</c:v>
                </c:pt>
                <c:pt idx="33">
                  <c:v>0.19818750000000002</c:v>
                </c:pt>
                <c:pt idx="34">
                  <c:v>0.21274999999999999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15.10.24 01:00</c:v>
                </c:pt>
                <c:pt idx="1">
                  <c:v>15.10.24 02:00</c:v>
                </c:pt>
                <c:pt idx="2">
                  <c:v>15.10.24 03:00</c:v>
                </c:pt>
                <c:pt idx="3">
                  <c:v>15.10.24 04:00</c:v>
                </c:pt>
                <c:pt idx="4">
                  <c:v>15.10.24 05:00</c:v>
                </c:pt>
                <c:pt idx="5">
                  <c:v>15.10.24 06:00</c:v>
                </c:pt>
                <c:pt idx="6">
                  <c:v>15.10.24 07:00</c:v>
                </c:pt>
                <c:pt idx="7">
                  <c:v>15.10.24 08:00</c:v>
                </c:pt>
                <c:pt idx="8">
                  <c:v>15.10.24 09:00</c:v>
                </c:pt>
                <c:pt idx="9">
                  <c:v>15.10.24 10:00</c:v>
                </c:pt>
                <c:pt idx="10">
                  <c:v>15.10.24 11:00</c:v>
                </c:pt>
                <c:pt idx="11">
                  <c:v>15.10.24 12:00</c:v>
                </c:pt>
                <c:pt idx="12">
                  <c:v>15.10.24 13:00</c:v>
                </c:pt>
                <c:pt idx="13">
                  <c:v>15.10.24 14:00</c:v>
                </c:pt>
                <c:pt idx="14">
                  <c:v>15.10.24 15:00</c:v>
                </c:pt>
                <c:pt idx="15">
                  <c:v>15.10.24 16:00</c:v>
                </c:pt>
                <c:pt idx="16">
                  <c:v>15.10.24 17:00</c:v>
                </c:pt>
                <c:pt idx="17">
                  <c:v>15.10.24 18:00</c:v>
                </c:pt>
                <c:pt idx="18">
                  <c:v>15.10.24 19:00</c:v>
                </c:pt>
                <c:pt idx="19">
                  <c:v>15.10.24 20:00</c:v>
                </c:pt>
                <c:pt idx="20">
                  <c:v>15.10.24 21:00</c:v>
                </c:pt>
                <c:pt idx="21">
                  <c:v>15.10.24 22:00</c:v>
                </c:pt>
                <c:pt idx="22">
                  <c:v>15.10.24 23:00</c:v>
                </c:pt>
                <c:pt idx="23">
                  <c:v>16.10.24 00:00</c:v>
                </c:pt>
                <c:pt idx="24">
                  <c:v>16.10.24 01:00</c:v>
                </c:pt>
                <c:pt idx="25">
                  <c:v>16.10.24 02:00</c:v>
                </c:pt>
                <c:pt idx="26">
                  <c:v>16.10.24 03:00</c:v>
                </c:pt>
                <c:pt idx="27">
                  <c:v>16.10.24 04:00</c:v>
                </c:pt>
                <c:pt idx="28">
                  <c:v>16.10.24 05:00</c:v>
                </c:pt>
                <c:pt idx="29">
                  <c:v>16.10.24 07:00</c:v>
                </c:pt>
                <c:pt idx="30">
                  <c:v>16.10.24 08:00</c:v>
                </c:pt>
                <c:pt idx="31">
                  <c:v>16.10.24 09:00</c:v>
                </c:pt>
                <c:pt idx="32">
                  <c:v>16.10.24 10:00</c:v>
                </c:pt>
                <c:pt idx="33">
                  <c:v>16.10.24 11:00</c:v>
                </c:pt>
                <c:pt idx="34">
                  <c:v>16.10.24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3.5654000000000005E-2</c:v>
                </c:pt>
                <c:pt idx="1">
                  <c:v>3.6060000000000002E-2</c:v>
                </c:pt>
                <c:pt idx="2">
                  <c:v>3.7816000000000002E-2</c:v>
                </c:pt>
                <c:pt idx="3">
                  <c:v>3.4875999999999997E-2</c:v>
                </c:pt>
                <c:pt idx="4">
                  <c:v>3.4206E-2</c:v>
                </c:pt>
                <c:pt idx="5">
                  <c:v>3.3574E-2</c:v>
                </c:pt>
                <c:pt idx="6">
                  <c:v>3.8926000000000002E-2</c:v>
                </c:pt>
                <c:pt idx="7">
                  <c:v>5.1549999999999999E-2</c:v>
                </c:pt>
                <c:pt idx="8">
                  <c:v>5.2513999999999998E-2</c:v>
                </c:pt>
                <c:pt idx="9">
                  <c:v>4.6300000000000001E-2</c:v>
                </c:pt>
                <c:pt idx="10">
                  <c:v>4.3813999999999999E-2</c:v>
                </c:pt>
                <c:pt idx="11">
                  <c:v>4.4364000000000001E-2</c:v>
                </c:pt>
                <c:pt idx="12">
                  <c:v>6.9903999999999994E-2</c:v>
                </c:pt>
                <c:pt idx="13">
                  <c:v>3.8710000000000001E-2</c:v>
                </c:pt>
                <c:pt idx="14">
                  <c:v>4.5699999999999998E-2</c:v>
                </c:pt>
                <c:pt idx="15">
                  <c:v>4.4254000000000002E-2</c:v>
                </c:pt>
                <c:pt idx="16">
                  <c:v>5.2299999999999999E-2</c:v>
                </c:pt>
                <c:pt idx="17">
                  <c:v>6.5074000000000007E-2</c:v>
                </c:pt>
                <c:pt idx="18">
                  <c:v>6.4070000000000002E-2</c:v>
                </c:pt>
                <c:pt idx="19">
                  <c:v>7.2124000000000008E-2</c:v>
                </c:pt>
                <c:pt idx="20">
                  <c:v>6.0389999999999999E-2</c:v>
                </c:pt>
                <c:pt idx="21">
                  <c:v>4.7595999999999999E-2</c:v>
                </c:pt>
                <c:pt idx="22">
                  <c:v>3.9140000000000001E-2</c:v>
                </c:pt>
                <c:pt idx="23">
                  <c:v>3.5695999999999999E-2</c:v>
                </c:pt>
                <c:pt idx="24">
                  <c:v>3.4130000000000001E-2</c:v>
                </c:pt>
                <c:pt idx="25">
                  <c:v>3.4644000000000001E-2</c:v>
                </c:pt>
                <c:pt idx="26">
                  <c:v>3.4079999999999999E-2</c:v>
                </c:pt>
                <c:pt idx="27">
                  <c:v>3.3619999999999997E-2</c:v>
                </c:pt>
                <c:pt idx="28">
                  <c:v>3.3166000000000001E-2</c:v>
                </c:pt>
                <c:pt idx="29">
                  <c:v>3.5910000000000004E-2</c:v>
                </c:pt>
                <c:pt idx="30">
                  <c:v>4.2299999999999997E-2</c:v>
                </c:pt>
                <c:pt idx="31">
                  <c:v>4.6584E-2</c:v>
                </c:pt>
                <c:pt idx="32">
                  <c:v>4.4519999999999997E-2</c:v>
                </c:pt>
                <c:pt idx="33">
                  <c:v>3.9780000000000003E-2</c:v>
                </c:pt>
                <c:pt idx="34">
                  <c:v>3.8094000000000003E-2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15.10.24 01:00</c:v>
                </c:pt>
                <c:pt idx="1">
                  <c:v>15.10.24 02:00</c:v>
                </c:pt>
                <c:pt idx="2">
                  <c:v>15.10.24 03:00</c:v>
                </c:pt>
                <c:pt idx="3">
                  <c:v>15.10.24 04:00</c:v>
                </c:pt>
                <c:pt idx="4">
                  <c:v>15.10.24 05:00</c:v>
                </c:pt>
                <c:pt idx="5">
                  <c:v>15.10.24 06:00</c:v>
                </c:pt>
                <c:pt idx="6">
                  <c:v>15.10.24 07:00</c:v>
                </c:pt>
                <c:pt idx="7">
                  <c:v>15.10.24 08:00</c:v>
                </c:pt>
                <c:pt idx="8">
                  <c:v>15.10.24 09:00</c:v>
                </c:pt>
                <c:pt idx="9">
                  <c:v>15.10.24 10:00</c:v>
                </c:pt>
                <c:pt idx="10">
                  <c:v>15.10.24 11:00</c:v>
                </c:pt>
                <c:pt idx="11">
                  <c:v>15.10.24 12:00</c:v>
                </c:pt>
                <c:pt idx="12">
                  <c:v>15.10.24 13:00</c:v>
                </c:pt>
                <c:pt idx="13">
                  <c:v>15.10.24 14:00</c:v>
                </c:pt>
                <c:pt idx="14">
                  <c:v>15.10.24 15:00</c:v>
                </c:pt>
                <c:pt idx="15">
                  <c:v>15.10.24 16:00</c:v>
                </c:pt>
                <c:pt idx="16">
                  <c:v>15.10.24 17:00</c:v>
                </c:pt>
                <c:pt idx="17">
                  <c:v>15.10.24 18:00</c:v>
                </c:pt>
                <c:pt idx="18">
                  <c:v>15.10.24 19:00</c:v>
                </c:pt>
                <c:pt idx="19">
                  <c:v>15.10.24 20:00</c:v>
                </c:pt>
                <c:pt idx="20">
                  <c:v>15.10.24 21:00</c:v>
                </c:pt>
                <c:pt idx="21">
                  <c:v>15.10.24 22:00</c:v>
                </c:pt>
                <c:pt idx="22">
                  <c:v>15.10.24 23:00</c:v>
                </c:pt>
                <c:pt idx="23">
                  <c:v>16.10.24 00:00</c:v>
                </c:pt>
                <c:pt idx="24">
                  <c:v>16.10.24 01:00</c:v>
                </c:pt>
                <c:pt idx="25">
                  <c:v>16.10.24 02:00</c:v>
                </c:pt>
                <c:pt idx="26">
                  <c:v>16.10.24 03:00</c:v>
                </c:pt>
                <c:pt idx="27">
                  <c:v>16.10.24 04:00</c:v>
                </c:pt>
                <c:pt idx="28">
                  <c:v>16.10.24 05:00</c:v>
                </c:pt>
                <c:pt idx="29">
                  <c:v>16.10.24 07:00</c:v>
                </c:pt>
                <c:pt idx="30">
                  <c:v>16.10.24 08:00</c:v>
                </c:pt>
                <c:pt idx="31">
                  <c:v>16.10.24 09:00</c:v>
                </c:pt>
                <c:pt idx="32">
                  <c:v>16.10.24 10:00</c:v>
                </c:pt>
                <c:pt idx="33">
                  <c:v>16.10.24 11:00</c:v>
                </c:pt>
                <c:pt idx="34">
                  <c:v>16.10.24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3.3919999999999999E-2</c:v>
                </c:pt>
                <c:pt idx="1">
                  <c:v>3.406E-2</c:v>
                </c:pt>
                <c:pt idx="2">
                  <c:v>3.4320000000000003E-2</c:v>
                </c:pt>
                <c:pt idx="3">
                  <c:v>3.3820000000000003E-2</c:v>
                </c:pt>
                <c:pt idx="4">
                  <c:v>3.3460000000000004E-2</c:v>
                </c:pt>
                <c:pt idx="5">
                  <c:v>3.3579999999999999E-2</c:v>
                </c:pt>
                <c:pt idx="6">
                  <c:v>3.4099999999999998E-2</c:v>
                </c:pt>
                <c:pt idx="7">
                  <c:v>3.4119999999999998E-2</c:v>
                </c:pt>
                <c:pt idx="8">
                  <c:v>3.4020000000000002E-2</c:v>
                </c:pt>
                <c:pt idx="9">
                  <c:v>3.406E-2</c:v>
                </c:pt>
                <c:pt idx="10">
                  <c:v>3.3919999999999999E-2</c:v>
                </c:pt>
                <c:pt idx="11">
                  <c:v>3.3460000000000004E-2</c:v>
                </c:pt>
                <c:pt idx="12">
                  <c:v>3.3419999999999998E-2</c:v>
                </c:pt>
                <c:pt idx="13">
                  <c:v>3.3700000000000001E-2</c:v>
                </c:pt>
                <c:pt idx="14">
                  <c:v>3.3960000000000004E-2</c:v>
                </c:pt>
                <c:pt idx="15">
                  <c:v>3.3759999999999998E-2</c:v>
                </c:pt>
                <c:pt idx="16">
                  <c:v>3.3680000000000002E-2</c:v>
                </c:pt>
                <c:pt idx="17">
                  <c:v>3.39E-2</c:v>
                </c:pt>
                <c:pt idx="18">
                  <c:v>3.4099999999999998E-2</c:v>
                </c:pt>
                <c:pt idx="19">
                  <c:v>3.4259999999999999E-2</c:v>
                </c:pt>
                <c:pt idx="20">
                  <c:v>3.3680000000000002E-2</c:v>
                </c:pt>
                <c:pt idx="21">
                  <c:v>3.3820000000000003E-2</c:v>
                </c:pt>
                <c:pt idx="22">
                  <c:v>3.3460000000000004E-2</c:v>
                </c:pt>
                <c:pt idx="23">
                  <c:v>3.3299999999999996E-2</c:v>
                </c:pt>
                <c:pt idx="24">
                  <c:v>3.3640000000000003E-2</c:v>
                </c:pt>
                <c:pt idx="25">
                  <c:v>3.3479999999999996E-2</c:v>
                </c:pt>
                <c:pt idx="26">
                  <c:v>3.3579999999999999E-2</c:v>
                </c:pt>
                <c:pt idx="27">
                  <c:v>3.3479999999999996E-2</c:v>
                </c:pt>
                <c:pt idx="28">
                  <c:v>3.39E-2</c:v>
                </c:pt>
                <c:pt idx="29">
                  <c:v>3.3860000000000001E-2</c:v>
                </c:pt>
                <c:pt idx="30">
                  <c:v>3.3960000000000004E-2</c:v>
                </c:pt>
                <c:pt idx="31">
                  <c:v>3.4040000000000001E-2</c:v>
                </c:pt>
                <c:pt idx="32">
                  <c:v>3.3700000000000001E-2</c:v>
                </c:pt>
                <c:pt idx="33">
                  <c:v>3.3619999999999997E-2</c:v>
                </c:pt>
                <c:pt idx="34">
                  <c:v>3.3500000000000002E-2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779648"/>
        <c:axId val="114806784"/>
      </c:lineChart>
      <c:catAx>
        <c:axId val="11477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8067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8067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779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51968"/>
        <c:axId val="34053504"/>
      </c:barChart>
      <c:catAx>
        <c:axId val="34051968"/>
        <c:scaling>
          <c:orientation val="minMax"/>
        </c:scaling>
        <c:delete val="1"/>
        <c:axPos val="b"/>
        <c:majorTickMark val="out"/>
        <c:minorTickMark val="none"/>
        <c:tickLblPos val="nextTo"/>
        <c:crossAx val="34053504"/>
        <c:crosses val="autoZero"/>
        <c:auto val="1"/>
        <c:lblAlgn val="ctr"/>
        <c:lblOffset val="100"/>
        <c:noMultiLvlLbl val="0"/>
      </c:catAx>
      <c:valAx>
        <c:axId val="34053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05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131010752287487"/>
          <c:h val="0.967868457619268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45C40C-003A-48B1-AC79-D0D31B4C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2024-10-16T09:31:00Z</dcterms:created>
  <dcterms:modified xsi:type="dcterms:W3CDTF">2024-10-16T09:41:00Z</dcterms:modified>
</cp:coreProperties>
</file>