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0C2534" w:rsidRDefault="000C2534" w:rsidP="000C253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27050B">
        <w:t>14</w:t>
      </w:r>
      <w:r>
        <w:t xml:space="preserve"> октября и в первой половине дня </w:t>
      </w:r>
      <w:r w:rsidR="0027050B">
        <w:t>15</w:t>
      </w:r>
      <w:r>
        <w:t xml:space="preserve"> октября,</w:t>
      </w:r>
      <w:r w:rsidR="0021046F">
        <w:t xml:space="preserve"> </w:t>
      </w:r>
      <w:r w:rsidR="00135271">
        <w:t>с</w:t>
      </w:r>
      <w:r>
        <w:t xml:space="preserve">одержание в воздухе </w:t>
      </w:r>
      <w:r w:rsidR="00135271">
        <w:br/>
      </w:r>
      <w:r w:rsidR="0021046F">
        <w:t xml:space="preserve">азота оксида, </w:t>
      </w:r>
      <w:r w:rsidR="00135271">
        <w:t xml:space="preserve">углерода оксида, </w:t>
      </w:r>
      <w:r>
        <w:t>азота диоксида, серы диоксида и бензола было существенно ниже нормативов ПДК.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  <w:bookmarkStart w:id="0" w:name="_GoBack"/>
      <w:bookmarkEnd w:id="0"/>
    </w:p>
    <w:p w:rsidR="006D2FC8" w:rsidRDefault="007E69A6" w:rsidP="00E40125">
      <w:pPr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27050B">
        <w:rPr>
          <w:b/>
          <w:i/>
        </w:rPr>
        <w:t>14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27050B">
        <w:rPr>
          <w:b/>
          <w:i/>
        </w:rPr>
        <w:t>15</w:t>
      </w:r>
      <w:r w:rsidR="00265A6A">
        <w:rPr>
          <w:b/>
          <w:i/>
        </w:rPr>
        <w:t xml:space="preserve"> октября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C42B50" w:rsidRDefault="00C42B50" w:rsidP="00C42B50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27050B">
        <w:t>Новополоцка</w:t>
      </w:r>
      <w:r w:rsidR="0027050B">
        <w:t>,</w:t>
      </w:r>
      <w:r w:rsidR="0027050B">
        <w:t xml:space="preserve"> </w:t>
      </w:r>
      <w:r w:rsidR="0027050B">
        <w:br/>
      </w:r>
      <w:r w:rsidR="0027050B">
        <w:t>на станции фонового мониторинга в Березинском заповеднике, Витебска</w:t>
      </w:r>
      <w:r w:rsidR="0027050B">
        <w:t>,</w:t>
      </w:r>
      <w:r w:rsidR="0027050B">
        <w:t xml:space="preserve"> Могилева, </w:t>
      </w:r>
      <w:r>
        <w:t>Полоцка</w:t>
      </w:r>
      <w:r w:rsidR="0027050B">
        <w:t xml:space="preserve"> </w:t>
      </w:r>
      <w:r w:rsidR="00A55D86">
        <w:t xml:space="preserve">и </w:t>
      </w:r>
      <w:r w:rsidR="0027050B">
        <w:t xml:space="preserve">Бреста </w:t>
      </w:r>
      <w:r w:rsidR="00A55D86">
        <w:t>варьировались в диапазоне 0,0</w:t>
      </w:r>
      <w:r w:rsidR="0027050B">
        <w:t>1</w:t>
      </w:r>
      <w:r w:rsidR="00A55D86">
        <w:t xml:space="preserve"> – 0,</w:t>
      </w:r>
      <w:r w:rsidR="0027050B">
        <w:t xml:space="preserve">1 </w:t>
      </w:r>
      <w:r>
        <w:t>ПДК.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E42631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2B836AA4" wp14:editId="6B9EDAE2">
            <wp:simplePos x="0" y="0"/>
            <wp:positionH relativeFrom="column">
              <wp:posOffset>-6709</wp:posOffset>
            </wp:positionH>
            <wp:positionV relativeFrom="paragraph">
              <wp:posOffset>334480</wp:posOffset>
            </wp:positionV>
            <wp:extent cx="6011186" cy="418238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27050B">
        <w:rPr>
          <w:b/>
          <w:i/>
        </w:rPr>
        <w:t>14</w:t>
      </w:r>
      <w:r w:rsidR="000C2534">
        <w:rPr>
          <w:b/>
          <w:i/>
        </w:rPr>
        <w:t xml:space="preserve"> октября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14.10.24 01:00</c:v>
                </c:pt>
                <c:pt idx="1">
                  <c:v>14.10.24 02:00</c:v>
                </c:pt>
                <c:pt idx="2">
                  <c:v>14.10.24 03:00</c:v>
                </c:pt>
                <c:pt idx="3">
                  <c:v>14.10.24 04:00</c:v>
                </c:pt>
                <c:pt idx="4">
                  <c:v>14.10.24 05:00</c:v>
                </c:pt>
                <c:pt idx="5">
                  <c:v>14.10.24 06:00</c:v>
                </c:pt>
                <c:pt idx="6">
                  <c:v>14.10.24 07:00</c:v>
                </c:pt>
                <c:pt idx="7">
                  <c:v>14.10.24 08:00</c:v>
                </c:pt>
                <c:pt idx="8">
                  <c:v>14.10.24 09:00</c:v>
                </c:pt>
                <c:pt idx="9">
                  <c:v>14.10.24 10:00</c:v>
                </c:pt>
                <c:pt idx="10">
                  <c:v>14.10.24 11:00</c:v>
                </c:pt>
                <c:pt idx="11">
                  <c:v>14.10.24 12:00</c:v>
                </c:pt>
                <c:pt idx="12">
                  <c:v>14.10.24 13:00</c:v>
                </c:pt>
                <c:pt idx="13">
                  <c:v>14.10.24 14:00</c:v>
                </c:pt>
                <c:pt idx="14">
                  <c:v>14.10.24 15:00</c:v>
                </c:pt>
                <c:pt idx="15">
                  <c:v>14.10.24 16:00</c:v>
                </c:pt>
                <c:pt idx="16">
                  <c:v>14.10.24 17:00</c:v>
                </c:pt>
                <c:pt idx="17">
                  <c:v>14.10.24 18:00</c:v>
                </c:pt>
                <c:pt idx="18">
                  <c:v>14.10.24 19:00</c:v>
                </c:pt>
                <c:pt idx="19">
                  <c:v>14.10.24 20:00</c:v>
                </c:pt>
                <c:pt idx="20">
                  <c:v>14.10.24 21:00</c:v>
                </c:pt>
                <c:pt idx="21">
                  <c:v>14.10.24 22:00</c:v>
                </c:pt>
                <c:pt idx="22">
                  <c:v>14.10.24 23:00</c:v>
                </c:pt>
                <c:pt idx="23">
                  <c:v>15.10.24 00:00</c:v>
                </c:pt>
                <c:pt idx="24">
                  <c:v>15.10.24 01:00</c:v>
                </c:pt>
                <c:pt idx="25">
                  <c:v>15.10.24 02:00</c:v>
                </c:pt>
                <c:pt idx="26">
                  <c:v>15.10.24 03:00</c:v>
                </c:pt>
                <c:pt idx="27">
                  <c:v>15.10.24 04:00</c:v>
                </c:pt>
                <c:pt idx="28">
                  <c:v>15.10.24 05:00</c:v>
                </c:pt>
                <c:pt idx="29">
                  <c:v>15.10.24 07:00</c:v>
                </c:pt>
                <c:pt idx="30">
                  <c:v>15.10.24 08:00</c:v>
                </c:pt>
                <c:pt idx="31">
                  <c:v>15.10.24 09:00</c:v>
                </c:pt>
                <c:pt idx="32">
                  <c:v>15.10.24 10:00</c:v>
                </c:pt>
                <c:pt idx="33">
                  <c:v>15.10.24 11:00</c:v>
                </c:pt>
                <c:pt idx="34">
                  <c:v>15.10.24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0.14174999999999999</c:v>
                </c:pt>
                <c:pt idx="1">
                  <c:v>0.11968749999999999</c:v>
                </c:pt>
                <c:pt idx="2">
                  <c:v>0.15106250000000002</c:v>
                </c:pt>
                <c:pt idx="3">
                  <c:v>0.22312500000000002</c:v>
                </c:pt>
                <c:pt idx="4">
                  <c:v>0.23493750000000002</c:v>
                </c:pt>
                <c:pt idx="5">
                  <c:v>0.21768749999999998</c:v>
                </c:pt>
                <c:pt idx="6">
                  <c:v>0.172625</c:v>
                </c:pt>
                <c:pt idx="7">
                  <c:v>0.12962499999999999</c:v>
                </c:pt>
                <c:pt idx="8">
                  <c:v>5.0562499999999996E-2</c:v>
                </c:pt>
                <c:pt idx="9">
                  <c:v>8.58125E-2</c:v>
                </c:pt>
                <c:pt idx="10">
                  <c:v>6.3250000000000001E-2</c:v>
                </c:pt>
                <c:pt idx="11">
                  <c:v>7.2499999999999995E-2</c:v>
                </c:pt>
                <c:pt idx="12">
                  <c:v>4.8125000000000001E-2</c:v>
                </c:pt>
                <c:pt idx="13">
                  <c:v>9.7062499999999996E-2</c:v>
                </c:pt>
                <c:pt idx="14">
                  <c:v>0.14750000000000002</c:v>
                </c:pt>
                <c:pt idx="15">
                  <c:v>0.167625</c:v>
                </c:pt>
                <c:pt idx="16">
                  <c:v>9.0249999999999997E-2</c:v>
                </c:pt>
                <c:pt idx="17">
                  <c:v>5.6874999999999995E-2</c:v>
                </c:pt>
                <c:pt idx="18">
                  <c:v>4.725E-2</c:v>
                </c:pt>
                <c:pt idx="19">
                  <c:v>6.3625000000000001E-2</c:v>
                </c:pt>
                <c:pt idx="20">
                  <c:v>7.2937500000000002E-2</c:v>
                </c:pt>
                <c:pt idx="21">
                  <c:v>5.8437499999999996E-2</c:v>
                </c:pt>
                <c:pt idx="22">
                  <c:v>8.5124999999999992E-2</c:v>
                </c:pt>
                <c:pt idx="23">
                  <c:v>7.6249999999999998E-2</c:v>
                </c:pt>
                <c:pt idx="24">
                  <c:v>0.10968750000000001</c:v>
                </c:pt>
                <c:pt idx="25">
                  <c:v>0.10856250000000001</c:v>
                </c:pt>
                <c:pt idx="26">
                  <c:v>7.9437500000000008E-2</c:v>
                </c:pt>
                <c:pt idx="27">
                  <c:v>9.5812499999999995E-2</c:v>
                </c:pt>
                <c:pt idx="28">
                  <c:v>0.12606250000000002</c:v>
                </c:pt>
                <c:pt idx="29">
                  <c:v>0.1164375</c:v>
                </c:pt>
                <c:pt idx="30">
                  <c:v>8.8687500000000002E-2</c:v>
                </c:pt>
                <c:pt idx="31">
                  <c:v>9.7562499999999996E-2</c:v>
                </c:pt>
                <c:pt idx="32">
                  <c:v>0.11750000000000001</c:v>
                </c:pt>
                <c:pt idx="33">
                  <c:v>0.13825000000000001</c:v>
                </c:pt>
                <c:pt idx="34">
                  <c:v>0.18331249999999999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14.10.24 01:00</c:v>
                </c:pt>
                <c:pt idx="1">
                  <c:v>14.10.24 02:00</c:v>
                </c:pt>
                <c:pt idx="2">
                  <c:v>14.10.24 03:00</c:v>
                </c:pt>
                <c:pt idx="3">
                  <c:v>14.10.24 04:00</c:v>
                </c:pt>
                <c:pt idx="4">
                  <c:v>14.10.24 05:00</c:v>
                </c:pt>
                <c:pt idx="5">
                  <c:v>14.10.24 06:00</c:v>
                </c:pt>
                <c:pt idx="6">
                  <c:v>14.10.24 07:00</c:v>
                </c:pt>
                <c:pt idx="7">
                  <c:v>14.10.24 08:00</c:v>
                </c:pt>
                <c:pt idx="8">
                  <c:v>14.10.24 09:00</c:v>
                </c:pt>
                <c:pt idx="9">
                  <c:v>14.10.24 10:00</c:v>
                </c:pt>
                <c:pt idx="10">
                  <c:v>14.10.24 11:00</c:v>
                </c:pt>
                <c:pt idx="11">
                  <c:v>14.10.24 12:00</c:v>
                </c:pt>
                <c:pt idx="12">
                  <c:v>14.10.24 13:00</c:v>
                </c:pt>
                <c:pt idx="13">
                  <c:v>14.10.24 14:00</c:v>
                </c:pt>
                <c:pt idx="14">
                  <c:v>14.10.24 15:00</c:v>
                </c:pt>
                <c:pt idx="15">
                  <c:v>14.10.24 16:00</c:v>
                </c:pt>
                <c:pt idx="16">
                  <c:v>14.10.24 17:00</c:v>
                </c:pt>
                <c:pt idx="17">
                  <c:v>14.10.24 18:00</c:v>
                </c:pt>
                <c:pt idx="18">
                  <c:v>14.10.24 19:00</c:v>
                </c:pt>
                <c:pt idx="19">
                  <c:v>14.10.24 20:00</c:v>
                </c:pt>
                <c:pt idx="20">
                  <c:v>14.10.24 21:00</c:v>
                </c:pt>
                <c:pt idx="21">
                  <c:v>14.10.24 22:00</c:v>
                </c:pt>
                <c:pt idx="22">
                  <c:v>14.10.24 23:00</c:v>
                </c:pt>
                <c:pt idx="23">
                  <c:v>15.10.24 00:00</c:v>
                </c:pt>
                <c:pt idx="24">
                  <c:v>15.10.24 01:00</c:v>
                </c:pt>
                <c:pt idx="25">
                  <c:v>15.10.24 02:00</c:v>
                </c:pt>
                <c:pt idx="26">
                  <c:v>15.10.24 03:00</c:v>
                </c:pt>
                <c:pt idx="27">
                  <c:v>15.10.24 04:00</c:v>
                </c:pt>
                <c:pt idx="28">
                  <c:v>15.10.24 05:00</c:v>
                </c:pt>
                <c:pt idx="29">
                  <c:v>15.10.24 07:00</c:v>
                </c:pt>
                <c:pt idx="30">
                  <c:v>15.10.24 08:00</c:v>
                </c:pt>
                <c:pt idx="31">
                  <c:v>15.10.24 09:00</c:v>
                </c:pt>
                <c:pt idx="32">
                  <c:v>15.10.24 10:00</c:v>
                </c:pt>
                <c:pt idx="33">
                  <c:v>15.10.24 11:00</c:v>
                </c:pt>
                <c:pt idx="34">
                  <c:v>15.10.24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3.2983999999999999E-2</c:v>
                </c:pt>
                <c:pt idx="1">
                  <c:v>3.4110000000000001E-2</c:v>
                </c:pt>
                <c:pt idx="2">
                  <c:v>3.193E-2</c:v>
                </c:pt>
                <c:pt idx="3">
                  <c:v>2.9954000000000001E-2</c:v>
                </c:pt>
                <c:pt idx="4">
                  <c:v>2.9729999999999999E-2</c:v>
                </c:pt>
                <c:pt idx="5">
                  <c:v>2.9956E-2</c:v>
                </c:pt>
                <c:pt idx="6">
                  <c:v>3.4315999999999999E-2</c:v>
                </c:pt>
                <c:pt idx="7">
                  <c:v>4.0474000000000003E-2</c:v>
                </c:pt>
                <c:pt idx="8">
                  <c:v>5.219E-2</c:v>
                </c:pt>
                <c:pt idx="9">
                  <c:v>4.9225999999999999E-2</c:v>
                </c:pt>
                <c:pt idx="10">
                  <c:v>5.6279999999999997E-2</c:v>
                </c:pt>
                <c:pt idx="11">
                  <c:v>5.3746000000000002E-2</c:v>
                </c:pt>
                <c:pt idx="12">
                  <c:v>5.9396000000000004E-2</c:v>
                </c:pt>
                <c:pt idx="13">
                  <c:v>5.9044000000000006E-2</c:v>
                </c:pt>
                <c:pt idx="14">
                  <c:v>4.7869999999999996E-2</c:v>
                </c:pt>
                <c:pt idx="15">
                  <c:v>4.6216E-2</c:v>
                </c:pt>
                <c:pt idx="16">
                  <c:v>5.2205999999999995E-2</c:v>
                </c:pt>
                <c:pt idx="17">
                  <c:v>5.4225999999999996E-2</c:v>
                </c:pt>
                <c:pt idx="18">
                  <c:v>5.8824000000000001E-2</c:v>
                </c:pt>
                <c:pt idx="19">
                  <c:v>5.3314E-2</c:v>
                </c:pt>
                <c:pt idx="20">
                  <c:v>4.8389999999999996E-2</c:v>
                </c:pt>
                <c:pt idx="21">
                  <c:v>4.7245999999999996E-2</c:v>
                </c:pt>
                <c:pt idx="22">
                  <c:v>4.1155999999999998E-2</c:v>
                </c:pt>
                <c:pt idx="23">
                  <c:v>4.1914E-2</c:v>
                </c:pt>
                <c:pt idx="24">
                  <c:v>3.5654000000000005E-2</c:v>
                </c:pt>
                <c:pt idx="25">
                  <c:v>3.6060000000000002E-2</c:v>
                </c:pt>
                <c:pt idx="26">
                  <c:v>3.7816000000000002E-2</c:v>
                </c:pt>
                <c:pt idx="27">
                  <c:v>3.4875999999999997E-2</c:v>
                </c:pt>
                <c:pt idx="28">
                  <c:v>3.4206E-2</c:v>
                </c:pt>
                <c:pt idx="29">
                  <c:v>3.8926000000000002E-2</c:v>
                </c:pt>
                <c:pt idx="30">
                  <c:v>5.1549999999999999E-2</c:v>
                </c:pt>
                <c:pt idx="31">
                  <c:v>5.2513999999999998E-2</c:v>
                </c:pt>
                <c:pt idx="32">
                  <c:v>4.6300000000000001E-2</c:v>
                </c:pt>
                <c:pt idx="33">
                  <c:v>4.3813999999999999E-2</c:v>
                </c:pt>
                <c:pt idx="34">
                  <c:v>4.4364000000000001E-2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14.10.24 01:00</c:v>
                </c:pt>
                <c:pt idx="1">
                  <c:v>14.10.24 02:00</c:v>
                </c:pt>
                <c:pt idx="2">
                  <c:v>14.10.24 03:00</c:v>
                </c:pt>
                <c:pt idx="3">
                  <c:v>14.10.24 04:00</c:v>
                </c:pt>
                <c:pt idx="4">
                  <c:v>14.10.24 05:00</c:v>
                </c:pt>
                <c:pt idx="5">
                  <c:v>14.10.24 06:00</c:v>
                </c:pt>
                <c:pt idx="6">
                  <c:v>14.10.24 07:00</c:v>
                </c:pt>
                <c:pt idx="7">
                  <c:v>14.10.24 08:00</c:v>
                </c:pt>
                <c:pt idx="8">
                  <c:v>14.10.24 09:00</c:v>
                </c:pt>
                <c:pt idx="9">
                  <c:v>14.10.24 10:00</c:v>
                </c:pt>
                <c:pt idx="10">
                  <c:v>14.10.24 11:00</c:v>
                </c:pt>
                <c:pt idx="11">
                  <c:v>14.10.24 12:00</c:v>
                </c:pt>
                <c:pt idx="12">
                  <c:v>14.10.24 13:00</c:v>
                </c:pt>
                <c:pt idx="13">
                  <c:v>14.10.24 14:00</c:v>
                </c:pt>
                <c:pt idx="14">
                  <c:v>14.10.24 15:00</c:v>
                </c:pt>
                <c:pt idx="15">
                  <c:v>14.10.24 16:00</c:v>
                </c:pt>
                <c:pt idx="16">
                  <c:v>14.10.24 17:00</c:v>
                </c:pt>
                <c:pt idx="17">
                  <c:v>14.10.24 18:00</c:v>
                </c:pt>
                <c:pt idx="18">
                  <c:v>14.10.24 19:00</c:v>
                </c:pt>
                <c:pt idx="19">
                  <c:v>14.10.24 20:00</c:v>
                </c:pt>
                <c:pt idx="20">
                  <c:v>14.10.24 21:00</c:v>
                </c:pt>
                <c:pt idx="21">
                  <c:v>14.10.24 22:00</c:v>
                </c:pt>
                <c:pt idx="22">
                  <c:v>14.10.24 23:00</c:v>
                </c:pt>
                <c:pt idx="23">
                  <c:v>15.10.24 00:00</c:v>
                </c:pt>
                <c:pt idx="24">
                  <c:v>15.10.24 01:00</c:v>
                </c:pt>
                <c:pt idx="25">
                  <c:v>15.10.24 02:00</c:v>
                </c:pt>
                <c:pt idx="26">
                  <c:v>15.10.24 03:00</c:v>
                </c:pt>
                <c:pt idx="27">
                  <c:v>15.10.24 04:00</c:v>
                </c:pt>
                <c:pt idx="28">
                  <c:v>15.10.24 05:00</c:v>
                </c:pt>
                <c:pt idx="29">
                  <c:v>15.10.24 07:00</c:v>
                </c:pt>
                <c:pt idx="30">
                  <c:v>15.10.24 08:00</c:v>
                </c:pt>
                <c:pt idx="31">
                  <c:v>15.10.24 09:00</c:v>
                </c:pt>
                <c:pt idx="32">
                  <c:v>15.10.24 10:00</c:v>
                </c:pt>
                <c:pt idx="33">
                  <c:v>15.10.24 11:00</c:v>
                </c:pt>
                <c:pt idx="34">
                  <c:v>15.10.24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3.3259999999999998E-2</c:v>
                </c:pt>
                <c:pt idx="1">
                  <c:v>3.3479999999999996E-2</c:v>
                </c:pt>
                <c:pt idx="2">
                  <c:v>3.3340000000000002E-2</c:v>
                </c:pt>
                <c:pt idx="3">
                  <c:v>3.3299999999999996E-2</c:v>
                </c:pt>
                <c:pt idx="4">
                  <c:v>3.3439999999999998E-2</c:v>
                </c:pt>
                <c:pt idx="5">
                  <c:v>3.3439999999999998E-2</c:v>
                </c:pt>
                <c:pt idx="6">
                  <c:v>3.3280000000000004E-2</c:v>
                </c:pt>
                <c:pt idx="7">
                  <c:v>3.3759999999999998E-2</c:v>
                </c:pt>
                <c:pt idx="8">
                  <c:v>3.39E-2</c:v>
                </c:pt>
                <c:pt idx="9">
                  <c:v>3.3860000000000001E-2</c:v>
                </c:pt>
                <c:pt idx="10">
                  <c:v>3.4000000000000002E-2</c:v>
                </c:pt>
                <c:pt idx="11">
                  <c:v>3.4040000000000001E-2</c:v>
                </c:pt>
                <c:pt idx="12">
                  <c:v>3.4020000000000002E-2</c:v>
                </c:pt>
                <c:pt idx="13">
                  <c:v>3.4639999999999997E-2</c:v>
                </c:pt>
                <c:pt idx="14">
                  <c:v>3.4540000000000001E-2</c:v>
                </c:pt>
                <c:pt idx="15">
                  <c:v>3.4119999999999998E-2</c:v>
                </c:pt>
                <c:pt idx="16">
                  <c:v>3.4000000000000002E-2</c:v>
                </c:pt>
                <c:pt idx="17">
                  <c:v>3.39E-2</c:v>
                </c:pt>
                <c:pt idx="18">
                  <c:v>3.4720000000000001E-2</c:v>
                </c:pt>
                <c:pt idx="19">
                  <c:v>3.4779999999999998E-2</c:v>
                </c:pt>
                <c:pt idx="20">
                  <c:v>3.4459999999999998E-2</c:v>
                </c:pt>
                <c:pt idx="21">
                  <c:v>3.3579999999999999E-2</c:v>
                </c:pt>
                <c:pt idx="22">
                  <c:v>3.3919999999999999E-2</c:v>
                </c:pt>
                <c:pt idx="23">
                  <c:v>3.4619999999999998E-2</c:v>
                </c:pt>
                <c:pt idx="24">
                  <c:v>3.3919999999999999E-2</c:v>
                </c:pt>
                <c:pt idx="25">
                  <c:v>3.406E-2</c:v>
                </c:pt>
                <c:pt idx="26">
                  <c:v>3.4320000000000003E-2</c:v>
                </c:pt>
                <c:pt idx="27">
                  <c:v>3.3820000000000003E-2</c:v>
                </c:pt>
                <c:pt idx="28">
                  <c:v>3.3460000000000004E-2</c:v>
                </c:pt>
                <c:pt idx="29">
                  <c:v>3.4099999999999998E-2</c:v>
                </c:pt>
                <c:pt idx="30">
                  <c:v>3.4119999999999998E-2</c:v>
                </c:pt>
                <c:pt idx="31">
                  <c:v>3.4020000000000002E-2</c:v>
                </c:pt>
                <c:pt idx="32">
                  <c:v>3.406E-2</c:v>
                </c:pt>
                <c:pt idx="33">
                  <c:v>3.3919999999999999E-2</c:v>
                </c:pt>
                <c:pt idx="34">
                  <c:v>3.3460000000000004E-2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117824"/>
        <c:axId val="25119360"/>
      </c:lineChart>
      <c:catAx>
        <c:axId val="25117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51193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51193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51178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4.3999999999999997E-2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984448"/>
        <c:axId val="28985984"/>
      </c:barChart>
      <c:catAx>
        <c:axId val="28984448"/>
        <c:scaling>
          <c:orientation val="minMax"/>
        </c:scaling>
        <c:delete val="1"/>
        <c:axPos val="b"/>
        <c:majorTickMark val="out"/>
        <c:minorTickMark val="none"/>
        <c:tickLblPos val="nextTo"/>
        <c:crossAx val="28985984"/>
        <c:crosses val="autoZero"/>
        <c:auto val="1"/>
        <c:lblAlgn val="ctr"/>
        <c:lblOffset val="100"/>
        <c:noMultiLvlLbl val="0"/>
      </c:catAx>
      <c:valAx>
        <c:axId val="289859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984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807158982583348"/>
          <c:y val="1.3908436308014948E-2"/>
          <c:w val="0.43477293831866126"/>
          <c:h val="0.9601911444806864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4DEF3B1-6FDF-47D7-A155-87E51668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2024-07-22T09:52:00Z</cp:lastPrinted>
  <dcterms:created xsi:type="dcterms:W3CDTF">2024-10-14T09:50:00Z</dcterms:created>
  <dcterms:modified xsi:type="dcterms:W3CDTF">2024-10-15T10:00:00Z</dcterms:modified>
</cp:coreProperties>
</file>