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A629D">
        <w:t>13</w:t>
      </w:r>
      <w:r w:rsidR="00E716A7">
        <w:t xml:space="preserve"> августа</w:t>
      </w:r>
      <w:r>
        <w:t xml:space="preserve"> и в первой половине дня </w:t>
      </w:r>
      <w:r w:rsidR="000A629D">
        <w:t>14</w:t>
      </w:r>
      <w:r>
        <w:t xml:space="preserve"> </w:t>
      </w:r>
      <w:r w:rsidR="00D03F3B">
        <w:t>августа</w:t>
      </w:r>
      <w:r>
        <w:t xml:space="preserve">, </w:t>
      </w:r>
      <w:r w:rsidR="00ED6699">
        <w:t>с</w:t>
      </w:r>
      <w:r>
        <w:t>одержание в воздухе</w:t>
      </w:r>
      <w:r w:rsidR="00380D09">
        <w:t xml:space="preserve"> </w:t>
      </w:r>
      <w:r w:rsidR="00ED6699">
        <w:br/>
        <w:t xml:space="preserve">азота оксида, </w:t>
      </w:r>
      <w:r w:rsidR="003A6670">
        <w:t>азота диоксида,</w:t>
      </w:r>
      <w:r w:rsidR="007E658B">
        <w:t xml:space="preserve"> </w:t>
      </w:r>
      <w:r w:rsidR="00ED6699">
        <w:t xml:space="preserve">углерода оксида,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D2FC8" w:rsidP="00E40125">
      <w:pPr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E40125">
        <w:rPr>
          <w:b/>
          <w:i/>
        </w:rPr>
        <w:br/>
      </w:r>
      <w:r w:rsidRPr="00250F96">
        <w:rPr>
          <w:b/>
          <w:i/>
        </w:rPr>
        <w:t xml:space="preserve">в </w:t>
      </w:r>
      <w:r w:rsidR="00E40125">
        <w:rPr>
          <w:b/>
          <w:i/>
        </w:rPr>
        <w:t xml:space="preserve">районе </w:t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0A629D">
        <w:rPr>
          <w:b/>
          <w:i/>
        </w:rPr>
        <w:t xml:space="preserve"> 13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0A629D">
        <w:rPr>
          <w:b/>
          <w:i/>
        </w:rPr>
        <w:t xml:space="preserve"> 14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6B0B57" w:rsidRPr="001B65C2" w:rsidRDefault="00E40125" w:rsidP="00880BB1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197C48" wp14:editId="05C1C6ED">
            <wp:simplePos x="0" y="0"/>
            <wp:positionH relativeFrom="column">
              <wp:posOffset>311150</wp:posOffset>
            </wp:positionH>
            <wp:positionV relativeFrom="paragraph">
              <wp:posOffset>91440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A349A8" w:rsidRDefault="00A349A8" w:rsidP="00A349A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0A629D">
        <w:t xml:space="preserve">Минска, </w:t>
      </w:r>
      <w:r w:rsidR="00CF65AE">
        <w:t xml:space="preserve">Могилева, </w:t>
      </w:r>
      <w:r w:rsidR="000A629D">
        <w:br/>
        <w:t>на станции фонового мониторинга в Березинском заповеднике, Жлобина</w:t>
      </w:r>
      <w:r w:rsidR="00BE6CA0">
        <w:t xml:space="preserve"> </w:t>
      </w:r>
      <w:r>
        <w:t xml:space="preserve">и </w:t>
      </w:r>
      <w:r w:rsidR="00BE6CA0">
        <w:t>Брест</w:t>
      </w:r>
      <w:r w:rsidR="000A629D">
        <w:t>а варьировались в диапазоне 0,006 – 0,7</w:t>
      </w:r>
      <w:r>
        <w:t xml:space="preserve"> ПДК.</w:t>
      </w:r>
      <w:r w:rsidRPr="004C72E3">
        <w:t xml:space="preserve"> </w:t>
      </w:r>
    </w:p>
    <w:p w:rsidR="009912FF" w:rsidRDefault="009912FF" w:rsidP="009912FF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 w:rsidR="00BE6CA0">
        <w:br/>
      </w:r>
      <w:r>
        <w:t xml:space="preserve">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0A629D">
        <w:t xml:space="preserve"> ул. Пригородная) составляла 0,3</w:t>
      </w:r>
      <w:r>
        <w:t xml:space="preserve"> ПДК.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A629D">
        <w:rPr>
          <w:b/>
          <w:i/>
        </w:rPr>
        <w:t>13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263635</wp:posOffset>
            </wp:positionH>
            <wp:positionV relativeFrom="paragraph">
              <wp:posOffset>75234</wp:posOffset>
            </wp:positionV>
            <wp:extent cx="5303520" cy="39040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13.08.24 01:00</c:v>
                </c:pt>
                <c:pt idx="1">
                  <c:v>13.08.24 02:00</c:v>
                </c:pt>
                <c:pt idx="2">
                  <c:v>13.08.24 03:00</c:v>
                </c:pt>
                <c:pt idx="3">
                  <c:v>13.08.24 04:00</c:v>
                </c:pt>
                <c:pt idx="4">
                  <c:v>13.08.24 05:00</c:v>
                </c:pt>
                <c:pt idx="5">
                  <c:v>13.08.24 06:00</c:v>
                </c:pt>
                <c:pt idx="6">
                  <c:v>13.08.24 07:00</c:v>
                </c:pt>
                <c:pt idx="7">
                  <c:v>13.08.24 08:00</c:v>
                </c:pt>
                <c:pt idx="8">
                  <c:v>13.08.24 09:00</c:v>
                </c:pt>
                <c:pt idx="9">
                  <c:v>13.08.24 10:00</c:v>
                </c:pt>
                <c:pt idx="10">
                  <c:v>13.08.24 11:00</c:v>
                </c:pt>
                <c:pt idx="11">
                  <c:v>13.08.24 12:00</c:v>
                </c:pt>
                <c:pt idx="12">
                  <c:v>13.08.24 13:00</c:v>
                </c:pt>
                <c:pt idx="13">
                  <c:v>13.08.24 14:00</c:v>
                </c:pt>
                <c:pt idx="14">
                  <c:v>13.08.24 15:00</c:v>
                </c:pt>
                <c:pt idx="15">
                  <c:v>13.08.24 16:00</c:v>
                </c:pt>
                <c:pt idx="16">
                  <c:v>13.08.24 17:00</c:v>
                </c:pt>
                <c:pt idx="17">
                  <c:v>13.08.24 18:00</c:v>
                </c:pt>
                <c:pt idx="18">
                  <c:v>13.08.24 19:00</c:v>
                </c:pt>
                <c:pt idx="19">
                  <c:v>13.08.24 20:00</c:v>
                </c:pt>
                <c:pt idx="20">
                  <c:v>13.08.24 21:00</c:v>
                </c:pt>
                <c:pt idx="21">
                  <c:v>13.08.24 22:00</c:v>
                </c:pt>
                <c:pt idx="22">
                  <c:v>13.08.24 23:00</c:v>
                </c:pt>
                <c:pt idx="23">
                  <c:v>14.08.24 00:00</c:v>
                </c:pt>
                <c:pt idx="24">
                  <c:v>14.08.24 01:00</c:v>
                </c:pt>
                <c:pt idx="25">
                  <c:v>14.08.24 02:00</c:v>
                </c:pt>
                <c:pt idx="26">
                  <c:v>14.08.24 03:00</c:v>
                </c:pt>
                <c:pt idx="27">
                  <c:v>14.08.24 04:00</c:v>
                </c:pt>
                <c:pt idx="28">
                  <c:v>14.08.24 05:00</c:v>
                </c:pt>
                <c:pt idx="29">
                  <c:v>14.08.24 07:00</c:v>
                </c:pt>
                <c:pt idx="30">
                  <c:v>14.08.24 08:00</c:v>
                </c:pt>
                <c:pt idx="31">
                  <c:v>14.08.24 09:00</c:v>
                </c:pt>
                <c:pt idx="32">
                  <c:v>14.08.24 10:00</c:v>
                </c:pt>
                <c:pt idx="33">
                  <c:v>14.08.24 11:00</c:v>
                </c:pt>
                <c:pt idx="34">
                  <c:v>14.08.24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2.9199999999999999E-3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5.9999999999999995E-4</c:v>
                </c:pt>
                <c:pt idx="6">
                  <c:v>4.7599999999999995E-3</c:v>
                </c:pt>
                <c:pt idx="7">
                  <c:v>6.1200000000000004E-3</c:v>
                </c:pt>
                <c:pt idx="8">
                  <c:v>3.3599999999999997E-3</c:v>
                </c:pt>
                <c:pt idx="9">
                  <c:v>5.9199999999999999E-3</c:v>
                </c:pt>
                <c:pt idx="10">
                  <c:v>0</c:v>
                </c:pt>
                <c:pt idx="11">
                  <c:v>3.5999999999999997E-4</c:v>
                </c:pt>
                <c:pt idx="12">
                  <c:v>6.3600000000000002E-3</c:v>
                </c:pt>
                <c:pt idx="13">
                  <c:v>7.3600000000000002E-3</c:v>
                </c:pt>
                <c:pt idx="14">
                  <c:v>5.0800000000000003E-3</c:v>
                </c:pt>
                <c:pt idx="15">
                  <c:v>9.8000000000000014E-3</c:v>
                </c:pt>
                <c:pt idx="16">
                  <c:v>6.5199999999999998E-3</c:v>
                </c:pt>
                <c:pt idx="17">
                  <c:v>2.0559999999999998E-2</c:v>
                </c:pt>
                <c:pt idx="18">
                  <c:v>1.14E-2</c:v>
                </c:pt>
                <c:pt idx="19">
                  <c:v>2.2760000000000002E-2</c:v>
                </c:pt>
                <c:pt idx="20">
                  <c:v>4.3159999999999997E-2</c:v>
                </c:pt>
                <c:pt idx="21">
                  <c:v>7.5159999999999991E-2</c:v>
                </c:pt>
                <c:pt idx="22">
                  <c:v>8.1280000000000005E-2</c:v>
                </c:pt>
                <c:pt idx="23">
                  <c:v>5.0360000000000002E-2</c:v>
                </c:pt>
                <c:pt idx="24">
                  <c:v>5.5960000000000003E-2</c:v>
                </c:pt>
                <c:pt idx="25">
                  <c:v>4.5159999999999999E-2</c:v>
                </c:pt>
                <c:pt idx="26">
                  <c:v>2.904E-2</c:v>
                </c:pt>
                <c:pt idx="27">
                  <c:v>1.508E-2</c:v>
                </c:pt>
                <c:pt idx="28">
                  <c:v>1.4880000000000001E-2</c:v>
                </c:pt>
                <c:pt idx="29">
                  <c:v>8.0800000000000004E-3</c:v>
                </c:pt>
                <c:pt idx="30">
                  <c:v>2.0760000000000001E-2</c:v>
                </c:pt>
                <c:pt idx="31">
                  <c:v>2.716E-2</c:v>
                </c:pt>
                <c:pt idx="32">
                  <c:v>1.968E-2</c:v>
                </c:pt>
                <c:pt idx="33">
                  <c:v>5.6799999999999993E-3</c:v>
                </c:pt>
                <c:pt idx="34">
                  <c:v>2.8399999999999996E-3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13.08.24 01:00</c:v>
                </c:pt>
                <c:pt idx="1">
                  <c:v>13.08.24 02:00</c:v>
                </c:pt>
                <c:pt idx="2">
                  <c:v>13.08.24 03:00</c:v>
                </c:pt>
                <c:pt idx="3">
                  <c:v>13.08.24 04:00</c:v>
                </c:pt>
                <c:pt idx="4">
                  <c:v>13.08.24 05:00</c:v>
                </c:pt>
                <c:pt idx="5">
                  <c:v>13.08.24 06:00</c:v>
                </c:pt>
                <c:pt idx="6">
                  <c:v>13.08.24 07:00</c:v>
                </c:pt>
                <c:pt idx="7">
                  <c:v>13.08.24 08:00</c:v>
                </c:pt>
                <c:pt idx="8">
                  <c:v>13.08.24 09:00</c:v>
                </c:pt>
                <c:pt idx="9">
                  <c:v>13.08.24 10:00</c:v>
                </c:pt>
                <c:pt idx="10">
                  <c:v>13.08.24 11:00</c:v>
                </c:pt>
                <c:pt idx="11">
                  <c:v>13.08.24 12:00</c:v>
                </c:pt>
                <c:pt idx="12">
                  <c:v>13.08.24 13:00</c:v>
                </c:pt>
                <c:pt idx="13">
                  <c:v>13.08.24 14:00</c:v>
                </c:pt>
                <c:pt idx="14">
                  <c:v>13.08.24 15:00</c:v>
                </c:pt>
                <c:pt idx="15">
                  <c:v>13.08.24 16:00</c:v>
                </c:pt>
                <c:pt idx="16">
                  <c:v>13.08.24 17:00</c:v>
                </c:pt>
                <c:pt idx="17">
                  <c:v>13.08.24 18:00</c:v>
                </c:pt>
                <c:pt idx="18">
                  <c:v>13.08.24 19:00</c:v>
                </c:pt>
                <c:pt idx="19">
                  <c:v>13.08.24 20:00</c:v>
                </c:pt>
                <c:pt idx="20">
                  <c:v>13.08.24 21:00</c:v>
                </c:pt>
                <c:pt idx="21">
                  <c:v>13.08.24 22:00</c:v>
                </c:pt>
                <c:pt idx="22">
                  <c:v>13.08.24 23:00</c:v>
                </c:pt>
                <c:pt idx="23">
                  <c:v>14.08.24 00:00</c:v>
                </c:pt>
                <c:pt idx="24">
                  <c:v>14.08.24 01:00</c:v>
                </c:pt>
                <c:pt idx="25">
                  <c:v>14.08.24 02:00</c:v>
                </c:pt>
                <c:pt idx="26">
                  <c:v>14.08.24 03:00</c:v>
                </c:pt>
                <c:pt idx="27">
                  <c:v>14.08.24 04:00</c:v>
                </c:pt>
                <c:pt idx="28">
                  <c:v>14.08.24 05:00</c:v>
                </c:pt>
                <c:pt idx="29">
                  <c:v>14.08.24 07:00</c:v>
                </c:pt>
                <c:pt idx="30">
                  <c:v>14.08.24 08:00</c:v>
                </c:pt>
                <c:pt idx="31">
                  <c:v>14.08.24 09:00</c:v>
                </c:pt>
                <c:pt idx="32">
                  <c:v>14.08.24 10:00</c:v>
                </c:pt>
                <c:pt idx="33">
                  <c:v>14.08.24 11:00</c:v>
                </c:pt>
                <c:pt idx="34">
                  <c:v>14.08.24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2.9533999999999998E-2</c:v>
                </c:pt>
                <c:pt idx="1">
                  <c:v>2.7189999999999999E-2</c:v>
                </c:pt>
                <c:pt idx="2">
                  <c:v>2.6363999999999999E-2</c:v>
                </c:pt>
                <c:pt idx="3">
                  <c:v>2.6889999999999997E-2</c:v>
                </c:pt>
                <c:pt idx="4">
                  <c:v>2.673E-2</c:v>
                </c:pt>
                <c:pt idx="5">
                  <c:v>2.7480000000000001E-2</c:v>
                </c:pt>
                <c:pt idx="6">
                  <c:v>3.218E-2</c:v>
                </c:pt>
                <c:pt idx="7">
                  <c:v>3.7080000000000002E-2</c:v>
                </c:pt>
                <c:pt idx="8">
                  <c:v>4.0154000000000002E-2</c:v>
                </c:pt>
                <c:pt idx="9">
                  <c:v>4.292E-2</c:v>
                </c:pt>
                <c:pt idx="10">
                  <c:v>3.5959999999999999E-2</c:v>
                </c:pt>
                <c:pt idx="11">
                  <c:v>3.1480000000000001E-2</c:v>
                </c:pt>
                <c:pt idx="12">
                  <c:v>3.4835999999999999E-2</c:v>
                </c:pt>
                <c:pt idx="13">
                  <c:v>3.7595999999999997E-2</c:v>
                </c:pt>
                <c:pt idx="14">
                  <c:v>3.5296000000000001E-2</c:v>
                </c:pt>
                <c:pt idx="15">
                  <c:v>3.6716000000000006E-2</c:v>
                </c:pt>
                <c:pt idx="16">
                  <c:v>3.9883999999999996E-2</c:v>
                </c:pt>
                <c:pt idx="17">
                  <c:v>4.7733999999999999E-2</c:v>
                </c:pt>
                <c:pt idx="18">
                  <c:v>4.6219999999999997E-2</c:v>
                </c:pt>
                <c:pt idx="19">
                  <c:v>6.1360000000000005E-2</c:v>
                </c:pt>
                <c:pt idx="20">
                  <c:v>5.9379999999999995E-2</c:v>
                </c:pt>
                <c:pt idx="21">
                  <c:v>6.2060000000000004E-2</c:v>
                </c:pt>
                <c:pt idx="22">
                  <c:v>6.2334000000000001E-2</c:v>
                </c:pt>
                <c:pt idx="23">
                  <c:v>5.0175999999999998E-2</c:v>
                </c:pt>
                <c:pt idx="24">
                  <c:v>5.4105999999999994E-2</c:v>
                </c:pt>
                <c:pt idx="25">
                  <c:v>4.7674000000000001E-2</c:v>
                </c:pt>
                <c:pt idx="26">
                  <c:v>4.9599999999999998E-2</c:v>
                </c:pt>
                <c:pt idx="27">
                  <c:v>4.3124000000000003E-2</c:v>
                </c:pt>
                <c:pt idx="28">
                  <c:v>3.7154E-2</c:v>
                </c:pt>
                <c:pt idx="29">
                  <c:v>5.3235999999999999E-2</c:v>
                </c:pt>
                <c:pt idx="30">
                  <c:v>5.4623999999999999E-2</c:v>
                </c:pt>
                <c:pt idx="31">
                  <c:v>6.2623999999999999E-2</c:v>
                </c:pt>
                <c:pt idx="32">
                  <c:v>4.8264000000000001E-2</c:v>
                </c:pt>
                <c:pt idx="33">
                  <c:v>4.0149999999999998E-2</c:v>
                </c:pt>
                <c:pt idx="34">
                  <c:v>3.6954000000000001E-2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13.08.24 01:00</c:v>
                </c:pt>
                <c:pt idx="1">
                  <c:v>13.08.24 02:00</c:v>
                </c:pt>
                <c:pt idx="2">
                  <c:v>13.08.24 03:00</c:v>
                </c:pt>
                <c:pt idx="3">
                  <c:v>13.08.24 04:00</c:v>
                </c:pt>
                <c:pt idx="4">
                  <c:v>13.08.24 05:00</c:v>
                </c:pt>
                <c:pt idx="5">
                  <c:v>13.08.24 06:00</c:v>
                </c:pt>
                <c:pt idx="6">
                  <c:v>13.08.24 07:00</c:v>
                </c:pt>
                <c:pt idx="7">
                  <c:v>13.08.24 08:00</c:v>
                </c:pt>
                <c:pt idx="8">
                  <c:v>13.08.24 09:00</c:v>
                </c:pt>
                <c:pt idx="9">
                  <c:v>13.08.24 10:00</c:v>
                </c:pt>
                <c:pt idx="10">
                  <c:v>13.08.24 11:00</c:v>
                </c:pt>
                <c:pt idx="11">
                  <c:v>13.08.24 12:00</c:v>
                </c:pt>
                <c:pt idx="12">
                  <c:v>13.08.24 13:00</c:v>
                </c:pt>
                <c:pt idx="13">
                  <c:v>13.08.24 14:00</c:v>
                </c:pt>
                <c:pt idx="14">
                  <c:v>13.08.24 15:00</c:v>
                </c:pt>
                <c:pt idx="15">
                  <c:v>13.08.24 16:00</c:v>
                </c:pt>
                <c:pt idx="16">
                  <c:v>13.08.24 17:00</c:v>
                </c:pt>
                <c:pt idx="17">
                  <c:v>13.08.24 18:00</c:v>
                </c:pt>
                <c:pt idx="18">
                  <c:v>13.08.24 19:00</c:v>
                </c:pt>
                <c:pt idx="19">
                  <c:v>13.08.24 20:00</c:v>
                </c:pt>
                <c:pt idx="20">
                  <c:v>13.08.24 21:00</c:v>
                </c:pt>
                <c:pt idx="21">
                  <c:v>13.08.24 22:00</c:v>
                </c:pt>
                <c:pt idx="22">
                  <c:v>13.08.24 23:00</c:v>
                </c:pt>
                <c:pt idx="23">
                  <c:v>14.08.24 00:00</c:v>
                </c:pt>
                <c:pt idx="24">
                  <c:v>14.08.24 01:00</c:v>
                </c:pt>
                <c:pt idx="25">
                  <c:v>14.08.24 02:00</c:v>
                </c:pt>
                <c:pt idx="26">
                  <c:v>14.08.24 03:00</c:v>
                </c:pt>
                <c:pt idx="27">
                  <c:v>14.08.24 04:00</c:v>
                </c:pt>
                <c:pt idx="28">
                  <c:v>14.08.24 05:00</c:v>
                </c:pt>
                <c:pt idx="29">
                  <c:v>14.08.24 07:00</c:v>
                </c:pt>
                <c:pt idx="30">
                  <c:v>14.08.24 08:00</c:v>
                </c:pt>
                <c:pt idx="31">
                  <c:v>14.08.24 09:00</c:v>
                </c:pt>
                <c:pt idx="32">
                  <c:v>14.08.24 10:00</c:v>
                </c:pt>
                <c:pt idx="33">
                  <c:v>14.08.24 11:00</c:v>
                </c:pt>
                <c:pt idx="34">
                  <c:v>14.08.24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2.7219999999999998E-2</c:v>
                </c:pt>
                <c:pt idx="1">
                  <c:v>2.7260000000000003E-2</c:v>
                </c:pt>
                <c:pt idx="2">
                  <c:v>2.7059999999999997E-2</c:v>
                </c:pt>
                <c:pt idx="3">
                  <c:v>2.7219999999999998E-2</c:v>
                </c:pt>
                <c:pt idx="4">
                  <c:v>2.708E-2</c:v>
                </c:pt>
                <c:pt idx="5">
                  <c:v>2.7239999999999997E-2</c:v>
                </c:pt>
                <c:pt idx="6">
                  <c:v>2.7420000000000003E-2</c:v>
                </c:pt>
                <c:pt idx="7">
                  <c:v>2.7359999999999999E-2</c:v>
                </c:pt>
                <c:pt idx="8">
                  <c:v>2.7800000000000002E-2</c:v>
                </c:pt>
                <c:pt idx="9">
                  <c:v>2.7660000000000001E-2</c:v>
                </c:pt>
                <c:pt idx="10">
                  <c:v>2.7660000000000001E-2</c:v>
                </c:pt>
                <c:pt idx="11">
                  <c:v>2.7260000000000003E-2</c:v>
                </c:pt>
                <c:pt idx="12">
                  <c:v>2.6719999999999997E-2</c:v>
                </c:pt>
                <c:pt idx="13">
                  <c:v>2.682E-2</c:v>
                </c:pt>
                <c:pt idx="14">
                  <c:v>2.708E-2</c:v>
                </c:pt>
                <c:pt idx="15">
                  <c:v>2.7420000000000003E-2</c:v>
                </c:pt>
                <c:pt idx="16">
                  <c:v>2.7379999999999998E-2</c:v>
                </c:pt>
                <c:pt idx="17">
                  <c:v>2.794E-2</c:v>
                </c:pt>
                <c:pt idx="18">
                  <c:v>2.7539999999999999E-2</c:v>
                </c:pt>
                <c:pt idx="19">
                  <c:v>2.7539999999999999E-2</c:v>
                </c:pt>
                <c:pt idx="20">
                  <c:v>2.7600000000000003E-2</c:v>
                </c:pt>
                <c:pt idx="21">
                  <c:v>2.7559999999999998E-2</c:v>
                </c:pt>
                <c:pt idx="22">
                  <c:v>2.7280000000000002E-2</c:v>
                </c:pt>
                <c:pt idx="23">
                  <c:v>2.7239999999999997E-2</c:v>
                </c:pt>
                <c:pt idx="24">
                  <c:v>2.7480000000000001E-2</c:v>
                </c:pt>
                <c:pt idx="25">
                  <c:v>2.7300000000000001E-2</c:v>
                </c:pt>
                <c:pt idx="26">
                  <c:v>2.7359999999999999E-2</c:v>
                </c:pt>
                <c:pt idx="27">
                  <c:v>2.7379999999999998E-2</c:v>
                </c:pt>
                <c:pt idx="28">
                  <c:v>2.7199999999999998E-2</c:v>
                </c:pt>
                <c:pt idx="29">
                  <c:v>2.904E-2</c:v>
                </c:pt>
                <c:pt idx="30">
                  <c:v>2.8079999999999997E-2</c:v>
                </c:pt>
                <c:pt idx="31">
                  <c:v>2.7780000000000003E-2</c:v>
                </c:pt>
                <c:pt idx="32">
                  <c:v>2.7260000000000003E-2</c:v>
                </c:pt>
                <c:pt idx="33">
                  <c:v>2.7219999999999998E-2</c:v>
                </c:pt>
                <c:pt idx="34">
                  <c:v>2.7199999999999998E-2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56640"/>
        <c:axId val="91458176"/>
      </c:lineChart>
      <c:catAx>
        <c:axId val="9145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458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458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4566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0.67200000000000004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547520"/>
        <c:axId val="91549056"/>
      </c:barChart>
      <c:catAx>
        <c:axId val="91547520"/>
        <c:scaling>
          <c:orientation val="minMax"/>
        </c:scaling>
        <c:delete val="1"/>
        <c:axPos val="b"/>
        <c:majorTickMark val="out"/>
        <c:minorTickMark val="none"/>
        <c:tickLblPos val="nextTo"/>
        <c:crossAx val="91549056"/>
        <c:crosses val="autoZero"/>
        <c:auto val="1"/>
        <c:lblAlgn val="ctr"/>
        <c:lblOffset val="100"/>
        <c:noMultiLvlLbl val="0"/>
      </c:catAx>
      <c:valAx>
        <c:axId val="91549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54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596740613774182"/>
          <c:h val="0.9727845632318118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D4D73F-CD2B-4255-94A4-43FBE71E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2024-07-22T09:52:00Z</cp:lastPrinted>
  <dcterms:created xsi:type="dcterms:W3CDTF">2024-08-14T09:23:00Z</dcterms:created>
  <dcterms:modified xsi:type="dcterms:W3CDTF">2024-08-14T09:45:00Z</dcterms:modified>
</cp:coreProperties>
</file>