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41E3C">
        <w:t>11</w:t>
      </w:r>
      <w:r w:rsidR="00E716A7">
        <w:t xml:space="preserve"> августа</w:t>
      </w:r>
      <w:r>
        <w:t xml:space="preserve"> и в первой половине дня </w:t>
      </w:r>
      <w:r w:rsidR="00A41E3C">
        <w:t>12</w:t>
      </w:r>
      <w:r>
        <w:t xml:space="preserve"> </w:t>
      </w:r>
      <w:r w:rsidR="00D03F3B">
        <w:t>августа</w:t>
      </w:r>
      <w:r>
        <w:t xml:space="preserve">, </w:t>
      </w:r>
      <w:r w:rsidR="00ED6699">
        <w:t>с</w:t>
      </w:r>
      <w:r>
        <w:t>одержание в воздухе</w:t>
      </w:r>
      <w:r w:rsidR="00380D09">
        <w:t xml:space="preserve"> </w:t>
      </w:r>
      <w:r w:rsidR="00ED6699">
        <w:br/>
        <w:t xml:space="preserve">азота оксида, </w:t>
      </w:r>
      <w:r w:rsidR="003A6670">
        <w:t>азота диоксида,</w:t>
      </w:r>
      <w:r w:rsidR="007E658B">
        <w:t xml:space="preserve"> </w:t>
      </w:r>
      <w:r w:rsidR="00ED6699">
        <w:t xml:space="preserve">углерода оксида,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D2FC8" w:rsidP="00E40125">
      <w:pPr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E40125">
        <w:rPr>
          <w:b/>
          <w:i/>
        </w:rPr>
        <w:br/>
      </w:r>
      <w:r w:rsidRPr="00250F96">
        <w:rPr>
          <w:b/>
          <w:i/>
        </w:rPr>
        <w:t xml:space="preserve">в </w:t>
      </w:r>
      <w:r w:rsidR="00E40125">
        <w:rPr>
          <w:b/>
          <w:i/>
        </w:rPr>
        <w:t xml:space="preserve">районе </w:t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A41E3C">
        <w:rPr>
          <w:b/>
          <w:i/>
        </w:rPr>
        <w:t xml:space="preserve"> 11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A41E3C">
        <w:rPr>
          <w:b/>
          <w:i/>
        </w:rPr>
        <w:t xml:space="preserve"> 12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6B0B57" w:rsidRPr="001B65C2" w:rsidRDefault="00E40125" w:rsidP="00880BB1">
      <w:pPr>
        <w:ind w:firstLine="708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97C48" wp14:editId="05C1C6ED">
            <wp:simplePos x="0" y="0"/>
            <wp:positionH relativeFrom="column">
              <wp:posOffset>311150</wp:posOffset>
            </wp:positionH>
            <wp:positionV relativeFrom="paragraph">
              <wp:posOffset>91440</wp:posOffset>
            </wp:positionV>
            <wp:extent cx="5358765" cy="1915795"/>
            <wp:effectExtent l="0" t="0" r="0" b="825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</w:p>
    <w:p w:rsidR="00A349A8" w:rsidRDefault="00A349A8" w:rsidP="00A349A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ED6699">
        <w:t xml:space="preserve">Минска, </w:t>
      </w:r>
      <w:r w:rsidR="00140A61">
        <w:t xml:space="preserve">Могилева, </w:t>
      </w:r>
      <w:r w:rsidR="00ED6699">
        <w:br/>
      </w:r>
      <w:r w:rsidR="00BE6CA0">
        <w:t xml:space="preserve">на станции фонового мониторинга в Березинском заповеднике, </w:t>
      </w:r>
      <w:r w:rsidR="00ED6699">
        <w:t xml:space="preserve">Витебска, </w:t>
      </w:r>
      <w:r w:rsidR="00F37AD9">
        <w:t xml:space="preserve">Новополоцка, </w:t>
      </w:r>
      <w:r w:rsidR="00ED6699">
        <w:t xml:space="preserve">Жлобина, </w:t>
      </w:r>
      <w:r w:rsidR="00BE6CA0">
        <w:t xml:space="preserve">Полоцка, Гомеля </w:t>
      </w:r>
      <w:r>
        <w:t xml:space="preserve">и </w:t>
      </w:r>
      <w:r w:rsidR="00BE6CA0">
        <w:t>Брест</w:t>
      </w:r>
      <w:r w:rsidR="00ED6699">
        <w:t>а варьировались в диапазоне 0,04 – 0,7</w:t>
      </w:r>
      <w:r>
        <w:t xml:space="preserve"> ПДК.</w:t>
      </w:r>
      <w:r w:rsidRPr="004C72E3">
        <w:t xml:space="preserve"> </w:t>
      </w:r>
    </w:p>
    <w:p w:rsidR="009912FF" w:rsidRDefault="009912FF" w:rsidP="009912FF">
      <w:pPr>
        <w:ind w:firstLine="708"/>
        <w:jc w:val="both"/>
      </w:pPr>
      <w:r>
        <w:t xml:space="preserve">Среднесуточная концентрация твердых частиц фракции размером до 2,5 микрон </w:t>
      </w:r>
      <w:r w:rsidR="00BE6CA0">
        <w:br/>
      </w:r>
      <w:r>
        <w:t xml:space="preserve">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ED6699">
        <w:t xml:space="preserve"> ул. Пригородная) составляла 0,7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A41E3C">
        <w:rPr>
          <w:b/>
          <w:i/>
        </w:rPr>
        <w:t>11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34208</wp:posOffset>
            </wp:positionV>
            <wp:extent cx="5939625" cy="45322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00C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5C9F2A9-8E17-4C4A-B635-D1C002CD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11.08.24 01:00</c:v>
                </c:pt>
                <c:pt idx="1">
                  <c:v>11.08.24 02:00</c:v>
                </c:pt>
                <c:pt idx="2">
                  <c:v>11.08.24 03:00</c:v>
                </c:pt>
                <c:pt idx="3">
                  <c:v>11.08.24 04:00</c:v>
                </c:pt>
                <c:pt idx="4">
                  <c:v>11.08.24 05:00</c:v>
                </c:pt>
                <c:pt idx="5">
                  <c:v>11.08.24 06:00</c:v>
                </c:pt>
                <c:pt idx="6">
                  <c:v>11.08.24 07:00</c:v>
                </c:pt>
                <c:pt idx="7">
                  <c:v>11.08.24 08:00</c:v>
                </c:pt>
                <c:pt idx="8">
                  <c:v>11.08.24 09:00</c:v>
                </c:pt>
                <c:pt idx="9">
                  <c:v>11.08.24 10:00</c:v>
                </c:pt>
                <c:pt idx="10">
                  <c:v>11.08.24 11:00</c:v>
                </c:pt>
                <c:pt idx="11">
                  <c:v>11.08.24 12:00</c:v>
                </c:pt>
                <c:pt idx="12">
                  <c:v>11.08.24 13:00</c:v>
                </c:pt>
                <c:pt idx="13">
                  <c:v>11.08.24 14:00</c:v>
                </c:pt>
                <c:pt idx="14">
                  <c:v>11.08.24 15:00</c:v>
                </c:pt>
                <c:pt idx="15">
                  <c:v>11.08.24 16:00</c:v>
                </c:pt>
                <c:pt idx="16">
                  <c:v>11.08.24 17:00</c:v>
                </c:pt>
                <c:pt idx="17">
                  <c:v>11.08.24 18:00</c:v>
                </c:pt>
                <c:pt idx="18">
                  <c:v>11.08.24 19:00</c:v>
                </c:pt>
                <c:pt idx="19">
                  <c:v>11.08.24 20:00</c:v>
                </c:pt>
                <c:pt idx="20">
                  <c:v>11.08.24 21:00</c:v>
                </c:pt>
                <c:pt idx="21">
                  <c:v>11.08.24 22:00</c:v>
                </c:pt>
                <c:pt idx="22">
                  <c:v>11.08.24 23:00</c:v>
                </c:pt>
                <c:pt idx="23">
                  <c:v>12.08.24 00:00</c:v>
                </c:pt>
                <c:pt idx="24">
                  <c:v>12.08.24 01:00</c:v>
                </c:pt>
                <c:pt idx="25">
                  <c:v>12.08.24 02:00</c:v>
                </c:pt>
                <c:pt idx="26">
                  <c:v>12.08.24 03:00</c:v>
                </c:pt>
                <c:pt idx="27">
                  <c:v>12.08.24 04:00</c:v>
                </c:pt>
                <c:pt idx="28">
                  <c:v>12.08.24 05:00</c:v>
                </c:pt>
                <c:pt idx="29">
                  <c:v>12.08.24 07:00</c:v>
                </c:pt>
                <c:pt idx="30">
                  <c:v>12.08.24 08:00</c:v>
                </c:pt>
                <c:pt idx="31">
                  <c:v>12.08.24 09:00</c:v>
                </c:pt>
                <c:pt idx="32">
                  <c:v>12.08.24 10:00</c:v>
                </c:pt>
                <c:pt idx="33">
                  <c:v>12.08.24 11:00</c:v>
                </c:pt>
                <c:pt idx="34">
                  <c:v>12.08.24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4.5199999999999997E-3</c:v>
                </c:pt>
                <c:pt idx="3">
                  <c:v>1.24E-3</c:v>
                </c:pt>
                <c:pt idx="4">
                  <c:v>1.6799999999999999E-3</c:v>
                </c:pt>
                <c:pt idx="5">
                  <c:v>3.7319999999999999E-2</c:v>
                </c:pt>
                <c:pt idx="6">
                  <c:v>3.2640000000000002E-2</c:v>
                </c:pt>
                <c:pt idx="7">
                  <c:v>1.312E-2</c:v>
                </c:pt>
                <c:pt idx="8">
                  <c:v>2.8E-3</c:v>
                </c:pt>
                <c:pt idx="9">
                  <c:v>1.1200000000000001E-3</c:v>
                </c:pt>
                <c:pt idx="10">
                  <c:v>1.24E-3</c:v>
                </c:pt>
                <c:pt idx="11">
                  <c:v>4.5199999999999997E-3</c:v>
                </c:pt>
                <c:pt idx="12">
                  <c:v>2.8000000000000003E-4</c:v>
                </c:pt>
                <c:pt idx="13">
                  <c:v>2.32E-3</c:v>
                </c:pt>
                <c:pt idx="14">
                  <c:v>9.4399999999999987E-3</c:v>
                </c:pt>
                <c:pt idx="15">
                  <c:v>7.5599999999999999E-3</c:v>
                </c:pt>
                <c:pt idx="16">
                  <c:v>2.3879999999999998E-2</c:v>
                </c:pt>
                <c:pt idx="17">
                  <c:v>1.9960000000000002E-2</c:v>
                </c:pt>
                <c:pt idx="18">
                  <c:v>5.9999999999999995E-4</c:v>
                </c:pt>
                <c:pt idx="19">
                  <c:v>8.0000000000000007E-5</c:v>
                </c:pt>
                <c:pt idx="20">
                  <c:v>2.0000000000000001E-4</c:v>
                </c:pt>
                <c:pt idx="21">
                  <c:v>8.0000000000000007E-5</c:v>
                </c:pt>
                <c:pt idx="22">
                  <c:v>1.1999999999999999E-4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1.56E-3</c:v>
                </c:pt>
                <c:pt idx="30">
                  <c:v>5.8399999999999997E-3</c:v>
                </c:pt>
                <c:pt idx="31">
                  <c:v>5.4000000000000003E-3</c:v>
                </c:pt>
                <c:pt idx="32">
                  <c:v>9.7599999999999996E-3</c:v>
                </c:pt>
                <c:pt idx="33">
                  <c:v>6.4000000000000005E-4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32-423B-A23E-851316C6B822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11.08.24 01:00</c:v>
                </c:pt>
                <c:pt idx="1">
                  <c:v>11.08.24 02:00</c:v>
                </c:pt>
                <c:pt idx="2">
                  <c:v>11.08.24 03:00</c:v>
                </c:pt>
                <c:pt idx="3">
                  <c:v>11.08.24 04:00</c:v>
                </c:pt>
                <c:pt idx="4">
                  <c:v>11.08.24 05:00</c:v>
                </c:pt>
                <c:pt idx="5">
                  <c:v>11.08.24 06:00</c:v>
                </c:pt>
                <c:pt idx="6">
                  <c:v>11.08.24 07:00</c:v>
                </c:pt>
                <c:pt idx="7">
                  <c:v>11.08.24 08:00</c:v>
                </c:pt>
                <c:pt idx="8">
                  <c:v>11.08.24 09:00</c:v>
                </c:pt>
                <c:pt idx="9">
                  <c:v>11.08.24 10:00</c:v>
                </c:pt>
                <c:pt idx="10">
                  <c:v>11.08.24 11:00</c:v>
                </c:pt>
                <c:pt idx="11">
                  <c:v>11.08.24 12:00</c:v>
                </c:pt>
                <c:pt idx="12">
                  <c:v>11.08.24 13:00</c:v>
                </c:pt>
                <c:pt idx="13">
                  <c:v>11.08.24 14:00</c:v>
                </c:pt>
                <c:pt idx="14">
                  <c:v>11.08.24 15:00</c:v>
                </c:pt>
                <c:pt idx="15">
                  <c:v>11.08.24 16:00</c:v>
                </c:pt>
                <c:pt idx="16">
                  <c:v>11.08.24 17:00</c:v>
                </c:pt>
                <c:pt idx="17">
                  <c:v>11.08.24 18:00</c:v>
                </c:pt>
                <c:pt idx="18">
                  <c:v>11.08.24 19:00</c:v>
                </c:pt>
                <c:pt idx="19">
                  <c:v>11.08.24 20:00</c:v>
                </c:pt>
                <c:pt idx="20">
                  <c:v>11.08.24 21:00</c:v>
                </c:pt>
                <c:pt idx="21">
                  <c:v>11.08.24 22:00</c:v>
                </c:pt>
                <c:pt idx="22">
                  <c:v>11.08.24 23:00</c:v>
                </c:pt>
                <c:pt idx="23">
                  <c:v>12.08.24 00:00</c:v>
                </c:pt>
                <c:pt idx="24">
                  <c:v>12.08.24 01:00</c:v>
                </c:pt>
                <c:pt idx="25">
                  <c:v>12.08.24 02:00</c:v>
                </c:pt>
                <c:pt idx="26">
                  <c:v>12.08.24 03:00</c:v>
                </c:pt>
                <c:pt idx="27">
                  <c:v>12.08.24 04:00</c:v>
                </c:pt>
                <c:pt idx="28">
                  <c:v>12.08.24 05:00</c:v>
                </c:pt>
                <c:pt idx="29">
                  <c:v>12.08.24 07:00</c:v>
                </c:pt>
                <c:pt idx="30">
                  <c:v>12.08.24 08:00</c:v>
                </c:pt>
                <c:pt idx="31">
                  <c:v>12.08.24 09:00</c:v>
                </c:pt>
                <c:pt idx="32">
                  <c:v>12.08.24 10:00</c:v>
                </c:pt>
                <c:pt idx="33">
                  <c:v>12.08.24 11:00</c:v>
                </c:pt>
                <c:pt idx="34">
                  <c:v>12.08.24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3.7219999999999996E-2</c:v>
                </c:pt>
                <c:pt idx="1">
                  <c:v>3.5195999999999998E-2</c:v>
                </c:pt>
                <c:pt idx="2">
                  <c:v>3.6374000000000004E-2</c:v>
                </c:pt>
                <c:pt idx="3">
                  <c:v>3.5233999999999994E-2</c:v>
                </c:pt>
                <c:pt idx="4">
                  <c:v>3.6233999999999995E-2</c:v>
                </c:pt>
                <c:pt idx="5">
                  <c:v>3.9794000000000003E-2</c:v>
                </c:pt>
                <c:pt idx="6">
                  <c:v>4.1385999999999999E-2</c:v>
                </c:pt>
                <c:pt idx="7">
                  <c:v>3.9863999999999997E-2</c:v>
                </c:pt>
                <c:pt idx="8">
                  <c:v>3.8304000000000005E-2</c:v>
                </c:pt>
                <c:pt idx="9">
                  <c:v>3.5279999999999999E-2</c:v>
                </c:pt>
                <c:pt idx="10">
                  <c:v>3.4369999999999998E-2</c:v>
                </c:pt>
                <c:pt idx="11">
                  <c:v>3.4345999999999995E-2</c:v>
                </c:pt>
                <c:pt idx="12">
                  <c:v>3.4546E-2</c:v>
                </c:pt>
                <c:pt idx="13">
                  <c:v>3.5194000000000003E-2</c:v>
                </c:pt>
                <c:pt idx="14">
                  <c:v>3.6854000000000005E-2</c:v>
                </c:pt>
                <c:pt idx="15">
                  <c:v>4.0455999999999999E-2</c:v>
                </c:pt>
                <c:pt idx="16">
                  <c:v>4.0739999999999998E-2</c:v>
                </c:pt>
                <c:pt idx="17">
                  <c:v>3.8974000000000002E-2</c:v>
                </c:pt>
                <c:pt idx="18">
                  <c:v>3.6384E-2</c:v>
                </c:pt>
                <c:pt idx="19">
                  <c:v>3.6743999999999999E-2</c:v>
                </c:pt>
                <c:pt idx="20">
                  <c:v>3.7413999999999996E-2</c:v>
                </c:pt>
                <c:pt idx="21">
                  <c:v>4.4156000000000001E-2</c:v>
                </c:pt>
                <c:pt idx="22">
                  <c:v>3.492E-2</c:v>
                </c:pt>
                <c:pt idx="23">
                  <c:v>3.1604E-2</c:v>
                </c:pt>
                <c:pt idx="24">
                  <c:v>3.0775999999999998E-2</c:v>
                </c:pt>
                <c:pt idx="25">
                  <c:v>2.9919999999999999E-2</c:v>
                </c:pt>
                <c:pt idx="26">
                  <c:v>2.9386000000000002E-2</c:v>
                </c:pt>
                <c:pt idx="27">
                  <c:v>2.9230000000000003E-2</c:v>
                </c:pt>
                <c:pt idx="28">
                  <c:v>2.9004000000000002E-2</c:v>
                </c:pt>
                <c:pt idx="29">
                  <c:v>3.2680000000000001E-2</c:v>
                </c:pt>
                <c:pt idx="30">
                  <c:v>3.7354000000000005E-2</c:v>
                </c:pt>
                <c:pt idx="31">
                  <c:v>3.8474000000000001E-2</c:v>
                </c:pt>
                <c:pt idx="32">
                  <c:v>3.5296000000000001E-2</c:v>
                </c:pt>
                <c:pt idx="33">
                  <c:v>3.3385999999999999E-2</c:v>
                </c:pt>
                <c:pt idx="34">
                  <c:v>3.3210000000000003E-2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132-423B-A23E-851316C6B822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11.08.24 01:00</c:v>
                </c:pt>
                <c:pt idx="1">
                  <c:v>11.08.24 02:00</c:v>
                </c:pt>
                <c:pt idx="2">
                  <c:v>11.08.24 03:00</c:v>
                </c:pt>
                <c:pt idx="3">
                  <c:v>11.08.24 04:00</c:v>
                </c:pt>
                <c:pt idx="4">
                  <c:v>11.08.24 05:00</c:v>
                </c:pt>
                <c:pt idx="5">
                  <c:v>11.08.24 06:00</c:v>
                </c:pt>
                <c:pt idx="6">
                  <c:v>11.08.24 07:00</c:v>
                </c:pt>
                <c:pt idx="7">
                  <c:v>11.08.24 08:00</c:v>
                </c:pt>
                <c:pt idx="8">
                  <c:v>11.08.24 09:00</c:v>
                </c:pt>
                <c:pt idx="9">
                  <c:v>11.08.24 10:00</c:v>
                </c:pt>
                <c:pt idx="10">
                  <c:v>11.08.24 11:00</c:v>
                </c:pt>
                <c:pt idx="11">
                  <c:v>11.08.24 12:00</c:v>
                </c:pt>
                <c:pt idx="12">
                  <c:v>11.08.24 13:00</c:v>
                </c:pt>
                <c:pt idx="13">
                  <c:v>11.08.24 14:00</c:v>
                </c:pt>
                <c:pt idx="14">
                  <c:v>11.08.24 15:00</c:v>
                </c:pt>
                <c:pt idx="15">
                  <c:v>11.08.24 16:00</c:v>
                </c:pt>
                <c:pt idx="16">
                  <c:v>11.08.24 17:00</c:v>
                </c:pt>
                <c:pt idx="17">
                  <c:v>11.08.24 18:00</c:v>
                </c:pt>
                <c:pt idx="18">
                  <c:v>11.08.24 19:00</c:v>
                </c:pt>
                <c:pt idx="19">
                  <c:v>11.08.24 20:00</c:v>
                </c:pt>
                <c:pt idx="20">
                  <c:v>11.08.24 21:00</c:v>
                </c:pt>
                <c:pt idx="21">
                  <c:v>11.08.24 22:00</c:v>
                </c:pt>
                <c:pt idx="22">
                  <c:v>11.08.24 23:00</c:v>
                </c:pt>
                <c:pt idx="23">
                  <c:v>12.08.24 00:00</c:v>
                </c:pt>
                <c:pt idx="24">
                  <c:v>12.08.24 01:00</c:v>
                </c:pt>
                <c:pt idx="25">
                  <c:v>12.08.24 02:00</c:v>
                </c:pt>
                <c:pt idx="26">
                  <c:v>12.08.24 03:00</c:v>
                </c:pt>
                <c:pt idx="27">
                  <c:v>12.08.24 04:00</c:v>
                </c:pt>
                <c:pt idx="28">
                  <c:v>12.08.24 05:00</c:v>
                </c:pt>
                <c:pt idx="29">
                  <c:v>12.08.24 07:00</c:v>
                </c:pt>
                <c:pt idx="30">
                  <c:v>12.08.24 08:00</c:v>
                </c:pt>
                <c:pt idx="31">
                  <c:v>12.08.24 09:00</c:v>
                </c:pt>
                <c:pt idx="32">
                  <c:v>12.08.24 10:00</c:v>
                </c:pt>
                <c:pt idx="33">
                  <c:v>12.08.24 11:00</c:v>
                </c:pt>
                <c:pt idx="34">
                  <c:v>12.08.24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2.7519999999999999E-2</c:v>
                </c:pt>
                <c:pt idx="1">
                  <c:v>2.7559999999999998E-2</c:v>
                </c:pt>
                <c:pt idx="2">
                  <c:v>2.86E-2</c:v>
                </c:pt>
                <c:pt idx="3">
                  <c:v>2.802E-2</c:v>
                </c:pt>
                <c:pt idx="4">
                  <c:v>2.8059999999999998E-2</c:v>
                </c:pt>
                <c:pt idx="5">
                  <c:v>2.93E-2</c:v>
                </c:pt>
                <c:pt idx="6">
                  <c:v>2.8459999999999999E-2</c:v>
                </c:pt>
                <c:pt idx="7">
                  <c:v>2.776E-2</c:v>
                </c:pt>
                <c:pt idx="8">
                  <c:v>2.7440000000000003E-2</c:v>
                </c:pt>
                <c:pt idx="9">
                  <c:v>2.7519999999999999E-2</c:v>
                </c:pt>
                <c:pt idx="10">
                  <c:v>2.7579999999999997E-2</c:v>
                </c:pt>
                <c:pt idx="11">
                  <c:v>2.7620000000000002E-2</c:v>
                </c:pt>
                <c:pt idx="12">
                  <c:v>2.7539999999999999E-2</c:v>
                </c:pt>
                <c:pt idx="13">
                  <c:v>2.7260000000000003E-2</c:v>
                </c:pt>
                <c:pt idx="14">
                  <c:v>2.7480000000000001E-2</c:v>
                </c:pt>
                <c:pt idx="15">
                  <c:v>2.7739999999999997E-2</c:v>
                </c:pt>
                <c:pt idx="16">
                  <c:v>2.7780000000000003E-2</c:v>
                </c:pt>
                <c:pt idx="17">
                  <c:v>2.7859999999999999E-2</c:v>
                </c:pt>
                <c:pt idx="18">
                  <c:v>2.7260000000000003E-2</c:v>
                </c:pt>
                <c:pt idx="19">
                  <c:v>2.7320000000000001E-2</c:v>
                </c:pt>
                <c:pt idx="20">
                  <c:v>2.7199999999999998E-2</c:v>
                </c:pt>
                <c:pt idx="21">
                  <c:v>2.7280000000000002E-2</c:v>
                </c:pt>
                <c:pt idx="22">
                  <c:v>2.7100000000000003E-2</c:v>
                </c:pt>
                <c:pt idx="23">
                  <c:v>2.7E-2</c:v>
                </c:pt>
                <c:pt idx="24">
                  <c:v>2.7260000000000003E-2</c:v>
                </c:pt>
                <c:pt idx="25">
                  <c:v>2.7460000000000002E-2</c:v>
                </c:pt>
                <c:pt idx="26">
                  <c:v>2.7460000000000002E-2</c:v>
                </c:pt>
                <c:pt idx="27">
                  <c:v>2.7600000000000003E-2</c:v>
                </c:pt>
                <c:pt idx="28">
                  <c:v>2.7420000000000003E-2</c:v>
                </c:pt>
                <c:pt idx="29">
                  <c:v>2.794E-2</c:v>
                </c:pt>
                <c:pt idx="30">
                  <c:v>2.8000000000000001E-2</c:v>
                </c:pt>
                <c:pt idx="31">
                  <c:v>2.8140000000000002E-2</c:v>
                </c:pt>
                <c:pt idx="32">
                  <c:v>2.7820000000000001E-2</c:v>
                </c:pt>
                <c:pt idx="33">
                  <c:v>2.75E-2</c:v>
                </c:pt>
                <c:pt idx="34">
                  <c:v>2.7640000000000001E-2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32-423B-A23E-851316C6B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148224"/>
        <c:axId val="68150016"/>
      </c:lineChart>
      <c:catAx>
        <c:axId val="6814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150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8150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81482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D9-49D8-939D-BAFFF6A6FC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D9-49D8-939D-BAFFF6A6FC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D9-49D8-939D-BAFFF6A6FCB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D9-49D8-939D-BAFFF6A6FCB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D9-49D8-939D-BAFFF6A6FCB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D9-49D8-939D-BAFFF6A6FCB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D9-49D8-939D-BAFFF6A6FCB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ED9-49D8-939D-BAFFF6A6FCB3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D9-49D8-939D-BAFFF6A6FCB3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ED9-49D8-939D-BAFFF6A6FCB3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D9-49D8-939D-BAFFF6A6F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116864"/>
        <c:axId val="90118400"/>
      </c:barChart>
      <c:catAx>
        <c:axId val="901168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90118400"/>
        <c:crosses val="autoZero"/>
        <c:auto val="1"/>
        <c:lblAlgn val="ctr"/>
        <c:lblOffset val="100"/>
        <c:noMultiLvlLbl val="0"/>
      </c:catAx>
      <c:valAx>
        <c:axId val="901184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11686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018449594260466"/>
          <c:y val="1.3908444294400149E-2"/>
          <c:w val="0.43596740613774182"/>
          <c:h val="0.9727845632318118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96A8CC-6805-4BD4-8E60-6005ECD8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5</cp:revision>
  <cp:lastPrinted>2024-07-22T09:52:00Z</cp:lastPrinted>
  <dcterms:created xsi:type="dcterms:W3CDTF">2024-08-12T09:22:00Z</dcterms:created>
  <dcterms:modified xsi:type="dcterms:W3CDTF">2024-08-15T06:53:00Z</dcterms:modified>
</cp:coreProperties>
</file>