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35271">
        <w:t>10</w:t>
      </w:r>
      <w:r>
        <w:t xml:space="preserve"> октября и в первой половине дня </w:t>
      </w:r>
      <w:r w:rsidR="00135271">
        <w:t>11</w:t>
      </w:r>
      <w:r>
        <w:t xml:space="preserve"> октября,</w:t>
      </w:r>
      <w:r w:rsidR="0021046F">
        <w:t xml:space="preserve"> </w:t>
      </w:r>
      <w:r w:rsidR="00135271">
        <w:t>с</w:t>
      </w:r>
      <w:r>
        <w:t xml:space="preserve">одержание в воздухе </w:t>
      </w:r>
      <w:r w:rsidR="00135271">
        <w:br/>
      </w:r>
      <w:r w:rsidR="0021046F">
        <w:t xml:space="preserve">азота оксида, </w:t>
      </w:r>
      <w:r w:rsidR="00135271">
        <w:t>углерода оксида</w:t>
      </w:r>
      <w:r w:rsidR="00135271">
        <w:t>,</w:t>
      </w:r>
      <w:r w:rsidR="00135271">
        <w:t xml:space="preserve">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135271">
        <w:rPr>
          <w:b/>
          <w:i/>
        </w:rPr>
        <w:t>10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135271">
        <w:rPr>
          <w:b/>
          <w:i/>
        </w:rPr>
        <w:t>11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C42B50" w:rsidRDefault="00C42B50" w:rsidP="00C42B5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>
        <w:t xml:space="preserve">Солигорска, </w:t>
      </w:r>
      <w:r>
        <w:t>Полоцка, Бреста</w:t>
      </w:r>
      <w:r>
        <w:t>, Витебска,</w:t>
      </w:r>
      <w:r>
        <w:t xml:space="preserve"> Новополоцка,</w:t>
      </w:r>
      <w:r>
        <w:t xml:space="preserve"> Могилева, на станции фонового мониторинга </w:t>
      </w:r>
      <w:r>
        <w:br/>
        <w:t>в Березинском заповеднике и</w:t>
      </w:r>
      <w:r>
        <w:t xml:space="preserve"> Жлобина варьировались в диапазоне 0,</w:t>
      </w:r>
      <w:r>
        <w:t>02</w:t>
      </w:r>
      <w:r>
        <w:t xml:space="preserve"> – 0,6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334480</wp:posOffset>
            </wp:positionV>
            <wp:extent cx="6011186" cy="418238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135271">
        <w:rPr>
          <w:b/>
          <w:i/>
        </w:rPr>
        <w:t>10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10.10.24 01:00</c:v>
                </c:pt>
                <c:pt idx="1">
                  <c:v>10.10.24 02:00</c:v>
                </c:pt>
                <c:pt idx="2">
                  <c:v>10.10.24 03:00</c:v>
                </c:pt>
                <c:pt idx="3">
                  <c:v>10.10.24 04:00</c:v>
                </c:pt>
                <c:pt idx="4">
                  <c:v>10.10.24 05:00</c:v>
                </c:pt>
                <c:pt idx="5">
                  <c:v>10.10.24 06:00</c:v>
                </c:pt>
                <c:pt idx="6">
                  <c:v>10.10.24 07:00</c:v>
                </c:pt>
                <c:pt idx="7">
                  <c:v>10.10.24 08:00</c:v>
                </c:pt>
                <c:pt idx="8">
                  <c:v>10.10.24 09:00</c:v>
                </c:pt>
                <c:pt idx="9">
                  <c:v>10.10.24 10:00</c:v>
                </c:pt>
                <c:pt idx="10">
                  <c:v>10.10.24 11:00</c:v>
                </c:pt>
                <c:pt idx="11">
                  <c:v>10.10.24 12:00</c:v>
                </c:pt>
                <c:pt idx="12">
                  <c:v>10.10.24 13:00</c:v>
                </c:pt>
                <c:pt idx="13">
                  <c:v>10.10.24 14:00</c:v>
                </c:pt>
                <c:pt idx="14">
                  <c:v>10.10.24 15:00</c:v>
                </c:pt>
                <c:pt idx="15">
                  <c:v>10.10.24 16:00</c:v>
                </c:pt>
                <c:pt idx="16">
                  <c:v>10.10.24 17:00</c:v>
                </c:pt>
                <c:pt idx="17">
                  <c:v>10.10.24 18:00</c:v>
                </c:pt>
                <c:pt idx="18">
                  <c:v>10.10.24 19:00</c:v>
                </c:pt>
                <c:pt idx="19">
                  <c:v>10.10.24 20:00</c:v>
                </c:pt>
                <c:pt idx="20">
                  <c:v>10.10.24 21:00</c:v>
                </c:pt>
                <c:pt idx="21">
                  <c:v>10.10.24 22:00</c:v>
                </c:pt>
                <c:pt idx="22">
                  <c:v>10.10.24 23:00</c:v>
                </c:pt>
                <c:pt idx="23">
                  <c:v>11.10.24 00:00</c:v>
                </c:pt>
                <c:pt idx="24">
                  <c:v>11.10.24 01:00</c:v>
                </c:pt>
                <c:pt idx="25">
                  <c:v>11.10.24 02:00</c:v>
                </c:pt>
                <c:pt idx="26">
                  <c:v>11.10.24 03:00</c:v>
                </c:pt>
                <c:pt idx="27">
                  <c:v>11.10.24 04:00</c:v>
                </c:pt>
                <c:pt idx="28">
                  <c:v>11.10.24 05:00</c:v>
                </c:pt>
                <c:pt idx="29">
                  <c:v>11.10.24 07:00</c:v>
                </c:pt>
                <c:pt idx="30">
                  <c:v>11.10.24 08:00</c:v>
                </c:pt>
                <c:pt idx="31">
                  <c:v>11.10.24 09:00</c:v>
                </c:pt>
                <c:pt idx="32">
                  <c:v>11.10.24 10:00</c:v>
                </c:pt>
                <c:pt idx="33">
                  <c:v>11.10.24 11:00</c:v>
                </c:pt>
                <c:pt idx="34">
                  <c:v>11.10.24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0.11562500000000001</c:v>
                </c:pt>
                <c:pt idx="1">
                  <c:v>0.1065625</c:v>
                </c:pt>
                <c:pt idx="2">
                  <c:v>9.6062499999999995E-2</c:v>
                </c:pt>
                <c:pt idx="3">
                  <c:v>8.4937499999999999E-2</c:v>
                </c:pt>
                <c:pt idx="4">
                  <c:v>7.8937500000000008E-2</c:v>
                </c:pt>
                <c:pt idx="5">
                  <c:v>6.1124999999999999E-2</c:v>
                </c:pt>
                <c:pt idx="6">
                  <c:v>4.4687500000000005E-2</c:v>
                </c:pt>
                <c:pt idx="7">
                  <c:v>2.8562500000000001E-2</c:v>
                </c:pt>
                <c:pt idx="8">
                  <c:v>3.1375E-2</c:v>
                </c:pt>
                <c:pt idx="9">
                  <c:v>3.8875E-2</c:v>
                </c:pt>
                <c:pt idx="10">
                  <c:v>4.7625000000000001E-2</c:v>
                </c:pt>
                <c:pt idx="11">
                  <c:v>4.5437499999999999E-2</c:v>
                </c:pt>
                <c:pt idx="12">
                  <c:v>8.4250000000000005E-2</c:v>
                </c:pt>
                <c:pt idx="13">
                  <c:v>0.1151875</c:v>
                </c:pt>
                <c:pt idx="14">
                  <c:v>0.14399999999999999</c:v>
                </c:pt>
                <c:pt idx="15">
                  <c:v>0.17706249999999998</c:v>
                </c:pt>
                <c:pt idx="16">
                  <c:v>0.19743749999999999</c:v>
                </c:pt>
                <c:pt idx="17">
                  <c:v>0.18124999999999999</c:v>
                </c:pt>
                <c:pt idx="18">
                  <c:v>0.15356249999999999</c:v>
                </c:pt>
                <c:pt idx="19">
                  <c:v>0.1355625</c:v>
                </c:pt>
                <c:pt idx="20">
                  <c:v>0.15075</c:v>
                </c:pt>
                <c:pt idx="21">
                  <c:v>0.15525</c:v>
                </c:pt>
                <c:pt idx="22">
                  <c:v>0.15687500000000001</c:v>
                </c:pt>
                <c:pt idx="23">
                  <c:v>0.15587500000000001</c:v>
                </c:pt>
                <c:pt idx="24">
                  <c:v>0.145625</c:v>
                </c:pt>
                <c:pt idx="25">
                  <c:v>0.14099999999999999</c:v>
                </c:pt>
                <c:pt idx="26">
                  <c:v>0.139875</c:v>
                </c:pt>
                <c:pt idx="27">
                  <c:v>0.13325000000000001</c:v>
                </c:pt>
                <c:pt idx="28">
                  <c:v>0.13350000000000001</c:v>
                </c:pt>
                <c:pt idx="29">
                  <c:v>8.7062500000000001E-2</c:v>
                </c:pt>
                <c:pt idx="30">
                  <c:v>5.3562499999999999E-2</c:v>
                </c:pt>
                <c:pt idx="31">
                  <c:v>3.0375000000000003E-2</c:v>
                </c:pt>
                <c:pt idx="32">
                  <c:v>3.9125E-2</c:v>
                </c:pt>
                <c:pt idx="33">
                  <c:v>3.4312500000000003E-2</c:v>
                </c:pt>
                <c:pt idx="34">
                  <c:v>3.4000000000000002E-2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10.10.24 01:00</c:v>
                </c:pt>
                <c:pt idx="1">
                  <c:v>10.10.24 02:00</c:v>
                </c:pt>
                <c:pt idx="2">
                  <c:v>10.10.24 03:00</c:v>
                </c:pt>
                <c:pt idx="3">
                  <c:v>10.10.24 04:00</c:v>
                </c:pt>
                <c:pt idx="4">
                  <c:v>10.10.24 05:00</c:v>
                </c:pt>
                <c:pt idx="5">
                  <c:v>10.10.24 06:00</c:v>
                </c:pt>
                <c:pt idx="6">
                  <c:v>10.10.24 07:00</c:v>
                </c:pt>
                <c:pt idx="7">
                  <c:v>10.10.24 08:00</c:v>
                </c:pt>
                <c:pt idx="8">
                  <c:v>10.10.24 09:00</c:v>
                </c:pt>
                <c:pt idx="9">
                  <c:v>10.10.24 10:00</c:v>
                </c:pt>
                <c:pt idx="10">
                  <c:v>10.10.24 11:00</c:v>
                </c:pt>
                <c:pt idx="11">
                  <c:v>10.10.24 12:00</c:v>
                </c:pt>
                <c:pt idx="12">
                  <c:v>10.10.24 13:00</c:v>
                </c:pt>
                <c:pt idx="13">
                  <c:v>10.10.24 14:00</c:v>
                </c:pt>
                <c:pt idx="14">
                  <c:v>10.10.24 15:00</c:v>
                </c:pt>
                <c:pt idx="15">
                  <c:v>10.10.24 16:00</c:v>
                </c:pt>
                <c:pt idx="16">
                  <c:v>10.10.24 17:00</c:v>
                </c:pt>
                <c:pt idx="17">
                  <c:v>10.10.24 18:00</c:v>
                </c:pt>
                <c:pt idx="18">
                  <c:v>10.10.24 19:00</c:v>
                </c:pt>
                <c:pt idx="19">
                  <c:v>10.10.24 20:00</c:v>
                </c:pt>
                <c:pt idx="20">
                  <c:v>10.10.24 21:00</c:v>
                </c:pt>
                <c:pt idx="21">
                  <c:v>10.10.24 22:00</c:v>
                </c:pt>
                <c:pt idx="22">
                  <c:v>10.10.24 23:00</c:v>
                </c:pt>
                <c:pt idx="23">
                  <c:v>11.10.24 00:00</c:v>
                </c:pt>
                <c:pt idx="24">
                  <c:v>11.10.24 01:00</c:v>
                </c:pt>
                <c:pt idx="25">
                  <c:v>11.10.24 02:00</c:v>
                </c:pt>
                <c:pt idx="26">
                  <c:v>11.10.24 03:00</c:v>
                </c:pt>
                <c:pt idx="27">
                  <c:v>11.10.24 04:00</c:v>
                </c:pt>
                <c:pt idx="28">
                  <c:v>11.10.24 05:00</c:v>
                </c:pt>
                <c:pt idx="29">
                  <c:v>11.10.24 07:00</c:v>
                </c:pt>
                <c:pt idx="30">
                  <c:v>11.10.24 08:00</c:v>
                </c:pt>
                <c:pt idx="31">
                  <c:v>11.10.24 09:00</c:v>
                </c:pt>
                <c:pt idx="32">
                  <c:v>11.10.24 10:00</c:v>
                </c:pt>
                <c:pt idx="33">
                  <c:v>11.10.24 11:00</c:v>
                </c:pt>
                <c:pt idx="34">
                  <c:v>11.10.24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4.394E-2</c:v>
                </c:pt>
                <c:pt idx="1">
                  <c:v>4.2293999999999998E-2</c:v>
                </c:pt>
                <c:pt idx="2">
                  <c:v>4.1974000000000004E-2</c:v>
                </c:pt>
                <c:pt idx="3">
                  <c:v>4.1714000000000001E-2</c:v>
                </c:pt>
                <c:pt idx="4">
                  <c:v>4.0843999999999998E-2</c:v>
                </c:pt>
                <c:pt idx="5">
                  <c:v>4.1124000000000001E-2</c:v>
                </c:pt>
                <c:pt idx="6">
                  <c:v>4.5786E-2</c:v>
                </c:pt>
                <c:pt idx="7">
                  <c:v>5.4746000000000003E-2</c:v>
                </c:pt>
                <c:pt idx="8">
                  <c:v>5.2196000000000006E-2</c:v>
                </c:pt>
                <c:pt idx="9">
                  <c:v>4.9984000000000001E-2</c:v>
                </c:pt>
                <c:pt idx="10">
                  <c:v>4.7786000000000002E-2</c:v>
                </c:pt>
                <c:pt idx="11">
                  <c:v>4.7366000000000005E-2</c:v>
                </c:pt>
                <c:pt idx="12">
                  <c:v>4.5344000000000002E-2</c:v>
                </c:pt>
                <c:pt idx="13">
                  <c:v>4.3416000000000003E-2</c:v>
                </c:pt>
                <c:pt idx="14">
                  <c:v>4.1195999999999997E-2</c:v>
                </c:pt>
                <c:pt idx="15">
                  <c:v>4.0559999999999999E-2</c:v>
                </c:pt>
                <c:pt idx="16">
                  <c:v>3.9106000000000002E-2</c:v>
                </c:pt>
                <c:pt idx="17">
                  <c:v>4.4516E-2</c:v>
                </c:pt>
                <c:pt idx="18">
                  <c:v>4.6929999999999999E-2</c:v>
                </c:pt>
                <c:pt idx="19">
                  <c:v>4.4223999999999999E-2</c:v>
                </c:pt>
                <c:pt idx="20">
                  <c:v>3.9300000000000002E-2</c:v>
                </c:pt>
                <c:pt idx="21">
                  <c:v>3.8066000000000003E-2</c:v>
                </c:pt>
                <c:pt idx="22">
                  <c:v>3.8154E-2</c:v>
                </c:pt>
                <c:pt idx="23">
                  <c:v>3.5164000000000001E-2</c:v>
                </c:pt>
                <c:pt idx="24">
                  <c:v>3.5019999999999996E-2</c:v>
                </c:pt>
                <c:pt idx="25">
                  <c:v>3.526E-2</c:v>
                </c:pt>
                <c:pt idx="26">
                  <c:v>3.4374000000000002E-2</c:v>
                </c:pt>
                <c:pt idx="27">
                  <c:v>3.3655999999999998E-2</c:v>
                </c:pt>
                <c:pt idx="28">
                  <c:v>3.3583999999999996E-2</c:v>
                </c:pt>
                <c:pt idx="29">
                  <c:v>3.8443999999999999E-2</c:v>
                </c:pt>
                <c:pt idx="30">
                  <c:v>4.4699999999999997E-2</c:v>
                </c:pt>
                <c:pt idx="31">
                  <c:v>5.1270000000000003E-2</c:v>
                </c:pt>
                <c:pt idx="32">
                  <c:v>5.11E-2</c:v>
                </c:pt>
                <c:pt idx="33">
                  <c:v>4.5206000000000003E-2</c:v>
                </c:pt>
                <c:pt idx="34">
                  <c:v>4.521E-2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10.10.24 01:00</c:v>
                </c:pt>
                <c:pt idx="1">
                  <c:v>10.10.24 02:00</c:v>
                </c:pt>
                <c:pt idx="2">
                  <c:v>10.10.24 03:00</c:v>
                </c:pt>
                <c:pt idx="3">
                  <c:v>10.10.24 04:00</c:v>
                </c:pt>
                <c:pt idx="4">
                  <c:v>10.10.24 05:00</c:v>
                </c:pt>
                <c:pt idx="5">
                  <c:v>10.10.24 06:00</c:v>
                </c:pt>
                <c:pt idx="6">
                  <c:v>10.10.24 07:00</c:v>
                </c:pt>
                <c:pt idx="7">
                  <c:v>10.10.24 08:00</c:v>
                </c:pt>
                <c:pt idx="8">
                  <c:v>10.10.24 09:00</c:v>
                </c:pt>
                <c:pt idx="9">
                  <c:v>10.10.24 10:00</c:v>
                </c:pt>
                <c:pt idx="10">
                  <c:v>10.10.24 11:00</c:v>
                </c:pt>
                <c:pt idx="11">
                  <c:v>10.10.24 12:00</c:v>
                </c:pt>
                <c:pt idx="12">
                  <c:v>10.10.24 13:00</c:v>
                </c:pt>
                <c:pt idx="13">
                  <c:v>10.10.24 14:00</c:v>
                </c:pt>
                <c:pt idx="14">
                  <c:v>10.10.24 15:00</c:v>
                </c:pt>
                <c:pt idx="15">
                  <c:v>10.10.24 16:00</c:v>
                </c:pt>
                <c:pt idx="16">
                  <c:v>10.10.24 17:00</c:v>
                </c:pt>
                <c:pt idx="17">
                  <c:v>10.10.24 18:00</c:v>
                </c:pt>
                <c:pt idx="18">
                  <c:v>10.10.24 19:00</c:v>
                </c:pt>
                <c:pt idx="19">
                  <c:v>10.10.24 20:00</c:v>
                </c:pt>
                <c:pt idx="20">
                  <c:v>10.10.24 21:00</c:v>
                </c:pt>
                <c:pt idx="21">
                  <c:v>10.10.24 22:00</c:v>
                </c:pt>
                <c:pt idx="22">
                  <c:v>10.10.24 23:00</c:v>
                </c:pt>
                <c:pt idx="23">
                  <c:v>11.10.24 00:00</c:v>
                </c:pt>
                <c:pt idx="24">
                  <c:v>11.10.24 01:00</c:v>
                </c:pt>
                <c:pt idx="25">
                  <c:v>11.10.24 02:00</c:v>
                </c:pt>
                <c:pt idx="26">
                  <c:v>11.10.24 03:00</c:v>
                </c:pt>
                <c:pt idx="27">
                  <c:v>11.10.24 04:00</c:v>
                </c:pt>
                <c:pt idx="28">
                  <c:v>11.10.24 05:00</c:v>
                </c:pt>
                <c:pt idx="29">
                  <c:v>11.10.24 07:00</c:v>
                </c:pt>
                <c:pt idx="30">
                  <c:v>11.10.24 08:00</c:v>
                </c:pt>
                <c:pt idx="31">
                  <c:v>11.10.24 09:00</c:v>
                </c:pt>
                <c:pt idx="32">
                  <c:v>11.10.24 10:00</c:v>
                </c:pt>
                <c:pt idx="33">
                  <c:v>11.10.24 11:00</c:v>
                </c:pt>
                <c:pt idx="34">
                  <c:v>11.10.24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3.3299999999999996E-2</c:v>
                </c:pt>
                <c:pt idx="1">
                  <c:v>3.3419999999999998E-2</c:v>
                </c:pt>
                <c:pt idx="2">
                  <c:v>3.2979999999999995E-2</c:v>
                </c:pt>
                <c:pt idx="3">
                  <c:v>3.356E-2</c:v>
                </c:pt>
                <c:pt idx="4">
                  <c:v>3.3280000000000004E-2</c:v>
                </c:pt>
                <c:pt idx="5">
                  <c:v>3.3239999999999999E-2</c:v>
                </c:pt>
                <c:pt idx="6">
                  <c:v>3.3159999999999995E-2</c:v>
                </c:pt>
                <c:pt idx="7">
                  <c:v>3.354E-2</c:v>
                </c:pt>
                <c:pt idx="8">
                  <c:v>3.356E-2</c:v>
                </c:pt>
                <c:pt idx="9">
                  <c:v>3.3360000000000001E-2</c:v>
                </c:pt>
                <c:pt idx="10">
                  <c:v>3.354E-2</c:v>
                </c:pt>
                <c:pt idx="11">
                  <c:v>3.388E-2</c:v>
                </c:pt>
                <c:pt idx="12">
                  <c:v>3.3659999999999995E-2</c:v>
                </c:pt>
                <c:pt idx="13">
                  <c:v>3.3419999999999998E-2</c:v>
                </c:pt>
                <c:pt idx="14">
                  <c:v>3.3640000000000003E-2</c:v>
                </c:pt>
                <c:pt idx="15">
                  <c:v>3.3619999999999997E-2</c:v>
                </c:pt>
                <c:pt idx="16">
                  <c:v>3.3780000000000004E-2</c:v>
                </c:pt>
                <c:pt idx="17">
                  <c:v>3.388E-2</c:v>
                </c:pt>
                <c:pt idx="18">
                  <c:v>3.3860000000000001E-2</c:v>
                </c:pt>
                <c:pt idx="19">
                  <c:v>3.356E-2</c:v>
                </c:pt>
                <c:pt idx="20">
                  <c:v>3.3619999999999997E-2</c:v>
                </c:pt>
                <c:pt idx="21">
                  <c:v>3.3299999999999996E-2</c:v>
                </c:pt>
                <c:pt idx="22">
                  <c:v>3.3479999999999996E-2</c:v>
                </c:pt>
                <c:pt idx="23">
                  <c:v>3.3360000000000001E-2</c:v>
                </c:pt>
                <c:pt idx="24">
                  <c:v>3.3299999999999996E-2</c:v>
                </c:pt>
                <c:pt idx="25">
                  <c:v>3.3320000000000002E-2</c:v>
                </c:pt>
                <c:pt idx="26">
                  <c:v>3.3479999999999996E-2</c:v>
                </c:pt>
                <c:pt idx="27">
                  <c:v>3.3360000000000001E-2</c:v>
                </c:pt>
                <c:pt idx="28">
                  <c:v>3.32E-2</c:v>
                </c:pt>
                <c:pt idx="29">
                  <c:v>3.32E-2</c:v>
                </c:pt>
                <c:pt idx="30">
                  <c:v>3.3399999999999999E-2</c:v>
                </c:pt>
                <c:pt idx="31">
                  <c:v>3.338E-2</c:v>
                </c:pt>
                <c:pt idx="32">
                  <c:v>3.3640000000000003E-2</c:v>
                </c:pt>
                <c:pt idx="33">
                  <c:v>3.4000000000000002E-2</c:v>
                </c:pt>
                <c:pt idx="34">
                  <c:v>3.372E-2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819200"/>
        <c:axId val="90829184"/>
      </c:lineChart>
      <c:catAx>
        <c:axId val="9081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829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829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8192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953600"/>
        <c:axId val="90955136"/>
      </c:barChart>
      <c:catAx>
        <c:axId val="90953600"/>
        <c:scaling>
          <c:orientation val="minMax"/>
        </c:scaling>
        <c:delete val="1"/>
        <c:axPos val="b"/>
        <c:majorTickMark val="out"/>
        <c:minorTickMark val="none"/>
        <c:tickLblPos val="nextTo"/>
        <c:crossAx val="90955136"/>
        <c:crosses val="autoZero"/>
        <c:auto val="1"/>
        <c:lblAlgn val="ctr"/>
        <c:lblOffset val="100"/>
        <c:noMultiLvlLbl val="0"/>
      </c:catAx>
      <c:valAx>
        <c:axId val="90955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953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3477293831866126"/>
          <c:h val="0.9601911444806864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2D880A-0AC9-42D5-A8C7-E83E86D2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2024-07-22T09:52:00Z</cp:lastPrinted>
  <dcterms:created xsi:type="dcterms:W3CDTF">2024-10-11T09:55:00Z</dcterms:created>
  <dcterms:modified xsi:type="dcterms:W3CDTF">2024-10-11T09:59:00Z</dcterms:modified>
</cp:coreProperties>
</file>