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9"/>
        <w:gridCol w:w="4866"/>
      </w:tblGrid>
      <w:tr w:rsidR="005E076F" w:rsidTr="00554A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Начальнику Белгидромета</w:t>
            </w:r>
          </w:p>
          <w:p w:rsidR="005E076F" w:rsidRDefault="000D5F76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Хильману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  <w:bookmarkStart w:id="0" w:name="_GoBack"/>
            <w:bookmarkEnd w:id="0"/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____________________________</w:t>
            </w:r>
          </w:p>
          <w:p w:rsidR="00554AA7" w:rsidRPr="00554AA7" w:rsidRDefault="00554AA7" w:rsidP="00554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86A33" w:rsidRPr="005E076F" w:rsidRDefault="000D5F76" w:rsidP="005E0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076F" w:rsidRPr="005E076F" w:rsidRDefault="00554AA7" w:rsidP="00554A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5E076F" w:rsidRPr="005E076F" w:rsidRDefault="005E076F" w:rsidP="005E0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076F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сведения в виде справки за период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населенном пункте____________________________________________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C0245E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радиационной обстановке </w:t>
      </w:r>
      <w:r w:rsidR="00554AA7" w:rsidRPr="00554AA7">
        <w:rPr>
          <w:rFonts w:ascii="Times New Roman" w:hAnsi="Times New Roman" w:cs="Times New Roman"/>
          <w:sz w:val="20"/>
          <w:szCs w:val="20"/>
        </w:rPr>
        <w:t>(загрязнение почв радионуклидами цезием-137, стронцием-90, плутонием-</w:t>
      </w:r>
      <w:proofErr w:type="gramStart"/>
      <w:r w:rsidR="00554AA7" w:rsidRPr="00554AA7">
        <w:rPr>
          <w:rFonts w:ascii="Times New Roman" w:hAnsi="Times New Roman" w:cs="Times New Roman"/>
          <w:sz w:val="20"/>
          <w:szCs w:val="20"/>
        </w:rPr>
        <w:t>238,239,240)</w:t>
      </w:r>
      <w:r w:rsidR="00554AA7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554AA7">
        <w:rPr>
          <w:rFonts w:ascii="Times New Roman" w:hAnsi="Times New Roman" w:cs="Times New Roman"/>
          <w:sz w:val="30"/>
          <w:szCs w:val="30"/>
        </w:rPr>
        <w:t>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информация необходима для предоставления в 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за предоставленную информацию гарантирую.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Паспорт </w:t>
      </w:r>
      <w:r w:rsidRPr="002B16B4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2B16B4">
        <w:rPr>
          <w:rFonts w:ascii="Times New Roman" w:hAnsi="Times New Roman" w:cs="Times New Roman"/>
          <w:sz w:val="20"/>
          <w:szCs w:val="20"/>
        </w:rPr>
        <w:t>номер)</w:t>
      </w:r>
      <w:r>
        <w:rPr>
          <w:rFonts w:ascii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_____________________________________________</w:t>
      </w:r>
    </w:p>
    <w:p w:rsidR="004F2950" w:rsidRDefault="004F2950" w:rsidP="004F295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Кем и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когда </w:t>
      </w:r>
      <w:r>
        <w:rPr>
          <w:rFonts w:ascii="Times New Roman" w:hAnsi="Times New Roman" w:cs="Times New Roman"/>
          <w:sz w:val="20"/>
          <w:szCs w:val="20"/>
        </w:rPr>
        <w:t xml:space="preserve"> выдан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________________________________________________________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_____________________</w:t>
      </w: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Подпись __________________    </w:t>
      </w:r>
      <w:r>
        <w:rPr>
          <w:rFonts w:ascii="Times New Roman" w:hAnsi="Times New Roman" w:cs="Times New Roman"/>
          <w:sz w:val="30"/>
          <w:szCs w:val="30"/>
        </w:rPr>
        <w:tab/>
        <w:t>Ф.И.О. ________________________</w:t>
      </w:r>
      <w:r w:rsidR="00457329">
        <w:rPr>
          <w:rFonts w:ascii="Times New Roman" w:hAnsi="Times New Roman" w:cs="Times New Roman"/>
          <w:sz w:val="30"/>
          <w:szCs w:val="30"/>
        </w:rPr>
        <w:t>__</w:t>
      </w: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Pr="005E076F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Контактный телефон ___________________________________________</w:t>
      </w:r>
    </w:p>
    <w:sectPr w:rsidR="002B16B4" w:rsidRPr="005E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F"/>
    <w:rsid w:val="000D5F76"/>
    <w:rsid w:val="00202923"/>
    <w:rsid w:val="002B16B4"/>
    <w:rsid w:val="00457329"/>
    <w:rsid w:val="004F2950"/>
    <w:rsid w:val="00554AA7"/>
    <w:rsid w:val="005E076F"/>
    <w:rsid w:val="006C50A8"/>
    <w:rsid w:val="007E6EA2"/>
    <w:rsid w:val="00B02D53"/>
    <w:rsid w:val="00B1124B"/>
    <w:rsid w:val="00B364B8"/>
    <w:rsid w:val="00BA4427"/>
    <w:rsid w:val="00C0245E"/>
    <w:rsid w:val="00E66FF5"/>
    <w:rsid w:val="00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85F2"/>
  <w15:docId w15:val="{5CFAB9B9-C370-4243-AD3B-B85F819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Сивицкая Татьяна Федоровна</cp:lastModifiedBy>
  <cp:revision>2</cp:revision>
  <cp:lastPrinted>2022-03-22T07:42:00Z</cp:lastPrinted>
  <dcterms:created xsi:type="dcterms:W3CDTF">2025-05-06T13:29:00Z</dcterms:created>
  <dcterms:modified xsi:type="dcterms:W3CDTF">2025-05-06T13:29:00Z</dcterms:modified>
</cp:coreProperties>
</file>