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62E7F">
        <w:t>8</w:t>
      </w:r>
      <w:r>
        <w:t xml:space="preserve"> октября и в первой половине дня </w:t>
      </w:r>
      <w:r w:rsidR="00262E7F">
        <w:t>9</w:t>
      </w:r>
      <w:r>
        <w:t xml:space="preserve"> октября,</w:t>
      </w:r>
      <w:r w:rsidR="0021046F">
        <w:t xml:space="preserve"> максимальная разовая концентрация</w:t>
      </w:r>
      <w:r w:rsidR="00E42631">
        <w:t xml:space="preserve"> </w:t>
      </w:r>
      <w:r w:rsidR="0021046F">
        <w:t>углерода оксида</w:t>
      </w:r>
      <w:r w:rsidR="0021046F">
        <w:t xml:space="preserve"> составляла 0,3 ПДК. С</w:t>
      </w:r>
      <w:r>
        <w:t xml:space="preserve">одержание в воздухе </w:t>
      </w:r>
      <w:r w:rsidR="0021046F">
        <w:t xml:space="preserve">азота оксида,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262E7F">
        <w:rPr>
          <w:b/>
          <w:i/>
        </w:rPr>
        <w:t>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262E7F">
        <w:rPr>
          <w:b/>
          <w:i/>
        </w:rPr>
        <w:t>9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2631" w:rsidRDefault="00E42631" w:rsidP="00E4263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</w:t>
      </w:r>
      <w:r w:rsidR="0021046F">
        <w:t xml:space="preserve">ом до 10 микрон (далее – ТЧ10) </w:t>
      </w:r>
      <w:r w:rsidR="0021046F">
        <w:t xml:space="preserve">в воздухе Новополоцка, Полоцка, </w:t>
      </w:r>
      <w:r w:rsidR="0021046F">
        <w:t xml:space="preserve">Жлобина, </w:t>
      </w:r>
      <w:r w:rsidR="0021046F">
        <w:t>Бреста и</w:t>
      </w:r>
      <w:r w:rsidR="0021046F">
        <w:t xml:space="preserve"> </w:t>
      </w:r>
      <w:r w:rsidR="003F7E33">
        <w:t xml:space="preserve">Гомеля </w:t>
      </w:r>
      <w:r w:rsidR="0021046F">
        <w:t>варьировались в диапазоне 0,1 – 0,6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334480</wp:posOffset>
            </wp:positionV>
            <wp:extent cx="6011186" cy="418238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262E7F">
        <w:rPr>
          <w:b/>
          <w:i/>
        </w:rPr>
        <w:t>8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08.10.24 01:00</c:v>
                </c:pt>
                <c:pt idx="1">
                  <c:v>08.10.24 02:00</c:v>
                </c:pt>
                <c:pt idx="2">
                  <c:v>08.10.24 03:00</c:v>
                </c:pt>
                <c:pt idx="3">
                  <c:v>08.10.24 04:00</c:v>
                </c:pt>
                <c:pt idx="4">
                  <c:v>08.10.24 05:00</c:v>
                </c:pt>
                <c:pt idx="5">
                  <c:v>08.10.24 06:00</c:v>
                </c:pt>
                <c:pt idx="6">
                  <c:v>08.10.24 07:00</c:v>
                </c:pt>
                <c:pt idx="7">
                  <c:v>08.10.24 08:00</c:v>
                </c:pt>
                <c:pt idx="8">
                  <c:v>08.10.24 09:00</c:v>
                </c:pt>
                <c:pt idx="9">
                  <c:v>08.10.24 10:00</c:v>
                </c:pt>
                <c:pt idx="10">
                  <c:v>08.10.24 11:00</c:v>
                </c:pt>
                <c:pt idx="11">
                  <c:v>08.10.24 12:00</c:v>
                </c:pt>
                <c:pt idx="12">
                  <c:v>08.10.24 13:00</c:v>
                </c:pt>
                <c:pt idx="13">
                  <c:v>08.10.24 14:00</c:v>
                </c:pt>
                <c:pt idx="14">
                  <c:v>08.10.24 15:00</c:v>
                </c:pt>
                <c:pt idx="15">
                  <c:v>08.10.24 16:00</c:v>
                </c:pt>
                <c:pt idx="16">
                  <c:v>08.10.24 17:00</c:v>
                </c:pt>
                <c:pt idx="17">
                  <c:v>08.10.24 18:00</c:v>
                </c:pt>
                <c:pt idx="18">
                  <c:v>08.10.24 19:00</c:v>
                </c:pt>
                <c:pt idx="19">
                  <c:v>08.10.24 20:00</c:v>
                </c:pt>
                <c:pt idx="20">
                  <c:v>08.10.24 21:00</c:v>
                </c:pt>
                <c:pt idx="21">
                  <c:v>08.10.24 22:00</c:v>
                </c:pt>
                <c:pt idx="22">
                  <c:v>08.10.24 23:00</c:v>
                </c:pt>
                <c:pt idx="23">
                  <c:v>09.10.24 00:00</c:v>
                </c:pt>
                <c:pt idx="24">
                  <c:v>09.10.24 01:00</c:v>
                </c:pt>
                <c:pt idx="25">
                  <c:v>09.10.24 02:00</c:v>
                </c:pt>
                <c:pt idx="26">
                  <c:v>09.10.24 03:00</c:v>
                </c:pt>
                <c:pt idx="27">
                  <c:v>09.10.24 04:00</c:v>
                </c:pt>
                <c:pt idx="28">
                  <c:v>09.10.24 05:00</c:v>
                </c:pt>
                <c:pt idx="29">
                  <c:v>09.10.24 07:00</c:v>
                </c:pt>
                <c:pt idx="30">
                  <c:v>09.10.24 08:00</c:v>
                </c:pt>
                <c:pt idx="31">
                  <c:v>09.10.24 09:00</c:v>
                </c:pt>
                <c:pt idx="32">
                  <c:v>09.10.24 10:00</c:v>
                </c:pt>
                <c:pt idx="33">
                  <c:v>09.10.24 11:00</c:v>
                </c:pt>
                <c:pt idx="34">
                  <c:v>09.10.24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0.1363125</c:v>
                </c:pt>
                <c:pt idx="1">
                  <c:v>0.136125</c:v>
                </c:pt>
                <c:pt idx="2">
                  <c:v>0.1290625</c:v>
                </c:pt>
                <c:pt idx="3">
                  <c:v>0.1255</c:v>
                </c:pt>
                <c:pt idx="4">
                  <c:v>0.14218749999999999</c:v>
                </c:pt>
                <c:pt idx="5">
                  <c:v>0.13743749999999999</c:v>
                </c:pt>
                <c:pt idx="6">
                  <c:v>0.1053125</c:v>
                </c:pt>
                <c:pt idx="7">
                  <c:v>9.9375000000000005E-2</c:v>
                </c:pt>
                <c:pt idx="8">
                  <c:v>9.4937499999999994E-2</c:v>
                </c:pt>
                <c:pt idx="9">
                  <c:v>0.111125</c:v>
                </c:pt>
                <c:pt idx="10">
                  <c:v>0.13950000000000001</c:v>
                </c:pt>
                <c:pt idx="11">
                  <c:v>0.18</c:v>
                </c:pt>
                <c:pt idx="12">
                  <c:v>0.25018750000000001</c:v>
                </c:pt>
                <c:pt idx="13">
                  <c:v>0.27231250000000001</c:v>
                </c:pt>
                <c:pt idx="14">
                  <c:v>0.27768749999999998</c:v>
                </c:pt>
                <c:pt idx="15">
                  <c:v>0.28862500000000002</c:v>
                </c:pt>
                <c:pt idx="16">
                  <c:v>0.28618749999999998</c:v>
                </c:pt>
                <c:pt idx="17">
                  <c:v>0.18362499999999998</c:v>
                </c:pt>
                <c:pt idx="18">
                  <c:v>4.7687500000000001E-2</c:v>
                </c:pt>
                <c:pt idx="19">
                  <c:v>6.7437499999999997E-2</c:v>
                </c:pt>
                <c:pt idx="20">
                  <c:v>1.9625E-2</c:v>
                </c:pt>
                <c:pt idx="21">
                  <c:v>1.125E-2</c:v>
                </c:pt>
                <c:pt idx="22">
                  <c:v>8.8124999999999992E-3</c:v>
                </c:pt>
                <c:pt idx="23">
                  <c:v>1.00625E-2</c:v>
                </c:pt>
                <c:pt idx="24">
                  <c:v>8.8124999999999992E-3</c:v>
                </c:pt>
                <c:pt idx="25">
                  <c:v>7.5624999999999998E-3</c:v>
                </c:pt>
                <c:pt idx="26">
                  <c:v>7.1249999999999994E-3</c:v>
                </c:pt>
                <c:pt idx="27">
                  <c:v>3.5249999999999997E-2</c:v>
                </c:pt>
                <c:pt idx="28">
                  <c:v>6.0250000000000005E-2</c:v>
                </c:pt>
                <c:pt idx="29">
                  <c:v>4.0500000000000001E-2</c:v>
                </c:pt>
                <c:pt idx="30">
                  <c:v>1.0562499999999999E-2</c:v>
                </c:pt>
                <c:pt idx="31">
                  <c:v>9.5624999999999998E-3</c:v>
                </c:pt>
                <c:pt idx="32">
                  <c:v>1.4999999999999999E-2</c:v>
                </c:pt>
                <c:pt idx="33">
                  <c:v>3.89375E-2</c:v>
                </c:pt>
                <c:pt idx="34">
                  <c:v>8.2875000000000004E-2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08.10.24 01:00</c:v>
                </c:pt>
                <c:pt idx="1">
                  <c:v>08.10.24 02:00</c:v>
                </c:pt>
                <c:pt idx="2">
                  <c:v>08.10.24 03:00</c:v>
                </c:pt>
                <c:pt idx="3">
                  <c:v>08.10.24 04:00</c:v>
                </c:pt>
                <c:pt idx="4">
                  <c:v>08.10.24 05:00</c:v>
                </c:pt>
                <c:pt idx="5">
                  <c:v>08.10.24 06:00</c:v>
                </c:pt>
                <c:pt idx="6">
                  <c:v>08.10.24 07:00</c:v>
                </c:pt>
                <c:pt idx="7">
                  <c:v>08.10.24 08:00</c:v>
                </c:pt>
                <c:pt idx="8">
                  <c:v>08.10.24 09:00</c:v>
                </c:pt>
                <c:pt idx="9">
                  <c:v>08.10.24 10:00</c:v>
                </c:pt>
                <c:pt idx="10">
                  <c:v>08.10.24 11:00</c:v>
                </c:pt>
                <c:pt idx="11">
                  <c:v>08.10.24 12:00</c:v>
                </c:pt>
                <c:pt idx="12">
                  <c:v>08.10.24 13:00</c:v>
                </c:pt>
                <c:pt idx="13">
                  <c:v>08.10.24 14:00</c:v>
                </c:pt>
                <c:pt idx="14">
                  <c:v>08.10.24 15:00</c:v>
                </c:pt>
                <c:pt idx="15">
                  <c:v>08.10.24 16:00</c:v>
                </c:pt>
                <c:pt idx="16">
                  <c:v>08.10.24 17:00</c:v>
                </c:pt>
                <c:pt idx="17">
                  <c:v>08.10.24 18:00</c:v>
                </c:pt>
                <c:pt idx="18">
                  <c:v>08.10.24 19:00</c:v>
                </c:pt>
                <c:pt idx="19">
                  <c:v>08.10.24 20:00</c:v>
                </c:pt>
                <c:pt idx="20">
                  <c:v>08.10.24 21:00</c:v>
                </c:pt>
                <c:pt idx="21">
                  <c:v>08.10.24 22:00</c:v>
                </c:pt>
                <c:pt idx="22">
                  <c:v>08.10.24 23:00</c:v>
                </c:pt>
                <c:pt idx="23">
                  <c:v>09.10.24 00:00</c:v>
                </c:pt>
                <c:pt idx="24">
                  <c:v>09.10.24 01:00</c:v>
                </c:pt>
                <c:pt idx="25">
                  <c:v>09.10.24 02:00</c:v>
                </c:pt>
                <c:pt idx="26">
                  <c:v>09.10.24 03:00</c:v>
                </c:pt>
                <c:pt idx="27">
                  <c:v>09.10.24 04:00</c:v>
                </c:pt>
                <c:pt idx="28">
                  <c:v>09.10.24 05:00</c:v>
                </c:pt>
                <c:pt idx="29">
                  <c:v>09.10.24 07:00</c:v>
                </c:pt>
                <c:pt idx="30">
                  <c:v>09.10.24 08:00</c:v>
                </c:pt>
                <c:pt idx="31">
                  <c:v>09.10.24 09:00</c:v>
                </c:pt>
                <c:pt idx="32">
                  <c:v>09.10.24 10:00</c:v>
                </c:pt>
                <c:pt idx="33">
                  <c:v>09.10.24 11:00</c:v>
                </c:pt>
                <c:pt idx="34">
                  <c:v>09.10.24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3.44E-2</c:v>
                </c:pt>
                <c:pt idx="1">
                  <c:v>3.3824E-2</c:v>
                </c:pt>
                <c:pt idx="2">
                  <c:v>3.1833999999999994E-2</c:v>
                </c:pt>
                <c:pt idx="3">
                  <c:v>3.1745999999999996E-2</c:v>
                </c:pt>
                <c:pt idx="4">
                  <c:v>3.1030000000000002E-2</c:v>
                </c:pt>
                <c:pt idx="5">
                  <c:v>3.1086000000000003E-2</c:v>
                </c:pt>
                <c:pt idx="6">
                  <c:v>3.5813999999999999E-2</c:v>
                </c:pt>
                <c:pt idx="7">
                  <c:v>4.0694000000000001E-2</c:v>
                </c:pt>
                <c:pt idx="8">
                  <c:v>4.6126E-2</c:v>
                </c:pt>
                <c:pt idx="9">
                  <c:v>4.4474E-2</c:v>
                </c:pt>
                <c:pt idx="10">
                  <c:v>4.3410000000000004E-2</c:v>
                </c:pt>
                <c:pt idx="11">
                  <c:v>4.2894000000000002E-2</c:v>
                </c:pt>
                <c:pt idx="12">
                  <c:v>4.0899999999999999E-2</c:v>
                </c:pt>
                <c:pt idx="13">
                  <c:v>4.0849999999999997E-2</c:v>
                </c:pt>
                <c:pt idx="14">
                  <c:v>4.0504000000000005E-2</c:v>
                </c:pt>
                <c:pt idx="15">
                  <c:v>4.1116E-2</c:v>
                </c:pt>
                <c:pt idx="16">
                  <c:v>4.1569999999999996E-2</c:v>
                </c:pt>
                <c:pt idx="17">
                  <c:v>5.8215999999999997E-2</c:v>
                </c:pt>
                <c:pt idx="18">
                  <c:v>7.8736E-2</c:v>
                </c:pt>
                <c:pt idx="19">
                  <c:v>8.4405999999999995E-2</c:v>
                </c:pt>
                <c:pt idx="20">
                  <c:v>0.13555</c:v>
                </c:pt>
                <c:pt idx="21">
                  <c:v>0.21115999999999999</c:v>
                </c:pt>
                <c:pt idx="22">
                  <c:v>0.169906</c:v>
                </c:pt>
                <c:pt idx="23">
                  <c:v>0.175284</c:v>
                </c:pt>
                <c:pt idx="24">
                  <c:v>0.12737000000000001</c:v>
                </c:pt>
                <c:pt idx="25">
                  <c:v>8.9174000000000003E-2</c:v>
                </c:pt>
                <c:pt idx="26">
                  <c:v>7.5156000000000001E-2</c:v>
                </c:pt>
                <c:pt idx="27">
                  <c:v>6.2149999999999997E-2</c:v>
                </c:pt>
                <c:pt idx="28">
                  <c:v>5.0374000000000002E-2</c:v>
                </c:pt>
                <c:pt idx="29">
                  <c:v>4.1869999999999997E-2</c:v>
                </c:pt>
                <c:pt idx="30">
                  <c:v>5.4064000000000001E-2</c:v>
                </c:pt>
                <c:pt idx="31">
                  <c:v>6.1325999999999999E-2</c:v>
                </c:pt>
                <c:pt idx="32">
                  <c:v>5.5820000000000002E-2</c:v>
                </c:pt>
                <c:pt idx="33">
                  <c:v>4.8839999999999995E-2</c:v>
                </c:pt>
                <c:pt idx="34">
                  <c:v>4.419E-2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08.10.24 01:00</c:v>
                </c:pt>
                <c:pt idx="1">
                  <c:v>08.10.24 02:00</c:v>
                </c:pt>
                <c:pt idx="2">
                  <c:v>08.10.24 03:00</c:v>
                </c:pt>
                <c:pt idx="3">
                  <c:v>08.10.24 04:00</c:v>
                </c:pt>
                <c:pt idx="4">
                  <c:v>08.10.24 05:00</c:v>
                </c:pt>
                <c:pt idx="5">
                  <c:v>08.10.24 06:00</c:v>
                </c:pt>
                <c:pt idx="6">
                  <c:v>08.10.24 07:00</c:v>
                </c:pt>
                <c:pt idx="7">
                  <c:v>08.10.24 08:00</c:v>
                </c:pt>
                <c:pt idx="8">
                  <c:v>08.10.24 09:00</c:v>
                </c:pt>
                <c:pt idx="9">
                  <c:v>08.10.24 10:00</c:v>
                </c:pt>
                <c:pt idx="10">
                  <c:v>08.10.24 11:00</c:v>
                </c:pt>
                <c:pt idx="11">
                  <c:v>08.10.24 12:00</c:v>
                </c:pt>
                <c:pt idx="12">
                  <c:v>08.10.24 13:00</c:v>
                </c:pt>
                <c:pt idx="13">
                  <c:v>08.10.24 14:00</c:v>
                </c:pt>
                <c:pt idx="14">
                  <c:v>08.10.24 15:00</c:v>
                </c:pt>
                <c:pt idx="15">
                  <c:v>08.10.24 16:00</c:v>
                </c:pt>
                <c:pt idx="16">
                  <c:v>08.10.24 17:00</c:v>
                </c:pt>
                <c:pt idx="17">
                  <c:v>08.10.24 18:00</c:v>
                </c:pt>
                <c:pt idx="18">
                  <c:v>08.10.24 19:00</c:v>
                </c:pt>
                <c:pt idx="19">
                  <c:v>08.10.24 20:00</c:v>
                </c:pt>
                <c:pt idx="20">
                  <c:v>08.10.24 21:00</c:v>
                </c:pt>
                <c:pt idx="21">
                  <c:v>08.10.24 22:00</c:v>
                </c:pt>
                <c:pt idx="22">
                  <c:v>08.10.24 23:00</c:v>
                </c:pt>
                <c:pt idx="23">
                  <c:v>09.10.24 00:00</c:v>
                </c:pt>
                <c:pt idx="24">
                  <c:v>09.10.24 01:00</c:v>
                </c:pt>
                <c:pt idx="25">
                  <c:v>09.10.24 02:00</c:v>
                </c:pt>
                <c:pt idx="26">
                  <c:v>09.10.24 03:00</c:v>
                </c:pt>
                <c:pt idx="27">
                  <c:v>09.10.24 04:00</c:v>
                </c:pt>
                <c:pt idx="28">
                  <c:v>09.10.24 05:00</c:v>
                </c:pt>
                <c:pt idx="29">
                  <c:v>09.10.24 07:00</c:v>
                </c:pt>
                <c:pt idx="30">
                  <c:v>09.10.24 08:00</c:v>
                </c:pt>
                <c:pt idx="31">
                  <c:v>09.10.24 09:00</c:v>
                </c:pt>
                <c:pt idx="32">
                  <c:v>09.10.24 10:00</c:v>
                </c:pt>
                <c:pt idx="33">
                  <c:v>09.10.24 11:00</c:v>
                </c:pt>
                <c:pt idx="34">
                  <c:v>09.10.24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3.2640000000000002E-2</c:v>
                </c:pt>
                <c:pt idx="1">
                  <c:v>3.2740000000000005E-2</c:v>
                </c:pt>
                <c:pt idx="2">
                  <c:v>3.2579999999999998E-2</c:v>
                </c:pt>
                <c:pt idx="3">
                  <c:v>3.2539999999999999E-2</c:v>
                </c:pt>
                <c:pt idx="4">
                  <c:v>3.2680000000000001E-2</c:v>
                </c:pt>
                <c:pt idx="5">
                  <c:v>3.2719999999999999E-2</c:v>
                </c:pt>
                <c:pt idx="6">
                  <c:v>3.2979999999999995E-2</c:v>
                </c:pt>
                <c:pt idx="7">
                  <c:v>3.2640000000000002E-2</c:v>
                </c:pt>
                <c:pt idx="8">
                  <c:v>3.2799999999999996E-2</c:v>
                </c:pt>
                <c:pt idx="9">
                  <c:v>3.2820000000000002E-2</c:v>
                </c:pt>
                <c:pt idx="10">
                  <c:v>3.2820000000000002E-2</c:v>
                </c:pt>
                <c:pt idx="11">
                  <c:v>3.2719999999999999E-2</c:v>
                </c:pt>
                <c:pt idx="12">
                  <c:v>3.2340000000000001E-2</c:v>
                </c:pt>
                <c:pt idx="13">
                  <c:v>3.2579999999999998E-2</c:v>
                </c:pt>
                <c:pt idx="14">
                  <c:v>3.2920000000000005E-2</c:v>
                </c:pt>
                <c:pt idx="15">
                  <c:v>3.2759999999999997E-2</c:v>
                </c:pt>
                <c:pt idx="16">
                  <c:v>3.288E-2</c:v>
                </c:pt>
                <c:pt idx="17">
                  <c:v>3.3059999999999999E-2</c:v>
                </c:pt>
                <c:pt idx="18">
                  <c:v>3.3439999999999998E-2</c:v>
                </c:pt>
                <c:pt idx="19">
                  <c:v>3.4079999999999999E-2</c:v>
                </c:pt>
                <c:pt idx="20">
                  <c:v>3.6999999999999998E-2</c:v>
                </c:pt>
                <c:pt idx="21">
                  <c:v>3.9020000000000006E-2</c:v>
                </c:pt>
                <c:pt idx="22">
                  <c:v>3.7780000000000001E-2</c:v>
                </c:pt>
                <c:pt idx="23">
                  <c:v>3.8219999999999997E-2</c:v>
                </c:pt>
                <c:pt idx="24">
                  <c:v>3.6499999999999998E-2</c:v>
                </c:pt>
                <c:pt idx="25">
                  <c:v>3.4779999999999998E-2</c:v>
                </c:pt>
                <c:pt idx="26">
                  <c:v>3.3840000000000002E-2</c:v>
                </c:pt>
                <c:pt idx="27">
                  <c:v>3.32E-2</c:v>
                </c:pt>
                <c:pt idx="28">
                  <c:v>3.3419999999999998E-2</c:v>
                </c:pt>
                <c:pt idx="29">
                  <c:v>3.3180000000000001E-2</c:v>
                </c:pt>
                <c:pt idx="30">
                  <c:v>3.3500000000000002E-2</c:v>
                </c:pt>
                <c:pt idx="31">
                  <c:v>3.3579999999999999E-2</c:v>
                </c:pt>
                <c:pt idx="32">
                  <c:v>3.3799999999999997E-2</c:v>
                </c:pt>
                <c:pt idx="33">
                  <c:v>3.3399999999999999E-2</c:v>
                </c:pt>
                <c:pt idx="34">
                  <c:v>3.3239999999999999E-2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252736"/>
        <c:axId val="103254272"/>
      </c:lineChart>
      <c:catAx>
        <c:axId val="10325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3254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3254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3252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43456"/>
        <c:axId val="92244992"/>
      </c:barChart>
      <c:catAx>
        <c:axId val="92243456"/>
        <c:scaling>
          <c:orientation val="minMax"/>
        </c:scaling>
        <c:delete val="1"/>
        <c:axPos val="b"/>
        <c:majorTickMark val="out"/>
        <c:minorTickMark val="none"/>
        <c:tickLblPos val="nextTo"/>
        <c:crossAx val="92244992"/>
        <c:crosses val="autoZero"/>
        <c:auto val="1"/>
        <c:lblAlgn val="ctr"/>
        <c:lblOffset val="100"/>
        <c:noMultiLvlLbl val="0"/>
      </c:catAx>
      <c:valAx>
        <c:axId val="92244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24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2807010130779516"/>
          <c:h val="0.97932517800519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1E8691-2F3D-46AE-82C7-1583230C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2024-10-09T09:34:00Z</dcterms:created>
  <dcterms:modified xsi:type="dcterms:W3CDTF">2024-10-09T09:42:00Z</dcterms:modified>
</cp:coreProperties>
</file>