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B26E5">
        <w:t>8</w:t>
      </w:r>
      <w:r w:rsidR="00E716A7">
        <w:t xml:space="preserve"> августа</w:t>
      </w:r>
      <w:r>
        <w:t xml:space="preserve"> и в первой половине дня </w:t>
      </w:r>
      <w:r w:rsidR="002B26E5">
        <w:t>9</w:t>
      </w:r>
      <w:r>
        <w:t xml:space="preserve"> </w:t>
      </w:r>
      <w:r w:rsidR="00D03F3B">
        <w:t>августа</w:t>
      </w:r>
      <w:r>
        <w:t xml:space="preserve">, </w:t>
      </w:r>
      <w:r w:rsidR="00E40125">
        <w:t>максимальная разовая концентрация азота оксида составляла 0,3 ПДК, углерода оксида – 0,2 ПДК. С</w:t>
      </w:r>
      <w:r>
        <w:t xml:space="preserve">одержание </w:t>
      </w:r>
      <w:r w:rsidR="00E40125">
        <w:br/>
      </w:r>
      <w:r>
        <w:t>в воздухе</w:t>
      </w:r>
      <w:r w:rsidR="00380D09">
        <w:t xml:space="preserve"> </w:t>
      </w:r>
      <w:r w:rsidR="003A6670">
        <w:t>азота диоксида,</w:t>
      </w:r>
      <w:r w:rsidR="007E658B">
        <w:t xml:space="preserve">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D2FC8" w:rsidP="00E40125">
      <w:pPr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E40125">
        <w:rPr>
          <w:b/>
          <w:i/>
        </w:rPr>
        <w:br/>
      </w:r>
      <w:r w:rsidRPr="00250F96">
        <w:rPr>
          <w:b/>
          <w:i/>
        </w:rPr>
        <w:t xml:space="preserve">в </w:t>
      </w:r>
      <w:r w:rsidR="00E40125">
        <w:rPr>
          <w:b/>
          <w:i/>
        </w:rPr>
        <w:t xml:space="preserve">районе </w:t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2B26E5">
        <w:rPr>
          <w:b/>
          <w:i/>
        </w:rPr>
        <w:t xml:space="preserve"> 8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B26E5">
        <w:rPr>
          <w:b/>
          <w:i/>
        </w:rPr>
        <w:t xml:space="preserve"> 9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6B0B57" w:rsidRPr="001B65C2" w:rsidRDefault="00E40125" w:rsidP="00880BB1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197C48" wp14:editId="05C1C6ED">
            <wp:simplePos x="0" y="0"/>
            <wp:positionH relativeFrom="column">
              <wp:posOffset>311150</wp:posOffset>
            </wp:positionH>
            <wp:positionV relativeFrom="paragraph">
              <wp:posOffset>91440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A349A8" w:rsidRDefault="00A349A8" w:rsidP="00A349A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140A61">
        <w:t xml:space="preserve">Могилева, </w:t>
      </w:r>
      <w:r w:rsidR="00BE6CA0">
        <w:t>Солигорска</w:t>
      </w:r>
      <w:r w:rsidR="00BE6CA0">
        <w:t xml:space="preserve">, на станции фонового мониторинга в Березинском заповеднике, </w:t>
      </w:r>
      <w:r w:rsidR="00F37AD9">
        <w:t xml:space="preserve">Новополоцка, </w:t>
      </w:r>
      <w:r w:rsidR="00BE6CA0">
        <w:t xml:space="preserve">Полоцка, Витебска, </w:t>
      </w:r>
      <w:r w:rsidR="00F37AD9">
        <w:t>Жлобина</w:t>
      </w:r>
      <w:r w:rsidR="00BE6CA0">
        <w:t xml:space="preserve">, </w:t>
      </w:r>
      <w:r w:rsidR="00BE6CA0">
        <w:t xml:space="preserve">Гомеля </w:t>
      </w:r>
      <w:r>
        <w:t xml:space="preserve">и </w:t>
      </w:r>
      <w:r w:rsidR="00BE6CA0">
        <w:t xml:space="preserve">Бреста </w:t>
      </w:r>
      <w:r w:rsidR="00BE6CA0">
        <w:t>варьировались в диапазоне 0,08</w:t>
      </w:r>
      <w:r w:rsidR="00F37AD9">
        <w:t xml:space="preserve"> – 0,5</w:t>
      </w:r>
      <w:r>
        <w:t xml:space="preserve"> ПДК.</w:t>
      </w:r>
      <w:r w:rsidRPr="004C72E3">
        <w:t xml:space="preserve"> </w:t>
      </w:r>
    </w:p>
    <w:p w:rsidR="009912FF" w:rsidRDefault="009912FF" w:rsidP="009912FF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 w:rsidR="00BE6CA0">
        <w:br/>
      </w:r>
      <w:r>
        <w:t xml:space="preserve">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BE6CA0">
        <w:t xml:space="preserve"> ул. Пригородная) составляла 0,5</w:t>
      </w:r>
      <w:r>
        <w:t xml:space="preserve"> ПДК.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B26E5">
        <w:rPr>
          <w:b/>
          <w:i/>
        </w:rPr>
        <w:t>8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-22225</wp:posOffset>
            </wp:positionH>
            <wp:positionV relativeFrom="paragraph">
              <wp:posOffset>34208</wp:posOffset>
            </wp:positionV>
            <wp:extent cx="5939625" cy="453224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08.08.24 01:00</c:v>
                </c:pt>
                <c:pt idx="1">
                  <c:v>08.08.24 02:00</c:v>
                </c:pt>
                <c:pt idx="2">
                  <c:v>08.08.24 03:00</c:v>
                </c:pt>
                <c:pt idx="3">
                  <c:v>08.08.24 04:00</c:v>
                </c:pt>
                <c:pt idx="4">
                  <c:v>08.08.24 05:00</c:v>
                </c:pt>
                <c:pt idx="5">
                  <c:v>08.08.24 06:00</c:v>
                </c:pt>
                <c:pt idx="6">
                  <c:v>08.08.24 07:00</c:v>
                </c:pt>
                <c:pt idx="7">
                  <c:v>08.08.24 08:00</c:v>
                </c:pt>
                <c:pt idx="8">
                  <c:v>08.08.24 09:00</c:v>
                </c:pt>
                <c:pt idx="9">
                  <c:v>08.08.24 10:00</c:v>
                </c:pt>
                <c:pt idx="10">
                  <c:v>08.08.24 11:00</c:v>
                </c:pt>
                <c:pt idx="11">
                  <c:v>08.08.24 12:00</c:v>
                </c:pt>
                <c:pt idx="12">
                  <c:v>08.08.24 13:00</c:v>
                </c:pt>
                <c:pt idx="13">
                  <c:v>08.08.24 14:00</c:v>
                </c:pt>
                <c:pt idx="14">
                  <c:v>08.08.24 15:00</c:v>
                </c:pt>
                <c:pt idx="15">
                  <c:v>08.08.24 16:00</c:v>
                </c:pt>
                <c:pt idx="16">
                  <c:v>08.08.24 17:00</c:v>
                </c:pt>
                <c:pt idx="17">
                  <c:v>08.08.24 18:00</c:v>
                </c:pt>
                <c:pt idx="18">
                  <c:v>08.08.24 19:00</c:v>
                </c:pt>
                <c:pt idx="19">
                  <c:v>08.08.24 20:00</c:v>
                </c:pt>
                <c:pt idx="20">
                  <c:v>08.08.24 21:00</c:v>
                </c:pt>
                <c:pt idx="21">
                  <c:v>08.08.24 22:00</c:v>
                </c:pt>
                <c:pt idx="22">
                  <c:v>08.08.24 23:00</c:v>
                </c:pt>
                <c:pt idx="23">
                  <c:v>09.08.24 00:00</c:v>
                </c:pt>
                <c:pt idx="24">
                  <c:v>09.08.24 01:00</c:v>
                </c:pt>
                <c:pt idx="25">
                  <c:v>09.08.24 02:00</c:v>
                </c:pt>
                <c:pt idx="26">
                  <c:v>09.08.24 03:00</c:v>
                </c:pt>
                <c:pt idx="27">
                  <c:v>09.08.24 04:00</c:v>
                </c:pt>
                <c:pt idx="28">
                  <c:v>09.08.24 05:00</c:v>
                </c:pt>
                <c:pt idx="29">
                  <c:v>09.08.24 07:00</c:v>
                </c:pt>
                <c:pt idx="30">
                  <c:v>09.08.24 08:00</c:v>
                </c:pt>
                <c:pt idx="31">
                  <c:v>09.08.24 09:00</c:v>
                </c:pt>
                <c:pt idx="32">
                  <c:v>09.08.24 10:00</c:v>
                </c:pt>
                <c:pt idx="33">
                  <c:v>09.08.24 11:00</c:v>
                </c:pt>
                <c:pt idx="34">
                  <c:v>09.08.24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9.1199999999999996E-3</c:v>
                </c:pt>
                <c:pt idx="1">
                  <c:v>3.64E-3</c:v>
                </c:pt>
                <c:pt idx="2">
                  <c:v>6.1999999999999998E-3</c:v>
                </c:pt>
                <c:pt idx="3">
                  <c:v>1.384E-2</c:v>
                </c:pt>
                <c:pt idx="4">
                  <c:v>1.6000000000000001E-3</c:v>
                </c:pt>
                <c:pt idx="5">
                  <c:v>2.8799999999999997E-3</c:v>
                </c:pt>
                <c:pt idx="6">
                  <c:v>1.1999999999999999E-4</c:v>
                </c:pt>
                <c:pt idx="7">
                  <c:v>0</c:v>
                </c:pt>
                <c:pt idx="8">
                  <c:v>0</c:v>
                </c:pt>
                <c:pt idx="9">
                  <c:v>1.1200000000000001E-3</c:v>
                </c:pt>
                <c:pt idx="10">
                  <c:v>1.1999999999999999E-4</c:v>
                </c:pt>
                <c:pt idx="11">
                  <c:v>4.0000000000000003E-5</c:v>
                </c:pt>
                <c:pt idx="12">
                  <c:v>1.1999999999999999E-4</c:v>
                </c:pt>
                <c:pt idx="13">
                  <c:v>8.0000000000000007E-5</c:v>
                </c:pt>
                <c:pt idx="14">
                  <c:v>0</c:v>
                </c:pt>
                <c:pt idx="15">
                  <c:v>1.3600000000000001E-3</c:v>
                </c:pt>
                <c:pt idx="16">
                  <c:v>9.8000000000000014E-3</c:v>
                </c:pt>
                <c:pt idx="17">
                  <c:v>1.9599999999999999E-3</c:v>
                </c:pt>
                <c:pt idx="18">
                  <c:v>3.5999999999999999E-3</c:v>
                </c:pt>
                <c:pt idx="19">
                  <c:v>1.044E-2</c:v>
                </c:pt>
                <c:pt idx="20">
                  <c:v>1.5599999999999999E-2</c:v>
                </c:pt>
                <c:pt idx="21">
                  <c:v>1.044E-2</c:v>
                </c:pt>
                <c:pt idx="22">
                  <c:v>1.7839999999999998E-2</c:v>
                </c:pt>
                <c:pt idx="23">
                  <c:v>1.8760000000000002E-2</c:v>
                </c:pt>
                <c:pt idx="24">
                  <c:v>7.7199999999999994E-3</c:v>
                </c:pt>
                <c:pt idx="25">
                  <c:v>3.6840000000000005E-2</c:v>
                </c:pt>
                <c:pt idx="26">
                  <c:v>1.5560000000000001E-2</c:v>
                </c:pt>
                <c:pt idx="27">
                  <c:v>1.6E-2</c:v>
                </c:pt>
                <c:pt idx="28">
                  <c:v>1.2919999999999999E-2</c:v>
                </c:pt>
                <c:pt idx="29">
                  <c:v>1.1999999999999999E-4</c:v>
                </c:pt>
                <c:pt idx="30">
                  <c:v>0</c:v>
                </c:pt>
                <c:pt idx="31">
                  <c:v>2.2000000000000001E-3</c:v>
                </c:pt>
                <c:pt idx="32">
                  <c:v>1.2800000000000001E-2</c:v>
                </c:pt>
                <c:pt idx="33">
                  <c:v>3.5999999999999997E-4</c:v>
                </c:pt>
                <c:pt idx="34">
                  <c:v>1.1999999999999999E-4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08.08.24 01:00</c:v>
                </c:pt>
                <c:pt idx="1">
                  <c:v>08.08.24 02:00</c:v>
                </c:pt>
                <c:pt idx="2">
                  <c:v>08.08.24 03:00</c:v>
                </c:pt>
                <c:pt idx="3">
                  <c:v>08.08.24 04:00</c:v>
                </c:pt>
                <c:pt idx="4">
                  <c:v>08.08.24 05:00</c:v>
                </c:pt>
                <c:pt idx="5">
                  <c:v>08.08.24 06:00</c:v>
                </c:pt>
                <c:pt idx="6">
                  <c:v>08.08.24 07:00</c:v>
                </c:pt>
                <c:pt idx="7">
                  <c:v>08.08.24 08:00</c:v>
                </c:pt>
                <c:pt idx="8">
                  <c:v>08.08.24 09:00</c:v>
                </c:pt>
                <c:pt idx="9">
                  <c:v>08.08.24 10:00</c:v>
                </c:pt>
                <c:pt idx="10">
                  <c:v>08.08.24 11:00</c:v>
                </c:pt>
                <c:pt idx="11">
                  <c:v>08.08.24 12:00</c:v>
                </c:pt>
                <c:pt idx="12">
                  <c:v>08.08.24 13:00</c:v>
                </c:pt>
                <c:pt idx="13">
                  <c:v>08.08.24 14:00</c:v>
                </c:pt>
                <c:pt idx="14">
                  <c:v>08.08.24 15:00</c:v>
                </c:pt>
                <c:pt idx="15">
                  <c:v>08.08.24 16:00</c:v>
                </c:pt>
                <c:pt idx="16">
                  <c:v>08.08.24 17:00</c:v>
                </c:pt>
                <c:pt idx="17">
                  <c:v>08.08.24 18:00</c:v>
                </c:pt>
                <c:pt idx="18">
                  <c:v>08.08.24 19:00</c:v>
                </c:pt>
                <c:pt idx="19">
                  <c:v>08.08.24 20:00</c:v>
                </c:pt>
                <c:pt idx="20">
                  <c:v>08.08.24 21:00</c:v>
                </c:pt>
                <c:pt idx="21">
                  <c:v>08.08.24 22:00</c:v>
                </c:pt>
                <c:pt idx="22">
                  <c:v>08.08.24 23:00</c:v>
                </c:pt>
                <c:pt idx="23">
                  <c:v>09.08.24 00:00</c:v>
                </c:pt>
                <c:pt idx="24">
                  <c:v>09.08.24 01:00</c:v>
                </c:pt>
                <c:pt idx="25">
                  <c:v>09.08.24 02:00</c:v>
                </c:pt>
                <c:pt idx="26">
                  <c:v>09.08.24 03:00</c:v>
                </c:pt>
                <c:pt idx="27">
                  <c:v>09.08.24 04:00</c:v>
                </c:pt>
                <c:pt idx="28">
                  <c:v>09.08.24 05:00</c:v>
                </c:pt>
                <c:pt idx="29">
                  <c:v>09.08.24 07:00</c:v>
                </c:pt>
                <c:pt idx="30">
                  <c:v>09.08.24 08:00</c:v>
                </c:pt>
                <c:pt idx="31">
                  <c:v>09.08.24 09:00</c:v>
                </c:pt>
                <c:pt idx="32">
                  <c:v>09.08.24 10:00</c:v>
                </c:pt>
                <c:pt idx="33">
                  <c:v>09.08.24 11:00</c:v>
                </c:pt>
                <c:pt idx="34">
                  <c:v>09.08.24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3.9373999999999999E-2</c:v>
                </c:pt>
                <c:pt idx="1">
                  <c:v>3.6013999999999997E-2</c:v>
                </c:pt>
                <c:pt idx="2">
                  <c:v>3.7400000000000003E-2</c:v>
                </c:pt>
                <c:pt idx="3">
                  <c:v>4.1456E-2</c:v>
                </c:pt>
                <c:pt idx="4">
                  <c:v>3.6704000000000001E-2</c:v>
                </c:pt>
                <c:pt idx="5">
                  <c:v>3.8744000000000001E-2</c:v>
                </c:pt>
                <c:pt idx="6">
                  <c:v>4.2360000000000002E-2</c:v>
                </c:pt>
                <c:pt idx="7">
                  <c:v>5.1799999999999999E-2</c:v>
                </c:pt>
                <c:pt idx="8">
                  <c:v>7.0179999999999992E-2</c:v>
                </c:pt>
                <c:pt idx="9">
                  <c:v>5.4439999999999995E-2</c:v>
                </c:pt>
                <c:pt idx="10">
                  <c:v>4.36E-2</c:v>
                </c:pt>
                <c:pt idx="11">
                  <c:v>4.0195999999999996E-2</c:v>
                </c:pt>
                <c:pt idx="12">
                  <c:v>3.8283999999999999E-2</c:v>
                </c:pt>
                <c:pt idx="13">
                  <c:v>3.6533999999999997E-2</c:v>
                </c:pt>
                <c:pt idx="14">
                  <c:v>3.8489999999999996E-2</c:v>
                </c:pt>
                <c:pt idx="15">
                  <c:v>3.7089999999999998E-2</c:v>
                </c:pt>
                <c:pt idx="16">
                  <c:v>3.9784E-2</c:v>
                </c:pt>
                <c:pt idx="17">
                  <c:v>4.6289999999999998E-2</c:v>
                </c:pt>
                <c:pt idx="18">
                  <c:v>4.0669999999999998E-2</c:v>
                </c:pt>
                <c:pt idx="19">
                  <c:v>4.6969999999999998E-2</c:v>
                </c:pt>
                <c:pt idx="20">
                  <c:v>6.2773999999999996E-2</c:v>
                </c:pt>
                <c:pt idx="21">
                  <c:v>5.0083999999999997E-2</c:v>
                </c:pt>
                <c:pt idx="22">
                  <c:v>4.8856000000000004E-2</c:v>
                </c:pt>
                <c:pt idx="23">
                  <c:v>6.5140000000000003E-2</c:v>
                </c:pt>
                <c:pt idx="24">
                  <c:v>6.4965999999999996E-2</c:v>
                </c:pt>
                <c:pt idx="25">
                  <c:v>5.1763999999999998E-2</c:v>
                </c:pt>
                <c:pt idx="26">
                  <c:v>5.0220000000000001E-2</c:v>
                </c:pt>
                <c:pt idx="27">
                  <c:v>4.9239999999999999E-2</c:v>
                </c:pt>
                <c:pt idx="28">
                  <c:v>4.4436000000000003E-2</c:v>
                </c:pt>
                <c:pt idx="29">
                  <c:v>5.5170000000000004E-2</c:v>
                </c:pt>
                <c:pt idx="30">
                  <c:v>0.10148</c:v>
                </c:pt>
                <c:pt idx="31">
                  <c:v>7.7509999999999996E-2</c:v>
                </c:pt>
                <c:pt idx="32">
                  <c:v>4.9503999999999999E-2</c:v>
                </c:pt>
                <c:pt idx="33">
                  <c:v>3.5785999999999998E-2</c:v>
                </c:pt>
                <c:pt idx="34">
                  <c:v>3.2895999999999995E-2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08.08.24 01:00</c:v>
                </c:pt>
                <c:pt idx="1">
                  <c:v>08.08.24 02:00</c:v>
                </c:pt>
                <c:pt idx="2">
                  <c:v>08.08.24 03:00</c:v>
                </c:pt>
                <c:pt idx="3">
                  <c:v>08.08.24 04:00</c:v>
                </c:pt>
                <c:pt idx="4">
                  <c:v>08.08.24 05:00</c:v>
                </c:pt>
                <c:pt idx="5">
                  <c:v>08.08.24 06:00</c:v>
                </c:pt>
                <c:pt idx="6">
                  <c:v>08.08.24 07:00</c:v>
                </c:pt>
                <c:pt idx="7">
                  <c:v>08.08.24 08:00</c:v>
                </c:pt>
                <c:pt idx="8">
                  <c:v>08.08.24 09:00</c:v>
                </c:pt>
                <c:pt idx="9">
                  <c:v>08.08.24 10:00</c:v>
                </c:pt>
                <c:pt idx="10">
                  <c:v>08.08.24 11:00</c:v>
                </c:pt>
                <c:pt idx="11">
                  <c:v>08.08.24 12:00</c:v>
                </c:pt>
                <c:pt idx="12">
                  <c:v>08.08.24 13:00</c:v>
                </c:pt>
                <c:pt idx="13">
                  <c:v>08.08.24 14:00</c:v>
                </c:pt>
                <c:pt idx="14">
                  <c:v>08.08.24 15:00</c:v>
                </c:pt>
                <c:pt idx="15">
                  <c:v>08.08.24 16:00</c:v>
                </c:pt>
                <c:pt idx="16">
                  <c:v>08.08.24 17:00</c:v>
                </c:pt>
                <c:pt idx="17">
                  <c:v>08.08.24 18:00</c:v>
                </c:pt>
                <c:pt idx="18">
                  <c:v>08.08.24 19:00</c:v>
                </c:pt>
                <c:pt idx="19">
                  <c:v>08.08.24 20:00</c:v>
                </c:pt>
                <c:pt idx="20">
                  <c:v>08.08.24 21:00</c:v>
                </c:pt>
                <c:pt idx="21">
                  <c:v>08.08.24 22:00</c:v>
                </c:pt>
                <c:pt idx="22">
                  <c:v>08.08.24 23:00</c:v>
                </c:pt>
                <c:pt idx="23">
                  <c:v>09.08.24 00:00</c:v>
                </c:pt>
                <c:pt idx="24">
                  <c:v>09.08.24 01:00</c:v>
                </c:pt>
                <c:pt idx="25">
                  <c:v>09.08.24 02:00</c:v>
                </c:pt>
                <c:pt idx="26">
                  <c:v>09.08.24 03:00</c:v>
                </c:pt>
                <c:pt idx="27">
                  <c:v>09.08.24 04:00</c:v>
                </c:pt>
                <c:pt idx="28">
                  <c:v>09.08.24 05:00</c:v>
                </c:pt>
                <c:pt idx="29">
                  <c:v>09.08.24 07:00</c:v>
                </c:pt>
                <c:pt idx="30">
                  <c:v>09.08.24 08:00</c:v>
                </c:pt>
                <c:pt idx="31">
                  <c:v>09.08.24 09:00</c:v>
                </c:pt>
                <c:pt idx="32">
                  <c:v>09.08.24 10:00</c:v>
                </c:pt>
                <c:pt idx="33">
                  <c:v>09.08.24 11:00</c:v>
                </c:pt>
                <c:pt idx="34">
                  <c:v>09.08.24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2.7260000000000003E-2</c:v>
                </c:pt>
                <c:pt idx="1">
                  <c:v>2.7359999999999999E-2</c:v>
                </c:pt>
                <c:pt idx="2">
                  <c:v>2.6879999999999998E-2</c:v>
                </c:pt>
                <c:pt idx="3">
                  <c:v>2.734E-2</c:v>
                </c:pt>
                <c:pt idx="4">
                  <c:v>2.6960000000000001E-2</c:v>
                </c:pt>
                <c:pt idx="5">
                  <c:v>2.75E-2</c:v>
                </c:pt>
                <c:pt idx="6">
                  <c:v>2.792E-2</c:v>
                </c:pt>
                <c:pt idx="7">
                  <c:v>2.8000000000000001E-2</c:v>
                </c:pt>
                <c:pt idx="8">
                  <c:v>2.828E-2</c:v>
                </c:pt>
                <c:pt idx="9">
                  <c:v>2.794E-2</c:v>
                </c:pt>
                <c:pt idx="10">
                  <c:v>2.7879999999999999E-2</c:v>
                </c:pt>
                <c:pt idx="11">
                  <c:v>2.7620000000000002E-2</c:v>
                </c:pt>
                <c:pt idx="12">
                  <c:v>2.7739999999999997E-2</c:v>
                </c:pt>
                <c:pt idx="13">
                  <c:v>2.7780000000000003E-2</c:v>
                </c:pt>
                <c:pt idx="14">
                  <c:v>2.7780000000000003E-2</c:v>
                </c:pt>
                <c:pt idx="15">
                  <c:v>2.7640000000000001E-2</c:v>
                </c:pt>
                <c:pt idx="16">
                  <c:v>2.776E-2</c:v>
                </c:pt>
                <c:pt idx="17">
                  <c:v>2.7539999999999999E-2</c:v>
                </c:pt>
                <c:pt idx="18">
                  <c:v>2.7239999999999997E-2</c:v>
                </c:pt>
                <c:pt idx="19">
                  <c:v>2.734E-2</c:v>
                </c:pt>
                <c:pt idx="20">
                  <c:v>2.802E-2</c:v>
                </c:pt>
                <c:pt idx="21">
                  <c:v>2.81E-2</c:v>
                </c:pt>
                <c:pt idx="22">
                  <c:v>2.7820000000000001E-2</c:v>
                </c:pt>
                <c:pt idx="23">
                  <c:v>2.7960000000000002E-2</c:v>
                </c:pt>
                <c:pt idx="24">
                  <c:v>2.8579999999999998E-2</c:v>
                </c:pt>
                <c:pt idx="25">
                  <c:v>2.7539999999999999E-2</c:v>
                </c:pt>
                <c:pt idx="26">
                  <c:v>2.8760000000000001E-2</c:v>
                </c:pt>
                <c:pt idx="27">
                  <c:v>2.7579999999999997E-2</c:v>
                </c:pt>
                <c:pt idx="28">
                  <c:v>2.7579999999999997E-2</c:v>
                </c:pt>
                <c:pt idx="29">
                  <c:v>2.8879999999999999E-2</c:v>
                </c:pt>
                <c:pt idx="30">
                  <c:v>3.0780000000000002E-2</c:v>
                </c:pt>
                <c:pt idx="31">
                  <c:v>2.9180000000000001E-2</c:v>
                </c:pt>
                <c:pt idx="32">
                  <c:v>2.7899999999999998E-2</c:v>
                </c:pt>
                <c:pt idx="33">
                  <c:v>2.7780000000000003E-2</c:v>
                </c:pt>
                <c:pt idx="34">
                  <c:v>2.7440000000000003E-2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628160"/>
        <c:axId val="79629696"/>
      </c:lineChart>
      <c:catAx>
        <c:axId val="7962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6296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96296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6281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726976"/>
        <c:axId val="71728512"/>
      </c:barChart>
      <c:catAx>
        <c:axId val="71726976"/>
        <c:scaling>
          <c:orientation val="minMax"/>
        </c:scaling>
        <c:delete val="1"/>
        <c:axPos val="b"/>
        <c:majorTickMark val="out"/>
        <c:minorTickMark val="none"/>
        <c:tickLblPos val="nextTo"/>
        <c:crossAx val="71728512"/>
        <c:crosses val="autoZero"/>
        <c:auto val="1"/>
        <c:lblAlgn val="ctr"/>
        <c:lblOffset val="100"/>
        <c:noMultiLvlLbl val="0"/>
      </c:catAx>
      <c:valAx>
        <c:axId val="71728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72697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163318391312587"/>
          <c:y val="1.6709859565158389E-2"/>
          <c:w val="0.44669923583405385"/>
          <c:h val="0.9727376133468814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DD127E-47AC-4E12-A134-89F5AF8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2024-08-09T09:07:00Z</dcterms:created>
  <dcterms:modified xsi:type="dcterms:W3CDTF">2024-08-09T09:23:00Z</dcterms:modified>
</cp:coreProperties>
</file>