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B93375">
        <w:t>7</w:t>
      </w:r>
      <w:r>
        <w:t xml:space="preserve"> октября и в первой половине дня </w:t>
      </w:r>
      <w:r w:rsidR="00B93375">
        <w:t>8</w:t>
      </w:r>
      <w:r>
        <w:t xml:space="preserve"> октября,</w:t>
      </w:r>
      <w:r w:rsidR="00E42631">
        <w:t xml:space="preserve"> с</w:t>
      </w:r>
      <w:r>
        <w:t xml:space="preserve">одержание в воздухе </w:t>
      </w:r>
      <w:r w:rsidR="00E42631">
        <w:br/>
      </w:r>
      <w:r>
        <w:t xml:space="preserve">азота оксида, </w:t>
      </w:r>
      <w:r w:rsidR="00E42631">
        <w:t xml:space="preserve">углерода оксида, </w:t>
      </w:r>
      <w:r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B93375">
        <w:rPr>
          <w:b/>
          <w:i/>
        </w:rPr>
        <w:t>7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B93375">
        <w:rPr>
          <w:b/>
          <w:i/>
        </w:rPr>
        <w:t>8</w:t>
      </w:r>
      <w:r w:rsidR="00265A6A">
        <w:rPr>
          <w:b/>
          <w:i/>
        </w:rPr>
        <w:t xml:space="preserve">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E42631" w:rsidRDefault="00E42631" w:rsidP="00E4263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ТЧ10), </w:t>
      </w:r>
      <w:r w:rsidR="003F7E33">
        <w:t xml:space="preserve">на станции фонового мониторинга в Березинском заповеднике, в воздухе Солигорска, Могилева, </w:t>
      </w:r>
      <w:r>
        <w:t xml:space="preserve">Новополоцка, </w:t>
      </w:r>
      <w:r w:rsidR="003F7E33">
        <w:t xml:space="preserve">Полоцка, </w:t>
      </w:r>
      <w:r w:rsidR="003F7E33">
        <w:t>Гомеля и Бреста варьировались в диапазоне 0,03 – 0,4</w:t>
      </w:r>
      <w:r>
        <w:t xml:space="preserve"> ПДК.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  <w:bookmarkStart w:id="0" w:name="_GoBack"/>
      <w:bookmarkEnd w:id="0"/>
    </w:p>
    <w:p w:rsidR="009D60E9" w:rsidRDefault="00E42631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B836AA4" wp14:editId="6B9EDAE2">
            <wp:simplePos x="0" y="0"/>
            <wp:positionH relativeFrom="column">
              <wp:posOffset>-6350</wp:posOffset>
            </wp:positionH>
            <wp:positionV relativeFrom="paragraph">
              <wp:posOffset>333375</wp:posOffset>
            </wp:positionV>
            <wp:extent cx="6010910" cy="462724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B93375">
        <w:rPr>
          <w:b/>
          <w:i/>
        </w:rPr>
        <w:t>7</w:t>
      </w:r>
      <w:r w:rsidR="000C2534">
        <w:rPr>
          <w:b/>
          <w:i/>
        </w:rPr>
        <w:t xml:space="preserve"> октября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07.10.24 01:00</c:v>
                </c:pt>
                <c:pt idx="1">
                  <c:v>07.10.24 02:00</c:v>
                </c:pt>
                <c:pt idx="2">
                  <c:v>07.10.24 03:00</c:v>
                </c:pt>
                <c:pt idx="3">
                  <c:v>07.10.24 04:00</c:v>
                </c:pt>
                <c:pt idx="4">
                  <c:v>07.10.24 05:00</c:v>
                </c:pt>
                <c:pt idx="5">
                  <c:v>07.10.24 06:00</c:v>
                </c:pt>
                <c:pt idx="6">
                  <c:v>07.10.24 07:00</c:v>
                </c:pt>
                <c:pt idx="7">
                  <c:v>07.10.24 08:00</c:v>
                </c:pt>
                <c:pt idx="8">
                  <c:v>07.10.24 09:00</c:v>
                </c:pt>
                <c:pt idx="9">
                  <c:v>07.10.24 10:00</c:v>
                </c:pt>
                <c:pt idx="10">
                  <c:v>07.10.24 11:00</c:v>
                </c:pt>
                <c:pt idx="11">
                  <c:v>07.10.24 12:00</c:v>
                </c:pt>
                <c:pt idx="12">
                  <c:v>07.10.24 13:00</c:v>
                </c:pt>
                <c:pt idx="13">
                  <c:v>07.10.24 14:00</c:v>
                </c:pt>
                <c:pt idx="14">
                  <c:v>07.10.24 15:00</c:v>
                </c:pt>
                <c:pt idx="15">
                  <c:v>07.10.24 16:00</c:v>
                </c:pt>
                <c:pt idx="16">
                  <c:v>07.10.24 17:00</c:v>
                </c:pt>
                <c:pt idx="17">
                  <c:v>07.10.24 18:00</c:v>
                </c:pt>
                <c:pt idx="18">
                  <c:v>07.10.24 19:00</c:v>
                </c:pt>
                <c:pt idx="19">
                  <c:v>07.10.24 20:00</c:v>
                </c:pt>
                <c:pt idx="20">
                  <c:v>07.10.24 21:00</c:v>
                </c:pt>
                <c:pt idx="21">
                  <c:v>07.10.24 22:00</c:v>
                </c:pt>
                <c:pt idx="22">
                  <c:v>07.10.24 23:00</c:v>
                </c:pt>
                <c:pt idx="23">
                  <c:v>08.10.24 00:00</c:v>
                </c:pt>
                <c:pt idx="24">
                  <c:v>08.10.24 01:00</c:v>
                </c:pt>
                <c:pt idx="25">
                  <c:v>08.10.24 02:00</c:v>
                </c:pt>
                <c:pt idx="26">
                  <c:v>08.10.24 03:00</c:v>
                </c:pt>
                <c:pt idx="27">
                  <c:v>08.10.24 04:00</c:v>
                </c:pt>
                <c:pt idx="28">
                  <c:v>08.10.24 05:00</c:v>
                </c:pt>
                <c:pt idx="29">
                  <c:v>08.10.24 07:00</c:v>
                </c:pt>
                <c:pt idx="30">
                  <c:v>08.10.24 08:00</c:v>
                </c:pt>
                <c:pt idx="31">
                  <c:v>08.10.24 09:00</c:v>
                </c:pt>
                <c:pt idx="32">
                  <c:v>08.10.24 10:00</c:v>
                </c:pt>
                <c:pt idx="33">
                  <c:v>08.10.24 11:00</c:v>
                </c:pt>
                <c:pt idx="34">
                  <c:v>08.10.24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4.8375000000000001E-2</c:v>
                </c:pt>
                <c:pt idx="1">
                  <c:v>5.7437499999999996E-2</c:v>
                </c:pt>
                <c:pt idx="2">
                  <c:v>5.9062499999999997E-2</c:v>
                </c:pt>
                <c:pt idx="3">
                  <c:v>5.4374999999999993E-2</c:v>
                </c:pt>
                <c:pt idx="4">
                  <c:v>5.2249999999999998E-2</c:v>
                </c:pt>
                <c:pt idx="5">
                  <c:v>5.5562500000000001E-2</c:v>
                </c:pt>
                <c:pt idx="6">
                  <c:v>4.4812499999999998E-2</c:v>
                </c:pt>
                <c:pt idx="7">
                  <c:v>3.4250000000000003E-2</c:v>
                </c:pt>
                <c:pt idx="8">
                  <c:v>3.3625000000000002E-2</c:v>
                </c:pt>
                <c:pt idx="9">
                  <c:v>3.1875000000000001E-2</c:v>
                </c:pt>
                <c:pt idx="10">
                  <c:v>4.5624999999999999E-2</c:v>
                </c:pt>
                <c:pt idx="11">
                  <c:v>4.7E-2</c:v>
                </c:pt>
                <c:pt idx="12">
                  <c:v>7.0750000000000007E-2</c:v>
                </c:pt>
                <c:pt idx="13">
                  <c:v>8.1312499999999996E-2</c:v>
                </c:pt>
                <c:pt idx="14">
                  <c:v>0.10075000000000001</c:v>
                </c:pt>
                <c:pt idx="15">
                  <c:v>0.112625</c:v>
                </c:pt>
                <c:pt idx="16">
                  <c:v>0.10825</c:v>
                </c:pt>
                <c:pt idx="17">
                  <c:v>0.13387500000000002</c:v>
                </c:pt>
                <c:pt idx="18">
                  <c:v>7.4562500000000004E-2</c:v>
                </c:pt>
                <c:pt idx="19">
                  <c:v>7.9062500000000008E-2</c:v>
                </c:pt>
                <c:pt idx="20">
                  <c:v>0.1151875</c:v>
                </c:pt>
                <c:pt idx="21">
                  <c:v>0.10287500000000001</c:v>
                </c:pt>
                <c:pt idx="22">
                  <c:v>0.12437499999999999</c:v>
                </c:pt>
                <c:pt idx="23">
                  <c:v>0.12162500000000001</c:v>
                </c:pt>
                <c:pt idx="24">
                  <c:v>0.1363125</c:v>
                </c:pt>
                <c:pt idx="25">
                  <c:v>0.136125</c:v>
                </c:pt>
                <c:pt idx="26">
                  <c:v>0.1290625</c:v>
                </c:pt>
                <c:pt idx="27">
                  <c:v>0.1255</c:v>
                </c:pt>
                <c:pt idx="28">
                  <c:v>0.14218749999999999</c:v>
                </c:pt>
                <c:pt idx="29">
                  <c:v>0.1053125</c:v>
                </c:pt>
                <c:pt idx="30">
                  <c:v>9.9375000000000005E-2</c:v>
                </c:pt>
                <c:pt idx="31">
                  <c:v>9.4937499999999994E-2</c:v>
                </c:pt>
                <c:pt idx="32">
                  <c:v>0.111125</c:v>
                </c:pt>
                <c:pt idx="33">
                  <c:v>0.13950000000000001</c:v>
                </c:pt>
                <c:pt idx="34">
                  <c:v>0.17093750000000002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07.10.24 01:00</c:v>
                </c:pt>
                <c:pt idx="1">
                  <c:v>07.10.24 02:00</c:v>
                </c:pt>
                <c:pt idx="2">
                  <c:v>07.10.24 03:00</c:v>
                </c:pt>
                <c:pt idx="3">
                  <c:v>07.10.24 04:00</c:v>
                </c:pt>
                <c:pt idx="4">
                  <c:v>07.10.24 05:00</c:v>
                </c:pt>
                <c:pt idx="5">
                  <c:v>07.10.24 06:00</c:v>
                </c:pt>
                <c:pt idx="6">
                  <c:v>07.10.24 07:00</c:v>
                </c:pt>
                <c:pt idx="7">
                  <c:v>07.10.24 08:00</c:v>
                </c:pt>
                <c:pt idx="8">
                  <c:v>07.10.24 09:00</c:v>
                </c:pt>
                <c:pt idx="9">
                  <c:v>07.10.24 10:00</c:v>
                </c:pt>
                <c:pt idx="10">
                  <c:v>07.10.24 11:00</c:v>
                </c:pt>
                <c:pt idx="11">
                  <c:v>07.10.24 12:00</c:v>
                </c:pt>
                <c:pt idx="12">
                  <c:v>07.10.24 13:00</c:v>
                </c:pt>
                <c:pt idx="13">
                  <c:v>07.10.24 14:00</c:v>
                </c:pt>
                <c:pt idx="14">
                  <c:v>07.10.24 15:00</c:v>
                </c:pt>
                <c:pt idx="15">
                  <c:v>07.10.24 16:00</c:v>
                </c:pt>
                <c:pt idx="16">
                  <c:v>07.10.24 17:00</c:v>
                </c:pt>
                <c:pt idx="17">
                  <c:v>07.10.24 18:00</c:v>
                </c:pt>
                <c:pt idx="18">
                  <c:v>07.10.24 19:00</c:v>
                </c:pt>
                <c:pt idx="19">
                  <c:v>07.10.24 20:00</c:v>
                </c:pt>
                <c:pt idx="20">
                  <c:v>07.10.24 21:00</c:v>
                </c:pt>
                <c:pt idx="21">
                  <c:v>07.10.24 22:00</c:v>
                </c:pt>
                <c:pt idx="22">
                  <c:v>07.10.24 23:00</c:v>
                </c:pt>
                <c:pt idx="23">
                  <c:v>08.10.24 00:00</c:v>
                </c:pt>
                <c:pt idx="24">
                  <c:v>08.10.24 01:00</c:v>
                </c:pt>
                <c:pt idx="25">
                  <c:v>08.10.24 02:00</c:v>
                </c:pt>
                <c:pt idx="26">
                  <c:v>08.10.24 03:00</c:v>
                </c:pt>
                <c:pt idx="27">
                  <c:v>08.10.24 04:00</c:v>
                </c:pt>
                <c:pt idx="28">
                  <c:v>08.10.24 05:00</c:v>
                </c:pt>
                <c:pt idx="29">
                  <c:v>08.10.24 07:00</c:v>
                </c:pt>
                <c:pt idx="30">
                  <c:v>08.10.24 08:00</c:v>
                </c:pt>
                <c:pt idx="31">
                  <c:v>08.10.24 09:00</c:v>
                </c:pt>
                <c:pt idx="32">
                  <c:v>08.10.24 10:00</c:v>
                </c:pt>
                <c:pt idx="33">
                  <c:v>08.10.24 11:00</c:v>
                </c:pt>
                <c:pt idx="34">
                  <c:v>08.10.24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5.1563999999999999E-2</c:v>
                </c:pt>
                <c:pt idx="1">
                  <c:v>4.8894E-2</c:v>
                </c:pt>
                <c:pt idx="2">
                  <c:v>4.7266000000000002E-2</c:v>
                </c:pt>
                <c:pt idx="3">
                  <c:v>4.6560000000000004E-2</c:v>
                </c:pt>
                <c:pt idx="4">
                  <c:v>4.6060000000000004E-2</c:v>
                </c:pt>
                <c:pt idx="5">
                  <c:v>4.6146E-2</c:v>
                </c:pt>
                <c:pt idx="6">
                  <c:v>5.0395999999999996E-2</c:v>
                </c:pt>
                <c:pt idx="7">
                  <c:v>5.9374000000000003E-2</c:v>
                </c:pt>
                <c:pt idx="8">
                  <c:v>6.368E-2</c:v>
                </c:pt>
                <c:pt idx="9">
                  <c:v>6.1775999999999998E-2</c:v>
                </c:pt>
                <c:pt idx="10">
                  <c:v>5.6586000000000004E-2</c:v>
                </c:pt>
                <c:pt idx="11">
                  <c:v>5.3629999999999997E-2</c:v>
                </c:pt>
                <c:pt idx="12">
                  <c:v>5.1886000000000002E-2</c:v>
                </c:pt>
                <c:pt idx="13">
                  <c:v>5.6776E-2</c:v>
                </c:pt>
                <c:pt idx="14">
                  <c:v>5.6464E-2</c:v>
                </c:pt>
                <c:pt idx="15">
                  <c:v>5.5765999999999996E-2</c:v>
                </c:pt>
                <c:pt idx="16">
                  <c:v>5.9615999999999995E-2</c:v>
                </c:pt>
                <c:pt idx="17">
                  <c:v>5.7855999999999998E-2</c:v>
                </c:pt>
                <c:pt idx="18">
                  <c:v>5.824E-2</c:v>
                </c:pt>
                <c:pt idx="19">
                  <c:v>5.1066E-2</c:v>
                </c:pt>
                <c:pt idx="20">
                  <c:v>4.5266000000000001E-2</c:v>
                </c:pt>
                <c:pt idx="21">
                  <c:v>4.156E-2</c:v>
                </c:pt>
                <c:pt idx="22">
                  <c:v>3.9140000000000001E-2</c:v>
                </c:pt>
                <c:pt idx="23">
                  <c:v>3.7699999999999997E-2</c:v>
                </c:pt>
                <c:pt idx="24">
                  <c:v>3.44E-2</c:v>
                </c:pt>
                <c:pt idx="25">
                  <c:v>3.3824E-2</c:v>
                </c:pt>
                <c:pt idx="26">
                  <c:v>3.1833999999999994E-2</c:v>
                </c:pt>
                <c:pt idx="27">
                  <c:v>3.1745999999999996E-2</c:v>
                </c:pt>
                <c:pt idx="28">
                  <c:v>3.1030000000000002E-2</c:v>
                </c:pt>
                <c:pt idx="29">
                  <c:v>3.5813999999999999E-2</c:v>
                </c:pt>
                <c:pt idx="30">
                  <c:v>4.0694000000000001E-2</c:v>
                </c:pt>
                <c:pt idx="31">
                  <c:v>4.6126E-2</c:v>
                </c:pt>
                <c:pt idx="32">
                  <c:v>4.4474E-2</c:v>
                </c:pt>
                <c:pt idx="33">
                  <c:v>4.3410000000000004E-2</c:v>
                </c:pt>
                <c:pt idx="34">
                  <c:v>4.2085999999999998E-2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07.10.24 01:00</c:v>
                </c:pt>
                <c:pt idx="1">
                  <c:v>07.10.24 02:00</c:v>
                </c:pt>
                <c:pt idx="2">
                  <c:v>07.10.24 03:00</c:v>
                </c:pt>
                <c:pt idx="3">
                  <c:v>07.10.24 04:00</c:v>
                </c:pt>
                <c:pt idx="4">
                  <c:v>07.10.24 05:00</c:v>
                </c:pt>
                <c:pt idx="5">
                  <c:v>07.10.24 06:00</c:v>
                </c:pt>
                <c:pt idx="6">
                  <c:v>07.10.24 07:00</c:v>
                </c:pt>
                <c:pt idx="7">
                  <c:v>07.10.24 08:00</c:v>
                </c:pt>
                <c:pt idx="8">
                  <c:v>07.10.24 09:00</c:v>
                </c:pt>
                <c:pt idx="9">
                  <c:v>07.10.24 10:00</c:v>
                </c:pt>
                <c:pt idx="10">
                  <c:v>07.10.24 11:00</c:v>
                </c:pt>
                <c:pt idx="11">
                  <c:v>07.10.24 12:00</c:v>
                </c:pt>
                <c:pt idx="12">
                  <c:v>07.10.24 13:00</c:v>
                </c:pt>
                <c:pt idx="13">
                  <c:v>07.10.24 14:00</c:v>
                </c:pt>
                <c:pt idx="14">
                  <c:v>07.10.24 15:00</c:v>
                </c:pt>
                <c:pt idx="15">
                  <c:v>07.10.24 16:00</c:v>
                </c:pt>
                <c:pt idx="16">
                  <c:v>07.10.24 17:00</c:v>
                </c:pt>
                <c:pt idx="17">
                  <c:v>07.10.24 18:00</c:v>
                </c:pt>
                <c:pt idx="18">
                  <c:v>07.10.24 19:00</c:v>
                </c:pt>
                <c:pt idx="19">
                  <c:v>07.10.24 20:00</c:v>
                </c:pt>
                <c:pt idx="20">
                  <c:v>07.10.24 21:00</c:v>
                </c:pt>
                <c:pt idx="21">
                  <c:v>07.10.24 22:00</c:v>
                </c:pt>
                <c:pt idx="22">
                  <c:v>07.10.24 23:00</c:v>
                </c:pt>
                <c:pt idx="23">
                  <c:v>08.10.24 00:00</c:v>
                </c:pt>
                <c:pt idx="24">
                  <c:v>08.10.24 01:00</c:v>
                </c:pt>
                <c:pt idx="25">
                  <c:v>08.10.24 02:00</c:v>
                </c:pt>
                <c:pt idx="26">
                  <c:v>08.10.24 03:00</c:v>
                </c:pt>
                <c:pt idx="27">
                  <c:v>08.10.24 04:00</c:v>
                </c:pt>
                <c:pt idx="28">
                  <c:v>08.10.24 05:00</c:v>
                </c:pt>
                <c:pt idx="29">
                  <c:v>08.10.24 07:00</c:v>
                </c:pt>
                <c:pt idx="30">
                  <c:v>08.10.24 08:00</c:v>
                </c:pt>
                <c:pt idx="31">
                  <c:v>08.10.24 09:00</c:v>
                </c:pt>
                <c:pt idx="32">
                  <c:v>08.10.24 10:00</c:v>
                </c:pt>
                <c:pt idx="33">
                  <c:v>08.10.24 11:00</c:v>
                </c:pt>
                <c:pt idx="34">
                  <c:v>08.10.24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3.288E-2</c:v>
                </c:pt>
                <c:pt idx="1">
                  <c:v>3.2960000000000003E-2</c:v>
                </c:pt>
                <c:pt idx="2">
                  <c:v>3.2780000000000004E-2</c:v>
                </c:pt>
                <c:pt idx="3">
                  <c:v>3.2719999999999999E-2</c:v>
                </c:pt>
                <c:pt idx="4">
                  <c:v>3.2460000000000003E-2</c:v>
                </c:pt>
                <c:pt idx="5">
                  <c:v>3.2579999999999998E-2</c:v>
                </c:pt>
                <c:pt idx="6">
                  <c:v>3.3059999999999999E-2</c:v>
                </c:pt>
                <c:pt idx="7">
                  <c:v>3.322E-2</c:v>
                </c:pt>
                <c:pt idx="8">
                  <c:v>3.3180000000000001E-2</c:v>
                </c:pt>
                <c:pt idx="9">
                  <c:v>3.3419999999999998E-2</c:v>
                </c:pt>
                <c:pt idx="10">
                  <c:v>3.3239999999999999E-2</c:v>
                </c:pt>
                <c:pt idx="11">
                  <c:v>3.32E-2</c:v>
                </c:pt>
                <c:pt idx="12">
                  <c:v>3.2820000000000002E-2</c:v>
                </c:pt>
                <c:pt idx="13">
                  <c:v>3.322E-2</c:v>
                </c:pt>
                <c:pt idx="14">
                  <c:v>3.3280000000000004E-2</c:v>
                </c:pt>
                <c:pt idx="15">
                  <c:v>3.3500000000000002E-2</c:v>
                </c:pt>
                <c:pt idx="16">
                  <c:v>3.3159999999999995E-2</c:v>
                </c:pt>
                <c:pt idx="17">
                  <c:v>3.3119999999999997E-2</c:v>
                </c:pt>
                <c:pt idx="18">
                  <c:v>3.286E-2</c:v>
                </c:pt>
                <c:pt idx="19">
                  <c:v>3.3100000000000004E-2</c:v>
                </c:pt>
                <c:pt idx="20">
                  <c:v>3.3000000000000002E-2</c:v>
                </c:pt>
                <c:pt idx="21">
                  <c:v>3.2740000000000005E-2</c:v>
                </c:pt>
                <c:pt idx="22">
                  <c:v>3.2939999999999997E-2</c:v>
                </c:pt>
                <c:pt idx="23">
                  <c:v>3.2960000000000003E-2</c:v>
                </c:pt>
                <c:pt idx="24">
                  <c:v>3.2640000000000002E-2</c:v>
                </c:pt>
                <c:pt idx="25">
                  <c:v>3.2740000000000005E-2</c:v>
                </c:pt>
                <c:pt idx="26">
                  <c:v>3.2579999999999998E-2</c:v>
                </c:pt>
                <c:pt idx="27">
                  <c:v>3.2539999999999999E-2</c:v>
                </c:pt>
                <c:pt idx="28">
                  <c:v>3.2680000000000001E-2</c:v>
                </c:pt>
                <c:pt idx="29">
                  <c:v>3.2979999999999995E-2</c:v>
                </c:pt>
                <c:pt idx="30">
                  <c:v>3.2640000000000002E-2</c:v>
                </c:pt>
                <c:pt idx="31">
                  <c:v>3.2799999999999996E-2</c:v>
                </c:pt>
                <c:pt idx="32">
                  <c:v>3.2820000000000002E-2</c:v>
                </c:pt>
                <c:pt idx="33">
                  <c:v>3.2820000000000002E-2</c:v>
                </c:pt>
                <c:pt idx="34">
                  <c:v>3.2719999999999999E-2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136832"/>
        <c:axId val="80146816"/>
      </c:lineChart>
      <c:catAx>
        <c:axId val="80136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01468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01468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01368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166272"/>
        <c:axId val="89859200"/>
      </c:barChart>
      <c:catAx>
        <c:axId val="80166272"/>
        <c:scaling>
          <c:orientation val="minMax"/>
        </c:scaling>
        <c:delete val="1"/>
        <c:axPos val="b"/>
        <c:majorTickMark val="out"/>
        <c:minorTickMark val="none"/>
        <c:tickLblPos val="nextTo"/>
        <c:crossAx val="89859200"/>
        <c:crosses val="autoZero"/>
        <c:auto val="1"/>
        <c:lblAlgn val="ctr"/>
        <c:lblOffset val="100"/>
        <c:noMultiLvlLbl val="0"/>
      </c:catAx>
      <c:valAx>
        <c:axId val="898592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166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2807010130779516"/>
          <c:h val="0.979325178005194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2EF1FA-5982-4589-A26C-89E020E6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2024-10-08T09:40:00Z</dcterms:created>
  <dcterms:modified xsi:type="dcterms:W3CDTF">2024-10-08T09:46:00Z</dcterms:modified>
</cp:coreProperties>
</file>