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E54E4">
        <w:t>7</w:t>
      </w:r>
      <w:r w:rsidR="00802A6A">
        <w:t xml:space="preserve"> </w:t>
      </w:r>
      <w:r w:rsidR="00676389">
        <w:t>июня</w:t>
      </w:r>
      <w:r w:rsidR="006E4510">
        <w:t xml:space="preserve"> и в первой половине дня </w:t>
      </w:r>
      <w:r w:rsidR="00DE54E4">
        <w:t>8</w:t>
      </w:r>
      <w:r w:rsidR="002A6F09">
        <w:t xml:space="preserve"> </w:t>
      </w:r>
      <w:r w:rsidR="00676389">
        <w:t>июня</w:t>
      </w:r>
      <w:r w:rsidR="0024675F">
        <w:t xml:space="preserve"> </w:t>
      </w:r>
      <w:proofErr w:type="gramStart"/>
      <w:r w:rsidR="00410CD6">
        <w:t>максимальн</w:t>
      </w:r>
      <w:r w:rsidR="002C3909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BF4C0E">
        <w:t>й</w:t>
      </w:r>
      <w:bookmarkStart w:id="0" w:name="_GoBack"/>
      <w:bookmarkEnd w:id="0"/>
      <w:r w:rsidR="0083257F">
        <w:t xml:space="preserve"> </w:t>
      </w:r>
      <w:r w:rsidR="00BE7F73">
        <w:t>азота диоксида составляли 0,5</w:t>
      </w:r>
      <w:r w:rsidR="00676389">
        <w:t xml:space="preserve"> ПДК. </w:t>
      </w:r>
      <w:r w:rsidR="0083257F">
        <w:t>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676389">
        <w:t>азота оксида,</w:t>
      </w:r>
      <w:r w:rsidR="00676389" w:rsidRPr="009A399A">
        <w:t xml:space="preserve"> </w:t>
      </w:r>
      <w:r w:rsidR="00676389">
        <w:t xml:space="preserve">углерод оксида,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DE54E4">
        <w:rPr>
          <w:b/>
          <w:i/>
        </w:rPr>
        <w:t>7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DE54E4">
        <w:rPr>
          <w:b/>
          <w:i/>
        </w:rPr>
        <w:t>8</w:t>
      </w:r>
      <w:r w:rsidR="002A6F09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2B36" w:rsidRDefault="006C6F2D" w:rsidP="00D62B36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Гомеля (в районе ул. Барыкина) </w:t>
      </w:r>
      <w:r w:rsidR="00BF4C0E">
        <w:rPr>
          <w:color w:val="000000"/>
          <w:szCs w:val="22"/>
        </w:rPr>
        <w:t xml:space="preserve">были </w:t>
      </w:r>
      <w:r w:rsidR="00BF4C0E">
        <w:t>зафиксированы превышения норматива качества в 1,</w:t>
      </w:r>
      <w:r w:rsidR="00BF4C0E">
        <w:t>6</w:t>
      </w:r>
      <w:r w:rsidR="00BF4C0E"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ТЧ10).</w:t>
      </w:r>
      <w:r w:rsidR="00735464">
        <w:t xml:space="preserve"> </w:t>
      </w:r>
      <w:r>
        <w:t>Средне</w:t>
      </w:r>
      <w:r w:rsidR="00F117E7">
        <w:t>с</w:t>
      </w:r>
      <w:r>
        <w:t xml:space="preserve">уточные концентрации </w:t>
      </w:r>
      <w:r w:rsidR="002B764F">
        <w:t xml:space="preserve"> в воздухе</w:t>
      </w:r>
      <w:r w:rsidR="000217F3">
        <w:t xml:space="preserve"> </w:t>
      </w:r>
      <w:r w:rsidR="00BF4C0E">
        <w:t>Полоцка, Могилева,</w:t>
      </w:r>
      <w:r w:rsidR="00BF4C0E">
        <w:t xml:space="preserve"> </w:t>
      </w:r>
      <w:r w:rsidR="00BF4C0E">
        <w:t xml:space="preserve">Минска, </w:t>
      </w:r>
      <w:r w:rsidR="00F117E7">
        <w:t xml:space="preserve">на станции фонового мониторинга в Березинском заповеднике, </w:t>
      </w:r>
      <w:r w:rsidR="000A3250">
        <w:t xml:space="preserve">Гродно, </w:t>
      </w:r>
      <w:r w:rsidR="00BF4C0E">
        <w:t>Витебска</w:t>
      </w:r>
      <w:r w:rsidR="00BF4C0E">
        <w:t>,</w:t>
      </w:r>
      <w:r w:rsidR="00BF4C0E">
        <w:t xml:space="preserve"> </w:t>
      </w:r>
      <w:r w:rsidR="000A3250">
        <w:t xml:space="preserve">Мозыря,  </w:t>
      </w:r>
      <w:r w:rsidR="00426707">
        <w:t>Жлобина</w:t>
      </w:r>
      <w:r w:rsidR="000A3250">
        <w:t xml:space="preserve"> </w:t>
      </w:r>
      <w:r w:rsidR="000217F3">
        <w:t>и</w:t>
      </w:r>
      <w:r w:rsidR="00BF4C0E">
        <w:t xml:space="preserve"> Бреста</w:t>
      </w:r>
      <w:r w:rsidR="000217F3">
        <w:t xml:space="preserve"> </w:t>
      </w:r>
      <w:r w:rsidR="002B764F">
        <w:t>варьировались в диапазоне 0,1 – 0,</w:t>
      </w:r>
      <w:r w:rsidR="00BF4C0E">
        <w:t>8</w:t>
      </w:r>
      <w:r w:rsidR="002B764F">
        <w:t xml:space="preserve"> ПДК.</w:t>
      </w:r>
    </w:p>
    <w:p w:rsidR="00F117E7" w:rsidRDefault="00F117E7" w:rsidP="00F117E7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="006A57B8" w:rsidRPr="006A57B8">
        <w:t xml:space="preserve"> </w:t>
      </w:r>
      <w:r w:rsidR="006A57B8">
        <w:t>составляла</w:t>
      </w:r>
      <w:r>
        <w:t xml:space="preserve"> </w:t>
      </w:r>
      <w:r w:rsidR="00BF4C0E">
        <w:t>0,4</w:t>
      </w:r>
      <w:r w:rsidR="006A57B8">
        <w:t xml:space="preserve"> ПДК, </w:t>
      </w:r>
      <w:r>
        <w:t xml:space="preserve">в воздухе </w:t>
      </w:r>
      <w:r w:rsidRPr="001C3C3A">
        <w:t>Минска (мик</w:t>
      </w:r>
      <w:r>
        <w:t>рорай</w:t>
      </w:r>
      <w:r w:rsidR="000A3250">
        <w:t>он «Уручье») </w:t>
      </w:r>
      <w:r w:rsidR="00BF4C0E">
        <w:t>зафиксировано превышение в 1,1 раза</w:t>
      </w:r>
      <w:r w:rsidR="000A3250">
        <w:t>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DE54E4">
        <w:rPr>
          <w:b/>
          <w:i/>
        </w:rPr>
        <w:t>7</w:t>
      </w:r>
      <w:r w:rsidR="00802A6A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07.06.23 01:00</c:v>
                </c:pt>
                <c:pt idx="1">
                  <c:v>07.06.23 02:00</c:v>
                </c:pt>
                <c:pt idx="2">
                  <c:v>07.06.23 03:00</c:v>
                </c:pt>
                <c:pt idx="3">
                  <c:v>07.06.23 04:00</c:v>
                </c:pt>
                <c:pt idx="4">
                  <c:v>07.06.23 05:00</c:v>
                </c:pt>
                <c:pt idx="5">
                  <c:v>07.06.23 06:00</c:v>
                </c:pt>
                <c:pt idx="6">
                  <c:v>07.06.23 07:00</c:v>
                </c:pt>
                <c:pt idx="7">
                  <c:v>07.06.23 08:00</c:v>
                </c:pt>
                <c:pt idx="8">
                  <c:v>07.06.23 09:00</c:v>
                </c:pt>
                <c:pt idx="9">
                  <c:v>07.06.23 10:00</c:v>
                </c:pt>
                <c:pt idx="10">
                  <c:v>07.06.23 11:00</c:v>
                </c:pt>
                <c:pt idx="11">
                  <c:v>07.06.23 12:00</c:v>
                </c:pt>
                <c:pt idx="12">
                  <c:v>07.06.23 13:00</c:v>
                </c:pt>
                <c:pt idx="13">
                  <c:v>07.06.23 14:00</c:v>
                </c:pt>
                <c:pt idx="14">
                  <c:v>07.06.23 15:00</c:v>
                </c:pt>
                <c:pt idx="15">
                  <c:v>07.06.23 16:00</c:v>
                </c:pt>
                <c:pt idx="16">
                  <c:v>07.06.23 17:00</c:v>
                </c:pt>
                <c:pt idx="17">
                  <c:v>07.06.23 18:00</c:v>
                </c:pt>
                <c:pt idx="18">
                  <c:v>07.06.23 19:00</c:v>
                </c:pt>
                <c:pt idx="19">
                  <c:v>07.06.23 20:00</c:v>
                </c:pt>
                <c:pt idx="20">
                  <c:v>07.06.23 21:00</c:v>
                </c:pt>
                <c:pt idx="21">
                  <c:v>07.06.23 22:00</c:v>
                </c:pt>
                <c:pt idx="22">
                  <c:v>07.06.23 23:00</c:v>
                </c:pt>
                <c:pt idx="23">
                  <c:v>08.06.23 00:00</c:v>
                </c:pt>
                <c:pt idx="24">
                  <c:v>08.06.23 01:00</c:v>
                </c:pt>
                <c:pt idx="25">
                  <c:v>08.06.23 02:00</c:v>
                </c:pt>
                <c:pt idx="26">
                  <c:v>08.06.23 03:00</c:v>
                </c:pt>
                <c:pt idx="27">
                  <c:v>08.06.23 04:00</c:v>
                </c:pt>
                <c:pt idx="28">
                  <c:v>08.06.23 05:00</c:v>
                </c:pt>
                <c:pt idx="29">
                  <c:v>08.06.23 07:00</c:v>
                </c:pt>
                <c:pt idx="30">
                  <c:v>08.06.23 08:00</c:v>
                </c:pt>
                <c:pt idx="31">
                  <c:v>08.06.23 09:00</c:v>
                </c:pt>
                <c:pt idx="32">
                  <c:v>08.06.23 10:00</c:v>
                </c:pt>
                <c:pt idx="33">
                  <c:v>08.06.23 11:00</c:v>
                </c:pt>
                <c:pt idx="34">
                  <c:v>08.06.23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0.29275999999999996</c:v>
                </c:pt>
                <c:pt idx="1">
                  <c:v>0.18028</c:v>
                </c:pt>
                <c:pt idx="2">
                  <c:v>0.1182</c:v>
                </c:pt>
                <c:pt idx="3">
                  <c:v>0.16068000000000002</c:v>
                </c:pt>
                <c:pt idx="4">
                  <c:v>0.10152</c:v>
                </c:pt>
                <c:pt idx="5">
                  <c:v>0.10912000000000001</c:v>
                </c:pt>
                <c:pt idx="6">
                  <c:v>0.18619999999999998</c:v>
                </c:pt>
                <c:pt idx="7">
                  <c:v>0.20039999999999999</c:v>
                </c:pt>
                <c:pt idx="8">
                  <c:v>0.15275999999999998</c:v>
                </c:pt>
                <c:pt idx="9">
                  <c:v>8.3159999999999998E-2</c:v>
                </c:pt>
                <c:pt idx="10">
                  <c:v>7.6960000000000001E-2</c:v>
                </c:pt>
                <c:pt idx="11">
                  <c:v>4.1640000000000003E-2</c:v>
                </c:pt>
                <c:pt idx="12">
                  <c:v>8.2159999999999997E-2</c:v>
                </c:pt>
                <c:pt idx="13">
                  <c:v>9.4799999999999995E-2</c:v>
                </c:pt>
                <c:pt idx="14">
                  <c:v>8.788E-2</c:v>
                </c:pt>
                <c:pt idx="15">
                  <c:v>0.10512000000000001</c:v>
                </c:pt>
                <c:pt idx="16">
                  <c:v>8.1480000000000011E-2</c:v>
                </c:pt>
                <c:pt idx="17">
                  <c:v>0.11784</c:v>
                </c:pt>
                <c:pt idx="18">
                  <c:v>0.10548</c:v>
                </c:pt>
                <c:pt idx="19">
                  <c:v>6.0039999999999996E-2</c:v>
                </c:pt>
                <c:pt idx="20">
                  <c:v>6.2119999999999995E-2</c:v>
                </c:pt>
                <c:pt idx="21">
                  <c:v>0.15040000000000001</c:v>
                </c:pt>
                <c:pt idx="22">
                  <c:v>0.34827999999999998</c:v>
                </c:pt>
                <c:pt idx="23">
                  <c:v>0.22087999999999999</c:v>
                </c:pt>
                <c:pt idx="24">
                  <c:v>0.10876000000000001</c:v>
                </c:pt>
                <c:pt idx="25">
                  <c:v>6.6519999999999996E-2</c:v>
                </c:pt>
                <c:pt idx="26">
                  <c:v>6.5680000000000002E-2</c:v>
                </c:pt>
                <c:pt idx="27">
                  <c:v>0.11252</c:v>
                </c:pt>
                <c:pt idx="28">
                  <c:v>0.28999999999999998</c:v>
                </c:pt>
                <c:pt idx="29">
                  <c:v>0.28160000000000002</c:v>
                </c:pt>
                <c:pt idx="30">
                  <c:v>0.28067999999999999</c:v>
                </c:pt>
                <c:pt idx="31">
                  <c:v>0.28392000000000001</c:v>
                </c:pt>
                <c:pt idx="32">
                  <c:v>0.17136000000000001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07.06.23 01:00</c:v>
                </c:pt>
                <c:pt idx="1">
                  <c:v>07.06.23 02:00</c:v>
                </c:pt>
                <c:pt idx="2">
                  <c:v>07.06.23 03:00</c:v>
                </c:pt>
                <c:pt idx="3">
                  <c:v>07.06.23 04:00</c:v>
                </c:pt>
                <c:pt idx="4">
                  <c:v>07.06.23 05:00</c:v>
                </c:pt>
                <c:pt idx="5">
                  <c:v>07.06.23 06:00</c:v>
                </c:pt>
                <c:pt idx="6">
                  <c:v>07.06.23 07:00</c:v>
                </c:pt>
                <c:pt idx="7">
                  <c:v>07.06.23 08:00</c:v>
                </c:pt>
                <c:pt idx="8">
                  <c:v>07.06.23 09:00</c:v>
                </c:pt>
                <c:pt idx="9">
                  <c:v>07.06.23 10:00</c:v>
                </c:pt>
                <c:pt idx="10">
                  <c:v>07.06.23 11:00</c:v>
                </c:pt>
                <c:pt idx="11">
                  <c:v>07.06.23 12:00</c:v>
                </c:pt>
                <c:pt idx="12">
                  <c:v>07.06.23 13:00</c:v>
                </c:pt>
                <c:pt idx="13">
                  <c:v>07.06.23 14:00</c:v>
                </c:pt>
                <c:pt idx="14">
                  <c:v>07.06.23 15:00</c:v>
                </c:pt>
                <c:pt idx="15">
                  <c:v>07.06.23 16:00</c:v>
                </c:pt>
                <c:pt idx="16">
                  <c:v>07.06.23 17:00</c:v>
                </c:pt>
                <c:pt idx="17">
                  <c:v>07.06.23 18:00</c:v>
                </c:pt>
                <c:pt idx="18">
                  <c:v>07.06.23 19:00</c:v>
                </c:pt>
                <c:pt idx="19">
                  <c:v>07.06.23 20:00</c:v>
                </c:pt>
                <c:pt idx="20">
                  <c:v>07.06.23 21:00</c:v>
                </c:pt>
                <c:pt idx="21">
                  <c:v>07.06.23 22:00</c:v>
                </c:pt>
                <c:pt idx="22">
                  <c:v>07.06.23 23:00</c:v>
                </c:pt>
                <c:pt idx="23">
                  <c:v>08.06.23 00:00</c:v>
                </c:pt>
                <c:pt idx="24">
                  <c:v>08.06.23 01:00</c:v>
                </c:pt>
                <c:pt idx="25">
                  <c:v>08.06.23 02:00</c:v>
                </c:pt>
                <c:pt idx="26">
                  <c:v>08.06.23 03:00</c:v>
                </c:pt>
                <c:pt idx="27">
                  <c:v>08.06.23 04:00</c:v>
                </c:pt>
                <c:pt idx="28">
                  <c:v>08.06.23 05:00</c:v>
                </c:pt>
                <c:pt idx="29">
                  <c:v>08.06.23 07:00</c:v>
                </c:pt>
                <c:pt idx="30">
                  <c:v>08.06.23 08:00</c:v>
                </c:pt>
                <c:pt idx="31">
                  <c:v>08.06.23 09:00</c:v>
                </c:pt>
                <c:pt idx="32">
                  <c:v>08.06.23 10:00</c:v>
                </c:pt>
                <c:pt idx="33">
                  <c:v>08.06.23 11:00</c:v>
                </c:pt>
                <c:pt idx="34">
                  <c:v>08.06.23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3.3113999999999998E-2</c:v>
                </c:pt>
                <c:pt idx="1">
                  <c:v>3.4333999999999996E-2</c:v>
                </c:pt>
                <c:pt idx="2">
                  <c:v>3.1919999999999997E-2</c:v>
                </c:pt>
                <c:pt idx="3">
                  <c:v>3.3020000000000001E-2</c:v>
                </c:pt>
                <c:pt idx="4">
                  <c:v>3.814E-2</c:v>
                </c:pt>
                <c:pt idx="5">
                  <c:v>3.95E-2</c:v>
                </c:pt>
                <c:pt idx="6">
                  <c:v>4.1806000000000003E-2</c:v>
                </c:pt>
                <c:pt idx="7">
                  <c:v>4.3089999999999996E-2</c:v>
                </c:pt>
                <c:pt idx="8">
                  <c:v>3.7636000000000003E-2</c:v>
                </c:pt>
                <c:pt idx="9">
                  <c:v>3.6305999999999998E-2</c:v>
                </c:pt>
                <c:pt idx="10">
                  <c:v>4.0419999999999998E-2</c:v>
                </c:pt>
                <c:pt idx="11">
                  <c:v>3.5013999999999997E-2</c:v>
                </c:pt>
                <c:pt idx="12">
                  <c:v>3.5664000000000001E-2</c:v>
                </c:pt>
                <c:pt idx="13">
                  <c:v>3.4029999999999998E-2</c:v>
                </c:pt>
                <c:pt idx="14">
                  <c:v>3.5175999999999999E-2</c:v>
                </c:pt>
                <c:pt idx="15">
                  <c:v>3.3110000000000001E-2</c:v>
                </c:pt>
                <c:pt idx="16">
                  <c:v>3.2925999999999997E-2</c:v>
                </c:pt>
                <c:pt idx="17">
                  <c:v>4.5095999999999997E-2</c:v>
                </c:pt>
                <c:pt idx="18">
                  <c:v>3.6789999999999996E-2</c:v>
                </c:pt>
                <c:pt idx="19">
                  <c:v>3.5569999999999997E-2</c:v>
                </c:pt>
                <c:pt idx="20">
                  <c:v>4.1234E-2</c:v>
                </c:pt>
                <c:pt idx="21">
                  <c:v>5.7750000000000003E-2</c:v>
                </c:pt>
                <c:pt idx="22">
                  <c:v>7.6329999999999995E-2</c:v>
                </c:pt>
                <c:pt idx="23">
                  <c:v>6.5020000000000008E-2</c:v>
                </c:pt>
                <c:pt idx="24">
                  <c:v>7.4499999999999997E-2</c:v>
                </c:pt>
                <c:pt idx="25">
                  <c:v>6.4495999999999998E-2</c:v>
                </c:pt>
                <c:pt idx="26">
                  <c:v>5.0594E-2</c:v>
                </c:pt>
                <c:pt idx="27">
                  <c:v>5.3720000000000004E-2</c:v>
                </c:pt>
                <c:pt idx="28">
                  <c:v>4.3166000000000003E-2</c:v>
                </c:pt>
                <c:pt idx="29">
                  <c:v>5.0220000000000001E-2</c:v>
                </c:pt>
                <c:pt idx="30">
                  <c:v>5.2029999999999993E-2</c:v>
                </c:pt>
                <c:pt idx="31">
                  <c:v>5.3744000000000007E-2</c:v>
                </c:pt>
                <c:pt idx="32">
                  <c:v>3.8505999999999999E-2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07.06.23 01:00</c:v>
                </c:pt>
                <c:pt idx="1">
                  <c:v>07.06.23 02:00</c:v>
                </c:pt>
                <c:pt idx="2">
                  <c:v>07.06.23 03:00</c:v>
                </c:pt>
                <c:pt idx="3">
                  <c:v>07.06.23 04:00</c:v>
                </c:pt>
                <c:pt idx="4">
                  <c:v>07.06.23 05:00</c:v>
                </c:pt>
                <c:pt idx="5">
                  <c:v>07.06.23 06:00</c:v>
                </c:pt>
                <c:pt idx="6">
                  <c:v>07.06.23 07:00</c:v>
                </c:pt>
                <c:pt idx="7">
                  <c:v>07.06.23 08:00</c:v>
                </c:pt>
                <c:pt idx="8">
                  <c:v>07.06.23 09:00</c:v>
                </c:pt>
                <c:pt idx="9">
                  <c:v>07.06.23 10:00</c:v>
                </c:pt>
                <c:pt idx="10">
                  <c:v>07.06.23 11:00</c:v>
                </c:pt>
                <c:pt idx="11">
                  <c:v>07.06.23 12:00</c:v>
                </c:pt>
                <c:pt idx="12">
                  <c:v>07.06.23 13:00</c:v>
                </c:pt>
                <c:pt idx="13">
                  <c:v>07.06.23 14:00</c:v>
                </c:pt>
                <c:pt idx="14">
                  <c:v>07.06.23 15:00</c:v>
                </c:pt>
                <c:pt idx="15">
                  <c:v>07.06.23 16:00</c:v>
                </c:pt>
                <c:pt idx="16">
                  <c:v>07.06.23 17:00</c:v>
                </c:pt>
                <c:pt idx="17">
                  <c:v>07.06.23 18:00</c:v>
                </c:pt>
                <c:pt idx="18">
                  <c:v>07.06.23 19:00</c:v>
                </c:pt>
                <c:pt idx="19">
                  <c:v>07.06.23 20:00</c:v>
                </c:pt>
                <c:pt idx="20">
                  <c:v>07.06.23 21:00</c:v>
                </c:pt>
                <c:pt idx="21">
                  <c:v>07.06.23 22:00</c:v>
                </c:pt>
                <c:pt idx="22">
                  <c:v>07.06.23 23:00</c:v>
                </c:pt>
                <c:pt idx="23">
                  <c:v>08.06.23 00:00</c:v>
                </c:pt>
                <c:pt idx="24">
                  <c:v>08.06.23 01:00</c:v>
                </c:pt>
                <c:pt idx="25">
                  <c:v>08.06.23 02:00</c:v>
                </c:pt>
                <c:pt idx="26">
                  <c:v>08.06.23 03:00</c:v>
                </c:pt>
                <c:pt idx="27">
                  <c:v>08.06.23 04:00</c:v>
                </c:pt>
                <c:pt idx="28">
                  <c:v>08.06.23 05:00</c:v>
                </c:pt>
                <c:pt idx="29">
                  <c:v>08.06.23 07:00</c:v>
                </c:pt>
                <c:pt idx="30">
                  <c:v>08.06.23 08:00</c:v>
                </c:pt>
                <c:pt idx="31">
                  <c:v>08.06.23 09:00</c:v>
                </c:pt>
                <c:pt idx="32">
                  <c:v>08.06.23 10:00</c:v>
                </c:pt>
                <c:pt idx="33">
                  <c:v>08.06.23 11:00</c:v>
                </c:pt>
                <c:pt idx="34">
                  <c:v>08.06.23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2.0840000000000001E-2</c:v>
                </c:pt>
                <c:pt idx="1">
                  <c:v>2.8239999999999998E-2</c:v>
                </c:pt>
                <c:pt idx="2">
                  <c:v>2.4300000000000002E-2</c:v>
                </c:pt>
                <c:pt idx="3">
                  <c:v>2.6079999999999999E-2</c:v>
                </c:pt>
                <c:pt idx="4">
                  <c:v>3.5020000000000003E-2</c:v>
                </c:pt>
                <c:pt idx="5">
                  <c:v>4.1579999999999999E-2</c:v>
                </c:pt>
                <c:pt idx="6">
                  <c:v>3.6159999999999998E-2</c:v>
                </c:pt>
                <c:pt idx="7">
                  <c:v>4.2279999999999998E-2</c:v>
                </c:pt>
                <c:pt idx="8">
                  <c:v>2.998E-2</c:v>
                </c:pt>
                <c:pt idx="9">
                  <c:v>2.6780000000000002E-2</c:v>
                </c:pt>
                <c:pt idx="10">
                  <c:v>2.7E-2</c:v>
                </c:pt>
                <c:pt idx="11">
                  <c:v>2.6420000000000003E-2</c:v>
                </c:pt>
                <c:pt idx="12">
                  <c:v>2.4239999999999998E-2</c:v>
                </c:pt>
                <c:pt idx="13">
                  <c:v>2.3539999999999998E-2</c:v>
                </c:pt>
                <c:pt idx="14">
                  <c:v>2.3539999999999998E-2</c:v>
                </c:pt>
                <c:pt idx="15">
                  <c:v>2.2159999999999999E-2</c:v>
                </c:pt>
                <c:pt idx="16">
                  <c:v>2.2079999999999999E-2</c:v>
                </c:pt>
                <c:pt idx="17">
                  <c:v>2.222E-2</c:v>
                </c:pt>
                <c:pt idx="18">
                  <c:v>2.196E-2</c:v>
                </c:pt>
                <c:pt idx="19">
                  <c:v>2.1600000000000001E-2</c:v>
                </c:pt>
                <c:pt idx="20">
                  <c:v>2.1100000000000001E-2</c:v>
                </c:pt>
                <c:pt idx="21">
                  <c:v>2.18E-2</c:v>
                </c:pt>
                <c:pt idx="22">
                  <c:v>2.3519999999999999E-2</c:v>
                </c:pt>
                <c:pt idx="23">
                  <c:v>2.52E-2</c:v>
                </c:pt>
                <c:pt idx="24">
                  <c:v>2.7460000000000002E-2</c:v>
                </c:pt>
                <c:pt idx="25">
                  <c:v>2.3620000000000002E-2</c:v>
                </c:pt>
                <c:pt idx="26">
                  <c:v>2.4559999999999998E-2</c:v>
                </c:pt>
                <c:pt idx="27">
                  <c:v>2.4140000000000002E-2</c:v>
                </c:pt>
                <c:pt idx="28">
                  <c:v>2.3960000000000002E-2</c:v>
                </c:pt>
                <c:pt idx="29">
                  <c:v>2.3300000000000001E-2</c:v>
                </c:pt>
                <c:pt idx="30">
                  <c:v>2.3E-2</c:v>
                </c:pt>
                <c:pt idx="31">
                  <c:v>2.4760000000000001E-2</c:v>
                </c:pt>
                <c:pt idx="32">
                  <c:v>2.6859999999999998E-2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014080"/>
        <c:axId val="70015616"/>
      </c:lineChart>
      <c:catAx>
        <c:axId val="70014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0156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0156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0140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1.6259999999999999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0.83799999999999997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0.56399999999999995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0.53600000000000003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0.51200000000000001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0.35399999999999998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045056"/>
        <c:axId val="70046848"/>
      </c:barChart>
      <c:catAx>
        <c:axId val="70045056"/>
        <c:scaling>
          <c:orientation val="minMax"/>
        </c:scaling>
        <c:delete val="1"/>
        <c:axPos val="b"/>
        <c:majorTickMark val="out"/>
        <c:minorTickMark val="none"/>
        <c:tickLblPos val="nextTo"/>
        <c:crossAx val="70046848"/>
        <c:crosses val="autoZero"/>
        <c:auto val="1"/>
        <c:lblAlgn val="ctr"/>
        <c:lblOffset val="100"/>
        <c:noMultiLvlLbl val="0"/>
      </c:catAx>
      <c:valAx>
        <c:axId val="700468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045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0564595759551403"/>
          <c:h val="0.9470104888204762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947D46-C444-4FB5-A7AE-7C119E46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2023-06-08T09:36:00Z</dcterms:created>
  <dcterms:modified xsi:type="dcterms:W3CDTF">2023-06-08T11:49:00Z</dcterms:modified>
</cp:coreProperties>
</file>