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919DC">
        <w:t>6</w:t>
      </w:r>
      <w:r>
        <w:t xml:space="preserve"> октября и в первой половине дня </w:t>
      </w:r>
      <w:r w:rsidR="00F919DC">
        <w:t>7</w:t>
      </w:r>
      <w:r>
        <w:t xml:space="preserve"> октября,</w:t>
      </w:r>
      <w:r w:rsidR="00E42631">
        <w:t xml:space="preserve"> с</w:t>
      </w:r>
      <w:r>
        <w:t xml:space="preserve">одержание в воздухе </w:t>
      </w:r>
      <w:r w:rsidR="00E42631">
        <w:br/>
      </w:r>
      <w:r>
        <w:t xml:space="preserve">азота оксида, </w:t>
      </w:r>
      <w:r w:rsidR="00E42631">
        <w:t>углерода оксида</w:t>
      </w:r>
      <w:r w:rsidR="00E42631">
        <w:t>,</w:t>
      </w:r>
      <w:r w:rsidR="00E4263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F919DC">
        <w:rPr>
          <w:b/>
          <w:i/>
        </w:rPr>
        <w:t>6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F919DC">
        <w:rPr>
          <w:b/>
          <w:i/>
        </w:rPr>
        <w:t>7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2631" w:rsidRDefault="00E42631" w:rsidP="00E4263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 Новополоцка, Могилева</w:t>
      </w:r>
      <w:r>
        <w:t>,</w:t>
      </w:r>
      <w:r>
        <w:t xml:space="preserve"> Жлобина</w:t>
      </w:r>
      <w:r>
        <w:t>,</w:t>
      </w:r>
      <w:r>
        <w:t xml:space="preserve"> на станции фонового мониторинга в Березинском заповеднике, Полоцка, </w:t>
      </w:r>
      <w:r>
        <w:t xml:space="preserve">Бреста </w:t>
      </w:r>
      <w:r>
        <w:t>и</w:t>
      </w:r>
      <w:r>
        <w:t xml:space="preserve"> Гомеля</w:t>
      </w:r>
      <w:r>
        <w:t xml:space="preserve"> вар</w:t>
      </w:r>
      <w:r>
        <w:t>ьировались в диапазоне 0,08 – 0,3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-6350</wp:posOffset>
            </wp:positionH>
            <wp:positionV relativeFrom="paragraph">
              <wp:posOffset>333375</wp:posOffset>
            </wp:positionV>
            <wp:extent cx="6010910" cy="46272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F919DC">
        <w:rPr>
          <w:b/>
          <w:i/>
        </w:rPr>
        <w:t>6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06.10.24 01:00</c:v>
                </c:pt>
                <c:pt idx="1">
                  <c:v>06.10.24 02:00</c:v>
                </c:pt>
                <c:pt idx="2">
                  <c:v>06.10.24 03:00</c:v>
                </c:pt>
                <c:pt idx="3">
                  <c:v>06.10.24 04:00</c:v>
                </c:pt>
                <c:pt idx="4">
                  <c:v>06.10.24 05:00</c:v>
                </c:pt>
                <c:pt idx="5">
                  <c:v>06.10.24 06:00</c:v>
                </c:pt>
                <c:pt idx="6">
                  <c:v>06.10.24 07:00</c:v>
                </c:pt>
                <c:pt idx="7">
                  <c:v>06.10.24 08:00</c:v>
                </c:pt>
                <c:pt idx="8">
                  <c:v>06.10.24 09:00</c:v>
                </c:pt>
                <c:pt idx="9">
                  <c:v>06.10.24 10:00</c:v>
                </c:pt>
                <c:pt idx="10">
                  <c:v>06.10.24 11:00</c:v>
                </c:pt>
                <c:pt idx="11">
                  <c:v>06.10.24 12:00</c:v>
                </c:pt>
                <c:pt idx="12">
                  <c:v>06.10.24 13:00</c:v>
                </c:pt>
                <c:pt idx="13">
                  <c:v>06.10.24 14:00</c:v>
                </c:pt>
                <c:pt idx="14">
                  <c:v>06.10.24 15:00</c:v>
                </c:pt>
                <c:pt idx="15">
                  <c:v>06.10.24 16:00</c:v>
                </c:pt>
                <c:pt idx="16">
                  <c:v>06.10.24 17:00</c:v>
                </c:pt>
                <c:pt idx="17">
                  <c:v>06.10.24 18:00</c:v>
                </c:pt>
                <c:pt idx="18">
                  <c:v>06.10.24 19:00</c:v>
                </c:pt>
                <c:pt idx="19">
                  <c:v>06.10.24 20:00</c:v>
                </c:pt>
                <c:pt idx="20">
                  <c:v>06.10.24 21:00</c:v>
                </c:pt>
                <c:pt idx="21">
                  <c:v>06.10.24 22:00</c:v>
                </c:pt>
                <c:pt idx="22">
                  <c:v>06.10.24 23:00</c:v>
                </c:pt>
                <c:pt idx="23">
                  <c:v>07.10.24 00:00</c:v>
                </c:pt>
                <c:pt idx="24">
                  <c:v>07.10.24 01:00</c:v>
                </c:pt>
                <c:pt idx="25">
                  <c:v>07.10.24 02:00</c:v>
                </c:pt>
                <c:pt idx="26">
                  <c:v>07.10.24 03:00</c:v>
                </c:pt>
                <c:pt idx="27">
                  <c:v>07.10.24 04:00</c:v>
                </c:pt>
                <c:pt idx="28">
                  <c:v>07.10.24 05:00</c:v>
                </c:pt>
                <c:pt idx="29">
                  <c:v>07.10.24 07:00</c:v>
                </c:pt>
                <c:pt idx="30">
                  <c:v>07.10.24 08:00</c:v>
                </c:pt>
                <c:pt idx="31">
                  <c:v>07.10.24 09:00</c:v>
                </c:pt>
                <c:pt idx="32">
                  <c:v>07.10.24 10:00</c:v>
                </c:pt>
                <c:pt idx="33">
                  <c:v>07.10.24 11:00</c:v>
                </c:pt>
                <c:pt idx="34">
                  <c:v>07.10.24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0.109125</c:v>
                </c:pt>
                <c:pt idx="1">
                  <c:v>0.12</c:v>
                </c:pt>
                <c:pt idx="2">
                  <c:v>0.140375</c:v>
                </c:pt>
                <c:pt idx="3">
                  <c:v>0.15525</c:v>
                </c:pt>
                <c:pt idx="4">
                  <c:v>0.16593750000000002</c:v>
                </c:pt>
                <c:pt idx="5">
                  <c:v>0.16412500000000002</c:v>
                </c:pt>
                <c:pt idx="6">
                  <c:v>0.14831250000000001</c:v>
                </c:pt>
                <c:pt idx="7">
                  <c:v>0.12962499999999999</c:v>
                </c:pt>
                <c:pt idx="8">
                  <c:v>0.11499999999999999</c:v>
                </c:pt>
                <c:pt idx="9">
                  <c:v>0.10312499999999999</c:v>
                </c:pt>
                <c:pt idx="10">
                  <c:v>9.1624999999999998E-2</c:v>
                </c:pt>
                <c:pt idx="11">
                  <c:v>8.59375E-2</c:v>
                </c:pt>
                <c:pt idx="12">
                  <c:v>8.3062499999999997E-2</c:v>
                </c:pt>
                <c:pt idx="13">
                  <c:v>8.5375000000000006E-2</c:v>
                </c:pt>
                <c:pt idx="14">
                  <c:v>8.0187499999999995E-2</c:v>
                </c:pt>
                <c:pt idx="15">
                  <c:v>7.4937500000000004E-2</c:v>
                </c:pt>
                <c:pt idx="16">
                  <c:v>6.1624999999999999E-2</c:v>
                </c:pt>
                <c:pt idx="17">
                  <c:v>6.4875000000000002E-2</c:v>
                </c:pt>
                <c:pt idx="18">
                  <c:v>5.9750000000000004E-2</c:v>
                </c:pt>
                <c:pt idx="19">
                  <c:v>5.2062499999999998E-2</c:v>
                </c:pt>
                <c:pt idx="20">
                  <c:v>4.3562499999999997E-2</c:v>
                </c:pt>
                <c:pt idx="21">
                  <c:v>3.8187499999999999E-2</c:v>
                </c:pt>
                <c:pt idx="22">
                  <c:v>4.8125000000000001E-2</c:v>
                </c:pt>
                <c:pt idx="23">
                  <c:v>4.5937499999999999E-2</c:v>
                </c:pt>
                <c:pt idx="24">
                  <c:v>4.8375000000000001E-2</c:v>
                </c:pt>
                <c:pt idx="25">
                  <c:v>5.7437499999999996E-2</c:v>
                </c:pt>
                <c:pt idx="26">
                  <c:v>5.9062499999999997E-2</c:v>
                </c:pt>
                <c:pt idx="27">
                  <c:v>5.4374999999999993E-2</c:v>
                </c:pt>
                <c:pt idx="28">
                  <c:v>5.2249999999999998E-2</c:v>
                </c:pt>
                <c:pt idx="29">
                  <c:v>4.4812499999999998E-2</c:v>
                </c:pt>
                <c:pt idx="30">
                  <c:v>3.4250000000000003E-2</c:v>
                </c:pt>
                <c:pt idx="31">
                  <c:v>3.3625000000000002E-2</c:v>
                </c:pt>
                <c:pt idx="32">
                  <c:v>3.1875000000000001E-2</c:v>
                </c:pt>
                <c:pt idx="33">
                  <c:v>4.5624999999999999E-2</c:v>
                </c:pt>
                <c:pt idx="34">
                  <c:v>4.7E-2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06.10.24 01:00</c:v>
                </c:pt>
                <c:pt idx="1">
                  <c:v>06.10.24 02:00</c:v>
                </c:pt>
                <c:pt idx="2">
                  <c:v>06.10.24 03:00</c:v>
                </c:pt>
                <c:pt idx="3">
                  <c:v>06.10.24 04:00</c:v>
                </c:pt>
                <c:pt idx="4">
                  <c:v>06.10.24 05:00</c:v>
                </c:pt>
                <c:pt idx="5">
                  <c:v>06.10.24 06:00</c:v>
                </c:pt>
                <c:pt idx="6">
                  <c:v>06.10.24 07:00</c:v>
                </c:pt>
                <c:pt idx="7">
                  <c:v>06.10.24 08:00</c:v>
                </c:pt>
                <c:pt idx="8">
                  <c:v>06.10.24 09:00</c:v>
                </c:pt>
                <c:pt idx="9">
                  <c:v>06.10.24 10:00</c:v>
                </c:pt>
                <c:pt idx="10">
                  <c:v>06.10.24 11:00</c:v>
                </c:pt>
                <c:pt idx="11">
                  <c:v>06.10.24 12:00</c:v>
                </c:pt>
                <c:pt idx="12">
                  <c:v>06.10.24 13:00</c:v>
                </c:pt>
                <c:pt idx="13">
                  <c:v>06.10.24 14:00</c:v>
                </c:pt>
                <c:pt idx="14">
                  <c:v>06.10.24 15:00</c:v>
                </c:pt>
                <c:pt idx="15">
                  <c:v>06.10.24 16:00</c:v>
                </c:pt>
                <c:pt idx="16">
                  <c:v>06.10.24 17:00</c:v>
                </c:pt>
                <c:pt idx="17">
                  <c:v>06.10.24 18:00</c:v>
                </c:pt>
                <c:pt idx="18">
                  <c:v>06.10.24 19:00</c:v>
                </c:pt>
                <c:pt idx="19">
                  <c:v>06.10.24 20:00</c:v>
                </c:pt>
                <c:pt idx="20">
                  <c:v>06.10.24 21:00</c:v>
                </c:pt>
                <c:pt idx="21">
                  <c:v>06.10.24 22:00</c:v>
                </c:pt>
                <c:pt idx="22">
                  <c:v>06.10.24 23:00</c:v>
                </c:pt>
                <c:pt idx="23">
                  <c:v>07.10.24 00:00</c:v>
                </c:pt>
                <c:pt idx="24">
                  <c:v>07.10.24 01:00</c:v>
                </c:pt>
                <c:pt idx="25">
                  <c:v>07.10.24 02:00</c:v>
                </c:pt>
                <c:pt idx="26">
                  <c:v>07.10.24 03:00</c:v>
                </c:pt>
                <c:pt idx="27">
                  <c:v>07.10.24 04:00</c:v>
                </c:pt>
                <c:pt idx="28">
                  <c:v>07.10.24 05:00</c:v>
                </c:pt>
                <c:pt idx="29">
                  <c:v>07.10.24 07:00</c:v>
                </c:pt>
                <c:pt idx="30">
                  <c:v>07.10.24 08:00</c:v>
                </c:pt>
                <c:pt idx="31">
                  <c:v>07.10.24 09:00</c:v>
                </c:pt>
                <c:pt idx="32">
                  <c:v>07.10.24 10:00</c:v>
                </c:pt>
                <c:pt idx="33">
                  <c:v>07.10.24 11:00</c:v>
                </c:pt>
                <c:pt idx="34">
                  <c:v>07.10.24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5.3075999999999998E-2</c:v>
                </c:pt>
                <c:pt idx="1">
                  <c:v>5.2875999999999999E-2</c:v>
                </c:pt>
                <c:pt idx="2">
                  <c:v>5.0766000000000006E-2</c:v>
                </c:pt>
                <c:pt idx="3">
                  <c:v>5.0726E-2</c:v>
                </c:pt>
                <c:pt idx="4">
                  <c:v>4.9026E-2</c:v>
                </c:pt>
                <c:pt idx="5">
                  <c:v>4.8169999999999998E-2</c:v>
                </c:pt>
                <c:pt idx="6">
                  <c:v>4.8724000000000003E-2</c:v>
                </c:pt>
                <c:pt idx="7">
                  <c:v>4.9214000000000001E-2</c:v>
                </c:pt>
                <c:pt idx="8">
                  <c:v>5.0710000000000005E-2</c:v>
                </c:pt>
                <c:pt idx="9">
                  <c:v>5.0816E-2</c:v>
                </c:pt>
                <c:pt idx="10">
                  <c:v>5.1180000000000003E-2</c:v>
                </c:pt>
                <c:pt idx="11">
                  <c:v>5.1914000000000002E-2</c:v>
                </c:pt>
                <c:pt idx="12">
                  <c:v>5.4429999999999992E-2</c:v>
                </c:pt>
                <c:pt idx="13">
                  <c:v>5.4715999999999994E-2</c:v>
                </c:pt>
                <c:pt idx="14">
                  <c:v>5.6189999999999997E-2</c:v>
                </c:pt>
                <c:pt idx="15">
                  <c:v>5.3839999999999999E-2</c:v>
                </c:pt>
                <c:pt idx="16">
                  <c:v>5.6379999999999993E-2</c:v>
                </c:pt>
                <c:pt idx="17">
                  <c:v>5.6879999999999993E-2</c:v>
                </c:pt>
                <c:pt idx="18">
                  <c:v>5.9775999999999996E-2</c:v>
                </c:pt>
                <c:pt idx="19">
                  <c:v>6.1873999999999998E-2</c:v>
                </c:pt>
                <c:pt idx="20">
                  <c:v>6.3129999999999992E-2</c:v>
                </c:pt>
                <c:pt idx="21">
                  <c:v>6.2344000000000004E-2</c:v>
                </c:pt>
                <c:pt idx="22">
                  <c:v>5.6146000000000001E-2</c:v>
                </c:pt>
                <c:pt idx="23">
                  <c:v>5.6054E-2</c:v>
                </c:pt>
                <c:pt idx="24">
                  <c:v>5.1563999999999999E-2</c:v>
                </c:pt>
                <c:pt idx="25">
                  <c:v>4.8894E-2</c:v>
                </c:pt>
                <c:pt idx="26">
                  <c:v>4.7266000000000002E-2</c:v>
                </c:pt>
                <c:pt idx="27">
                  <c:v>4.6560000000000004E-2</c:v>
                </c:pt>
                <c:pt idx="28">
                  <c:v>4.6060000000000004E-2</c:v>
                </c:pt>
                <c:pt idx="29">
                  <c:v>5.0395999999999996E-2</c:v>
                </c:pt>
                <c:pt idx="30">
                  <c:v>5.9374000000000003E-2</c:v>
                </c:pt>
                <c:pt idx="31">
                  <c:v>6.368E-2</c:v>
                </c:pt>
                <c:pt idx="32">
                  <c:v>6.1775999999999998E-2</c:v>
                </c:pt>
                <c:pt idx="33">
                  <c:v>5.6586000000000004E-2</c:v>
                </c:pt>
                <c:pt idx="34">
                  <c:v>5.3629999999999997E-2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06.10.24 01:00</c:v>
                </c:pt>
                <c:pt idx="1">
                  <c:v>06.10.24 02:00</c:v>
                </c:pt>
                <c:pt idx="2">
                  <c:v>06.10.24 03:00</c:v>
                </c:pt>
                <c:pt idx="3">
                  <c:v>06.10.24 04:00</c:v>
                </c:pt>
                <c:pt idx="4">
                  <c:v>06.10.24 05:00</c:v>
                </c:pt>
                <c:pt idx="5">
                  <c:v>06.10.24 06:00</c:v>
                </c:pt>
                <c:pt idx="6">
                  <c:v>06.10.24 07:00</c:v>
                </c:pt>
                <c:pt idx="7">
                  <c:v>06.10.24 08:00</c:v>
                </c:pt>
                <c:pt idx="8">
                  <c:v>06.10.24 09:00</c:v>
                </c:pt>
                <c:pt idx="9">
                  <c:v>06.10.24 10:00</c:v>
                </c:pt>
                <c:pt idx="10">
                  <c:v>06.10.24 11:00</c:v>
                </c:pt>
                <c:pt idx="11">
                  <c:v>06.10.24 12:00</c:v>
                </c:pt>
                <c:pt idx="12">
                  <c:v>06.10.24 13:00</c:v>
                </c:pt>
                <c:pt idx="13">
                  <c:v>06.10.24 14:00</c:v>
                </c:pt>
                <c:pt idx="14">
                  <c:v>06.10.24 15:00</c:v>
                </c:pt>
                <c:pt idx="15">
                  <c:v>06.10.24 16:00</c:v>
                </c:pt>
                <c:pt idx="16">
                  <c:v>06.10.24 17:00</c:v>
                </c:pt>
                <c:pt idx="17">
                  <c:v>06.10.24 18:00</c:v>
                </c:pt>
                <c:pt idx="18">
                  <c:v>06.10.24 19:00</c:v>
                </c:pt>
                <c:pt idx="19">
                  <c:v>06.10.24 20:00</c:v>
                </c:pt>
                <c:pt idx="20">
                  <c:v>06.10.24 21:00</c:v>
                </c:pt>
                <c:pt idx="21">
                  <c:v>06.10.24 22:00</c:v>
                </c:pt>
                <c:pt idx="22">
                  <c:v>06.10.24 23:00</c:v>
                </c:pt>
                <c:pt idx="23">
                  <c:v>07.10.24 00:00</c:v>
                </c:pt>
                <c:pt idx="24">
                  <c:v>07.10.24 01:00</c:v>
                </c:pt>
                <c:pt idx="25">
                  <c:v>07.10.24 02:00</c:v>
                </c:pt>
                <c:pt idx="26">
                  <c:v>07.10.24 03:00</c:v>
                </c:pt>
                <c:pt idx="27">
                  <c:v>07.10.24 04:00</c:v>
                </c:pt>
                <c:pt idx="28">
                  <c:v>07.10.24 05:00</c:v>
                </c:pt>
                <c:pt idx="29">
                  <c:v>07.10.24 07:00</c:v>
                </c:pt>
                <c:pt idx="30">
                  <c:v>07.10.24 08:00</c:v>
                </c:pt>
                <c:pt idx="31">
                  <c:v>07.10.24 09:00</c:v>
                </c:pt>
                <c:pt idx="32">
                  <c:v>07.10.24 10:00</c:v>
                </c:pt>
                <c:pt idx="33">
                  <c:v>07.10.24 11:00</c:v>
                </c:pt>
                <c:pt idx="34">
                  <c:v>07.10.24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3.2659999999999995E-2</c:v>
                </c:pt>
                <c:pt idx="1">
                  <c:v>3.2640000000000002E-2</c:v>
                </c:pt>
                <c:pt idx="2">
                  <c:v>3.2719999999999999E-2</c:v>
                </c:pt>
                <c:pt idx="3">
                  <c:v>3.2759999999999997E-2</c:v>
                </c:pt>
                <c:pt idx="4">
                  <c:v>3.2460000000000003E-2</c:v>
                </c:pt>
                <c:pt idx="5">
                  <c:v>3.2479999999999995E-2</c:v>
                </c:pt>
                <c:pt idx="6">
                  <c:v>3.236E-2</c:v>
                </c:pt>
                <c:pt idx="7">
                  <c:v>3.2579999999999998E-2</c:v>
                </c:pt>
                <c:pt idx="8">
                  <c:v>3.2600000000000004E-2</c:v>
                </c:pt>
                <c:pt idx="9">
                  <c:v>3.252E-2</c:v>
                </c:pt>
                <c:pt idx="10">
                  <c:v>3.2479999999999995E-2</c:v>
                </c:pt>
                <c:pt idx="11">
                  <c:v>3.236E-2</c:v>
                </c:pt>
                <c:pt idx="12">
                  <c:v>3.2500000000000001E-2</c:v>
                </c:pt>
                <c:pt idx="13">
                  <c:v>3.2920000000000005E-2</c:v>
                </c:pt>
                <c:pt idx="14">
                  <c:v>3.2740000000000005E-2</c:v>
                </c:pt>
                <c:pt idx="15">
                  <c:v>3.2399999999999998E-2</c:v>
                </c:pt>
                <c:pt idx="16">
                  <c:v>3.2500000000000001E-2</c:v>
                </c:pt>
                <c:pt idx="17">
                  <c:v>3.2840000000000001E-2</c:v>
                </c:pt>
                <c:pt idx="18">
                  <c:v>3.286E-2</c:v>
                </c:pt>
                <c:pt idx="19">
                  <c:v>3.3119999999999997E-2</c:v>
                </c:pt>
                <c:pt idx="20">
                  <c:v>3.304E-2</c:v>
                </c:pt>
                <c:pt idx="21">
                  <c:v>3.3000000000000002E-2</c:v>
                </c:pt>
                <c:pt idx="22">
                  <c:v>3.2799999999999996E-2</c:v>
                </c:pt>
                <c:pt idx="23">
                  <c:v>3.2920000000000005E-2</c:v>
                </c:pt>
                <c:pt idx="24">
                  <c:v>3.288E-2</c:v>
                </c:pt>
                <c:pt idx="25">
                  <c:v>3.2960000000000003E-2</c:v>
                </c:pt>
                <c:pt idx="26">
                  <c:v>3.2780000000000004E-2</c:v>
                </c:pt>
                <c:pt idx="27">
                  <c:v>3.2719999999999999E-2</c:v>
                </c:pt>
                <c:pt idx="28">
                  <c:v>3.2460000000000003E-2</c:v>
                </c:pt>
                <c:pt idx="29">
                  <c:v>3.3059999999999999E-2</c:v>
                </c:pt>
                <c:pt idx="30">
                  <c:v>3.322E-2</c:v>
                </c:pt>
                <c:pt idx="31">
                  <c:v>3.3180000000000001E-2</c:v>
                </c:pt>
                <c:pt idx="32">
                  <c:v>3.3419999999999998E-2</c:v>
                </c:pt>
                <c:pt idx="33">
                  <c:v>3.3239999999999999E-2</c:v>
                </c:pt>
                <c:pt idx="34">
                  <c:v>3.32E-2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49728"/>
        <c:axId val="28651520"/>
      </c:lineChart>
      <c:catAx>
        <c:axId val="2864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51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651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49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93696"/>
        <c:axId val="28495232"/>
      </c:barChart>
      <c:catAx>
        <c:axId val="28493696"/>
        <c:scaling>
          <c:orientation val="minMax"/>
        </c:scaling>
        <c:delete val="1"/>
        <c:axPos val="b"/>
        <c:majorTickMark val="out"/>
        <c:minorTickMark val="none"/>
        <c:tickLblPos val="nextTo"/>
        <c:crossAx val="28495232"/>
        <c:crosses val="autoZero"/>
        <c:auto val="1"/>
        <c:lblAlgn val="ctr"/>
        <c:lblOffset val="100"/>
        <c:noMultiLvlLbl val="0"/>
      </c:catAx>
      <c:valAx>
        <c:axId val="2849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49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2807010130779516"/>
          <c:h val="0.97932517800519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566E5C-737E-4F8F-A6F0-251E9CC5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2024-10-07T10:02:00Z</dcterms:created>
  <dcterms:modified xsi:type="dcterms:W3CDTF">2024-10-07T10:02:00Z</dcterms:modified>
</cp:coreProperties>
</file>