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630F74" w:rsidRDefault="003C13A2" w:rsidP="00630F74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A727E1">
        <w:t>6</w:t>
      </w:r>
      <w:r w:rsidR="003D0935">
        <w:t xml:space="preserve"> июля</w:t>
      </w:r>
      <w:r w:rsidR="00900FED">
        <w:t xml:space="preserve"> </w:t>
      </w:r>
      <w:r>
        <w:t xml:space="preserve">и в первой половине дня </w:t>
      </w:r>
      <w:r w:rsidR="00A727E1">
        <w:t>7</w:t>
      </w:r>
      <w:r w:rsidR="00CA58F6">
        <w:t xml:space="preserve"> июл</w:t>
      </w:r>
      <w:r w:rsidR="0078306A">
        <w:t>я</w:t>
      </w:r>
      <w:r>
        <w:t xml:space="preserve"> </w:t>
      </w:r>
      <w:r w:rsidR="00F32A18">
        <w:t>максимальные из разовых концентраций азота диоксида, углерод оксида, азота оксида,</w:t>
      </w:r>
      <w:r w:rsidR="00F32A18" w:rsidRPr="00FE1E24">
        <w:t xml:space="preserve"> серы диоксида</w:t>
      </w:r>
      <w:r w:rsidR="00F32A18">
        <w:t xml:space="preserve"> </w:t>
      </w:r>
      <w:r w:rsidR="00F32A18" w:rsidRPr="00FE1E24">
        <w:t>и бензола был</w:t>
      </w:r>
      <w:r w:rsidR="00F32A18">
        <w:t xml:space="preserve">и </w:t>
      </w:r>
      <w:r w:rsidR="00F32A18" w:rsidRPr="00FE1E24">
        <w:t>существенно ниже нормативов качества.</w:t>
      </w:r>
    </w:p>
    <w:p w:rsidR="007907DC" w:rsidRDefault="007907DC" w:rsidP="00630F74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A727E1">
        <w:rPr>
          <w:b/>
          <w:i/>
        </w:rPr>
        <w:t>6</w:t>
      </w:r>
      <w:r w:rsidR="00900FED">
        <w:rPr>
          <w:b/>
          <w:i/>
        </w:rPr>
        <w:t>-</w:t>
      </w:r>
      <w:r w:rsidR="00A727E1">
        <w:rPr>
          <w:b/>
          <w:i/>
        </w:rPr>
        <w:t>7</w:t>
      </w:r>
      <w:r w:rsidR="00CA58F6">
        <w:rPr>
          <w:b/>
          <w:i/>
        </w:rPr>
        <w:t xml:space="preserve"> июля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30F74" w:rsidRDefault="00AB6B41" w:rsidP="00630F74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>Могилева (район ул. </w:t>
      </w:r>
      <w:proofErr w:type="spellStart"/>
      <w:r>
        <w:rPr>
          <w:color w:val="000000"/>
          <w:szCs w:val="22"/>
        </w:rPr>
        <w:t>Мовчанского</w:t>
      </w:r>
      <w:proofErr w:type="spellEnd"/>
      <w:r>
        <w:rPr>
          <w:color w:val="000000"/>
          <w:szCs w:val="22"/>
        </w:rPr>
        <w:t xml:space="preserve">) </w:t>
      </w:r>
      <w:r w:rsidR="00A67BCD">
        <w:rPr>
          <w:color w:val="000000"/>
          <w:szCs w:val="22"/>
        </w:rPr>
        <w:t xml:space="preserve">и </w:t>
      </w:r>
      <w:r w:rsidR="00A67BCD" w:rsidRPr="002D74CA">
        <w:t>в воздухе</w:t>
      </w:r>
      <w:r w:rsidR="00A67BCD">
        <w:t xml:space="preserve"> Гомеля (район ул. Барыкина) </w:t>
      </w:r>
      <w:r>
        <w:t>зафиксирован</w:t>
      </w:r>
      <w:r w:rsidR="00A67BCD">
        <w:t>ы</w:t>
      </w:r>
      <w:r w:rsidR="00A727E1">
        <w:t xml:space="preserve"> незначительные</w:t>
      </w:r>
      <w:r>
        <w:t xml:space="preserve"> превышени</w:t>
      </w:r>
      <w:r w:rsidR="00A67BCD">
        <w:t>я</w:t>
      </w:r>
      <w:r>
        <w:t xml:space="preserve"> норматива качества </w:t>
      </w:r>
      <w:r w:rsidRPr="00CB4808">
        <w:t>по твердым частицам фракции ра</w:t>
      </w:r>
      <w:r>
        <w:t xml:space="preserve">змером до 10 микрон (далее – ТЧ10). </w:t>
      </w:r>
      <w:r w:rsidRPr="00CB4808">
        <w:t>Среднесуточные к</w:t>
      </w:r>
      <w:r>
        <w:t xml:space="preserve">онцентрации ТЧ10 в воздухе </w:t>
      </w:r>
      <w:r w:rsidR="002F70C3">
        <w:t>Гродно, Солигорска, Новополоцка, на станции фонового мониторинга в Березинском заповеднике, Бреста, Полоцка,</w:t>
      </w:r>
      <w:r w:rsidR="002F70C3">
        <w:t xml:space="preserve"> </w:t>
      </w:r>
      <w:r w:rsidR="000B16A9">
        <w:t xml:space="preserve">Минска, </w:t>
      </w:r>
      <w:r w:rsidR="002F70C3">
        <w:t>Жлобина</w:t>
      </w:r>
      <w:r w:rsidR="00B36915">
        <w:t>,</w:t>
      </w:r>
      <w:r w:rsidR="002F70C3">
        <w:t xml:space="preserve"> </w:t>
      </w:r>
      <w:r w:rsidR="00B36915">
        <w:t xml:space="preserve">других районов Могилева </w:t>
      </w:r>
      <w:r w:rsidR="00B36915">
        <w:t xml:space="preserve">и </w:t>
      </w:r>
      <w:r w:rsidR="00A67BCD">
        <w:t xml:space="preserve">Мозыря </w:t>
      </w:r>
      <w:r w:rsidR="0089081E" w:rsidRPr="00EE1CEE">
        <w:t>варьировались в диапазоне</w:t>
      </w:r>
      <w:r w:rsidR="00C34790">
        <w:t xml:space="preserve"> </w:t>
      </w:r>
      <w:r w:rsidR="00630F74">
        <w:t>0,</w:t>
      </w:r>
      <w:r w:rsidR="00E83085">
        <w:t>1</w:t>
      </w:r>
      <w:r w:rsidR="00630F74">
        <w:t xml:space="preserve"> – 0,</w:t>
      </w:r>
      <w:bookmarkStart w:id="0" w:name="_GoBack"/>
      <w:bookmarkEnd w:id="0"/>
      <w:r w:rsidR="00E83085">
        <w:t>5</w:t>
      </w:r>
      <w:r w:rsidR="009F5E4D" w:rsidRPr="00EE1CEE">
        <w:t xml:space="preserve"> </w:t>
      </w:r>
      <w:r w:rsidR="00630F74" w:rsidRPr="00EE1CEE">
        <w:t>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A727E1">
        <w:t xml:space="preserve"> была зафиксирована на уровне ПДК</w:t>
      </w:r>
      <w:r w:rsidR="00AB6B41">
        <w:t>,</w:t>
      </w:r>
      <w:r w:rsidR="00AB6B41">
        <w:br/>
      </w:r>
      <w:r w:rsidR="00F5024D">
        <w:t xml:space="preserve">в воздухе </w:t>
      </w:r>
      <w:r w:rsidR="006C6643" w:rsidRPr="004B09CB">
        <w:t>Минска (микрорайон «Уручье»)</w:t>
      </w:r>
      <w:r w:rsidR="0054266E">
        <w:t xml:space="preserve"> </w:t>
      </w:r>
      <w:r w:rsidR="00AB6B41">
        <w:t>составляла</w:t>
      </w:r>
      <w:r w:rsidR="00782345">
        <w:t xml:space="preserve"> </w:t>
      </w:r>
      <w:r w:rsidR="009E0103">
        <w:t>0,</w:t>
      </w:r>
      <w:r w:rsidR="00A727E1">
        <w:t xml:space="preserve">2 </w:t>
      </w:r>
      <w:r w:rsidR="009E0103">
        <w:t>ПДК</w:t>
      </w:r>
      <w:r w:rsidR="006C6643">
        <w:t>.</w:t>
      </w:r>
    </w:p>
    <w:p w:rsidR="00751E93" w:rsidRDefault="00751E93" w:rsidP="006C664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A727E1">
        <w:rPr>
          <w:b/>
          <w:i/>
        </w:rPr>
        <w:t>6</w:t>
      </w:r>
      <w:r w:rsidR="00900FED">
        <w:rPr>
          <w:b/>
          <w:i/>
        </w:rPr>
        <w:t>ию</w:t>
      </w:r>
      <w:r w:rsidR="003D0935">
        <w:rPr>
          <w:b/>
          <w:i/>
        </w:rPr>
        <w:t>л</w:t>
      </w:r>
      <w:r w:rsidR="00900FED">
        <w:rPr>
          <w:b/>
          <w:i/>
        </w:rPr>
        <w:t>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054F443" wp14:editId="662B93CA">
            <wp:simplePos x="0" y="0"/>
            <wp:positionH relativeFrom="column">
              <wp:posOffset>-441780</wp:posOffset>
            </wp:positionH>
            <wp:positionV relativeFrom="paragraph">
              <wp:posOffset>53939</wp:posOffset>
            </wp:positionV>
            <wp:extent cx="6711351" cy="4226943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06.07.22 01:00</c:v>
                </c:pt>
                <c:pt idx="1">
                  <c:v>06.07.22 02:00</c:v>
                </c:pt>
                <c:pt idx="2">
                  <c:v>06.07.22 03:00</c:v>
                </c:pt>
                <c:pt idx="3">
                  <c:v>06.07.22 04:00</c:v>
                </c:pt>
                <c:pt idx="4">
                  <c:v>06.07.22 05:00</c:v>
                </c:pt>
                <c:pt idx="5">
                  <c:v>06.07.22 06:00</c:v>
                </c:pt>
                <c:pt idx="6">
                  <c:v>06.07.22 07:00</c:v>
                </c:pt>
                <c:pt idx="7">
                  <c:v>06.07.22 08:00</c:v>
                </c:pt>
                <c:pt idx="8">
                  <c:v>06.07.22 09:00</c:v>
                </c:pt>
                <c:pt idx="9">
                  <c:v>06.07.22 10:00</c:v>
                </c:pt>
                <c:pt idx="10">
                  <c:v>06.07.22 11:00</c:v>
                </c:pt>
                <c:pt idx="11">
                  <c:v>06.07.22 12:00</c:v>
                </c:pt>
                <c:pt idx="12">
                  <c:v>06.07.22 13:00</c:v>
                </c:pt>
                <c:pt idx="13">
                  <c:v>06.07.22 14:00</c:v>
                </c:pt>
                <c:pt idx="14">
                  <c:v>06.07.22 15:00</c:v>
                </c:pt>
                <c:pt idx="15">
                  <c:v>06.07.22 16:00</c:v>
                </c:pt>
                <c:pt idx="16">
                  <c:v>06.07.22 17:00</c:v>
                </c:pt>
                <c:pt idx="17">
                  <c:v>06.07.22 18:00</c:v>
                </c:pt>
                <c:pt idx="18">
                  <c:v>06.07.22 19:00</c:v>
                </c:pt>
                <c:pt idx="19">
                  <c:v>06.07.22 20:00</c:v>
                </c:pt>
                <c:pt idx="20">
                  <c:v>06.07.22 21:00</c:v>
                </c:pt>
                <c:pt idx="21">
                  <c:v>06.07.22 22:00</c:v>
                </c:pt>
                <c:pt idx="22">
                  <c:v>06.07.22 23:00</c:v>
                </c:pt>
                <c:pt idx="23">
                  <c:v>07.07.22 00:00</c:v>
                </c:pt>
                <c:pt idx="24">
                  <c:v>07.07.22 01:00</c:v>
                </c:pt>
                <c:pt idx="25">
                  <c:v>07.07.22 02:00</c:v>
                </c:pt>
                <c:pt idx="26">
                  <c:v>07.07.22 03:00</c:v>
                </c:pt>
                <c:pt idx="27">
                  <c:v>07.07.22 04:00</c:v>
                </c:pt>
                <c:pt idx="28">
                  <c:v>07.07.22 05:00</c:v>
                </c:pt>
                <c:pt idx="29">
                  <c:v>07.07.22 07:00</c:v>
                </c:pt>
                <c:pt idx="30">
                  <c:v>07.07.22 08:00</c:v>
                </c:pt>
                <c:pt idx="31">
                  <c:v>07.07.22 09:00</c:v>
                </c:pt>
                <c:pt idx="32">
                  <c:v>07.07.22 10:00</c:v>
                </c:pt>
                <c:pt idx="33">
                  <c:v>07.07.22 11:00</c:v>
                </c:pt>
                <c:pt idx="34">
                  <c:v>07.07.22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4.904E-2</c:v>
                </c:pt>
                <c:pt idx="1">
                  <c:v>4.564E-2</c:v>
                </c:pt>
                <c:pt idx="2">
                  <c:v>4.4840000000000005E-2</c:v>
                </c:pt>
                <c:pt idx="3">
                  <c:v>4.1799999999999997E-2</c:v>
                </c:pt>
                <c:pt idx="4">
                  <c:v>4.172E-2</c:v>
                </c:pt>
                <c:pt idx="5">
                  <c:v>4.3479999999999998E-2</c:v>
                </c:pt>
                <c:pt idx="6">
                  <c:v>4.9599999999999998E-2</c:v>
                </c:pt>
                <c:pt idx="7">
                  <c:v>5.9920000000000001E-2</c:v>
                </c:pt>
                <c:pt idx="8">
                  <c:v>6.676E-2</c:v>
                </c:pt>
                <c:pt idx="9">
                  <c:v>6.3439999999999996E-2</c:v>
                </c:pt>
                <c:pt idx="10">
                  <c:v>5.808E-2</c:v>
                </c:pt>
                <c:pt idx="11">
                  <c:v>5.5600000000000004E-2</c:v>
                </c:pt>
                <c:pt idx="12">
                  <c:v>5.5759999999999997E-2</c:v>
                </c:pt>
                <c:pt idx="13">
                  <c:v>7.528E-2</c:v>
                </c:pt>
                <c:pt idx="14">
                  <c:v>8.095999999999999E-2</c:v>
                </c:pt>
                <c:pt idx="15">
                  <c:v>8.0879999999999994E-2</c:v>
                </c:pt>
                <c:pt idx="16">
                  <c:v>7.7959999999999988E-2</c:v>
                </c:pt>
                <c:pt idx="17">
                  <c:v>7.5359999999999996E-2</c:v>
                </c:pt>
                <c:pt idx="18">
                  <c:v>7.1319999999999995E-2</c:v>
                </c:pt>
                <c:pt idx="19">
                  <c:v>5.9959999999999999E-2</c:v>
                </c:pt>
                <c:pt idx="20">
                  <c:v>5.0720000000000001E-2</c:v>
                </c:pt>
                <c:pt idx="21">
                  <c:v>4.9840000000000002E-2</c:v>
                </c:pt>
                <c:pt idx="22">
                  <c:v>4.6880000000000005E-2</c:v>
                </c:pt>
                <c:pt idx="23">
                  <c:v>4.6119999999999994E-2</c:v>
                </c:pt>
                <c:pt idx="24">
                  <c:v>4.4679999999999997E-2</c:v>
                </c:pt>
                <c:pt idx="25">
                  <c:v>4.2560000000000001E-2</c:v>
                </c:pt>
                <c:pt idx="26">
                  <c:v>4.1479999999999996E-2</c:v>
                </c:pt>
                <c:pt idx="27">
                  <c:v>4.2520000000000002E-2</c:v>
                </c:pt>
                <c:pt idx="28">
                  <c:v>3.9880000000000006E-2</c:v>
                </c:pt>
                <c:pt idx="29">
                  <c:v>4.9520000000000002E-2</c:v>
                </c:pt>
                <c:pt idx="30">
                  <c:v>5.4439999999999995E-2</c:v>
                </c:pt>
                <c:pt idx="31">
                  <c:v>6.2479999999999994E-2</c:v>
                </c:pt>
                <c:pt idx="32">
                  <c:v>6.6280000000000006E-2</c:v>
                </c:pt>
                <c:pt idx="33">
                  <c:v>6.5519999999999995E-2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06.07.22 01:00</c:v>
                </c:pt>
                <c:pt idx="1">
                  <c:v>06.07.22 02:00</c:v>
                </c:pt>
                <c:pt idx="2">
                  <c:v>06.07.22 03:00</c:v>
                </c:pt>
                <c:pt idx="3">
                  <c:v>06.07.22 04:00</c:v>
                </c:pt>
                <c:pt idx="4">
                  <c:v>06.07.22 05:00</c:v>
                </c:pt>
                <c:pt idx="5">
                  <c:v>06.07.22 06:00</c:v>
                </c:pt>
                <c:pt idx="6">
                  <c:v>06.07.22 07:00</c:v>
                </c:pt>
                <c:pt idx="7">
                  <c:v>06.07.22 08:00</c:v>
                </c:pt>
                <c:pt idx="8">
                  <c:v>06.07.22 09:00</c:v>
                </c:pt>
                <c:pt idx="9">
                  <c:v>06.07.22 10:00</c:v>
                </c:pt>
                <c:pt idx="10">
                  <c:v>06.07.22 11:00</c:v>
                </c:pt>
                <c:pt idx="11">
                  <c:v>06.07.22 12:00</c:v>
                </c:pt>
                <c:pt idx="12">
                  <c:v>06.07.22 13:00</c:v>
                </c:pt>
                <c:pt idx="13">
                  <c:v>06.07.22 14:00</c:v>
                </c:pt>
                <c:pt idx="14">
                  <c:v>06.07.22 15:00</c:v>
                </c:pt>
                <c:pt idx="15">
                  <c:v>06.07.22 16:00</c:v>
                </c:pt>
                <c:pt idx="16">
                  <c:v>06.07.22 17:00</c:v>
                </c:pt>
                <c:pt idx="17">
                  <c:v>06.07.22 18:00</c:v>
                </c:pt>
                <c:pt idx="18">
                  <c:v>06.07.22 19:00</c:v>
                </c:pt>
                <c:pt idx="19">
                  <c:v>06.07.22 20:00</c:v>
                </c:pt>
                <c:pt idx="20">
                  <c:v>06.07.22 21:00</c:v>
                </c:pt>
                <c:pt idx="21">
                  <c:v>06.07.22 22:00</c:v>
                </c:pt>
                <c:pt idx="22">
                  <c:v>06.07.22 23:00</c:v>
                </c:pt>
                <c:pt idx="23">
                  <c:v>07.07.22 00:00</c:v>
                </c:pt>
                <c:pt idx="24">
                  <c:v>07.07.22 01:00</c:v>
                </c:pt>
                <c:pt idx="25">
                  <c:v>07.07.22 02:00</c:v>
                </c:pt>
                <c:pt idx="26">
                  <c:v>07.07.22 03:00</c:v>
                </c:pt>
                <c:pt idx="27">
                  <c:v>07.07.22 04:00</c:v>
                </c:pt>
                <c:pt idx="28">
                  <c:v>07.07.22 05:00</c:v>
                </c:pt>
                <c:pt idx="29">
                  <c:v>07.07.22 07:00</c:v>
                </c:pt>
                <c:pt idx="30">
                  <c:v>07.07.22 08:00</c:v>
                </c:pt>
                <c:pt idx="31">
                  <c:v>07.07.22 09:00</c:v>
                </c:pt>
                <c:pt idx="32">
                  <c:v>07.07.22 10:00</c:v>
                </c:pt>
                <c:pt idx="33">
                  <c:v>07.07.22 11:00</c:v>
                </c:pt>
                <c:pt idx="34">
                  <c:v>07.07.22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1.6536000000000002E-2</c:v>
                </c:pt>
                <c:pt idx="1">
                  <c:v>1.3996000000000001E-2</c:v>
                </c:pt>
                <c:pt idx="2">
                  <c:v>1.5946000000000002E-2</c:v>
                </c:pt>
                <c:pt idx="3">
                  <c:v>1.3590000000000001E-2</c:v>
                </c:pt>
                <c:pt idx="4">
                  <c:v>1.5125999999999999E-2</c:v>
                </c:pt>
                <c:pt idx="5">
                  <c:v>2.4340000000000001E-2</c:v>
                </c:pt>
                <c:pt idx="6">
                  <c:v>3.0849999999999999E-2</c:v>
                </c:pt>
                <c:pt idx="7">
                  <c:v>2.4549999999999999E-2</c:v>
                </c:pt>
                <c:pt idx="8">
                  <c:v>2.5633999999999997E-2</c:v>
                </c:pt>
                <c:pt idx="9">
                  <c:v>2.2236000000000002E-2</c:v>
                </c:pt>
                <c:pt idx="10">
                  <c:v>2.0015999999999999E-2</c:v>
                </c:pt>
                <c:pt idx="11">
                  <c:v>2.0049999999999998E-2</c:v>
                </c:pt>
                <c:pt idx="12">
                  <c:v>2.8010000000000004E-2</c:v>
                </c:pt>
                <c:pt idx="13">
                  <c:v>3.0780000000000002E-2</c:v>
                </c:pt>
                <c:pt idx="14">
                  <c:v>4.0724000000000003E-2</c:v>
                </c:pt>
                <c:pt idx="15">
                  <c:v>4.1030000000000004E-2</c:v>
                </c:pt>
                <c:pt idx="16">
                  <c:v>3.9683999999999997E-2</c:v>
                </c:pt>
                <c:pt idx="17">
                  <c:v>3.6614000000000001E-2</c:v>
                </c:pt>
                <c:pt idx="18">
                  <c:v>2.4069999999999998E-2</c:v>
                </c:pt>
                <c:pt idx="19">
                  <c:v>1.5259999999999999E-2</c:v>
                </c:pt>
                <c:pt idx="20">
                  <c:v>1.5203999999999999E-2</c:v>
                </c:pt>
                <c:pt idx="21">
                  <c:v>1.4544E-2</c:v>
                </c:pt>
                <c:pt idx="22">
                  <c:v>1.3524000000000001E-2</c:v>
                </c:pt>
                <c:pt idx="23">
                  <c:v>1.3269999999999999E-2</c:v>
                </c:pt>
                <c:pt idx="24">
                  <c:v>1.2723999999999999E-2</c:v>
                </c:pt>
                <c:pt idx="25">
                  <c:v>1.2366E-2</c:v>
                </c:pt>
                <c:pt idx="26">
                  <c:v>1.2423999999999999E-2</c:v>
                </c:pt>
                <c:pt idx="27">
                  <c:v>1.2156E-2</c:v>
                </c:pt>
                <c:pt idx="28">
                  <c:v>1.193E-2</c:v>
                </c:pt>
                <c:pt idx="29">
                  <c:v>1.3705999999999999E-2</c:v>
                </c:pt>
                <c:pt idx="30">
                  <c:v>2.0743999999999999E-2</c:v>
                </c:pt>
                <c:pt idx="31">
                  <c:v>2.1159999999999998E-2</c:v>
                </c:pt>
                <c:pt idx="32">
                  <c:v>1.7130000000000003E-2</c:v>
                </c:pt>
                <c:pt idx="33">
                  <c:v>1.6334000000000001E-2</c:v>
                </c:pt>
                <c:pt idx="34">
                  <c:v>1.5813999999999998E-2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06.07.22 01:00</c:v>
                </c:pt>
                <c:pt idx="1">
                  <c:v>06.07.22 02:00</c:v>
                </c:pt>
                <c:pt idx="2">
                  <c:v>06.07.22 03:00</c:v>
                </c:pt>
                <c:pt idx="3">
                  <c:v>06.07.22 04:00</c:v>
                </c:pt>
                <c:pt idx="4">
                  <c:v>06.07.22 05:00</c:v>
                </c:pt>
                <c:pt idx="5">
                  <c:v>06.07.22 06:00</c:v>
                </c:pt>
                <c:pt idx="6">
                  <c:v>06.07.22 07:00</c:v>
                </c:pt>
                <c:pt idx="7">
                  <c:v>06.07.22 08:00</c:v>
                </c:pt>
                <c:pt idx="8">
                  <c:v>06.07.22 09:00</c:v>
                </c:pt>
                <c:pt idx="9">
                  <c:v>06.07.22 10:00</c:v>
                </c:pt>
                <c:pt idx="10">
                  <c:v>06.07.22 11:00</c:v>
                </c:pt>
                <c:pt idx="11">
                  <c:v>06.07.22 12:00</c:v>
                </c:pt>
                <c:pt idx="12">
                  <c:v>06.07.22 13:00</c:v>
                </c:pt>
                <c:pt idx="13">
                  <c:v>06.07.22 14:00</c:v>
                </c:pt>
                <c:pt idx="14">
                  <c:v>06.07.22 15:00</c:v>
                </c:pt>
                <c:pt idx="15">
                  <c:v>06.07.22 16:00</c:v>
                </c:pt>
                <c:pt idx="16">
                  <c:v>06.07.22 17:00</c:v>
                </c:pt>
                <c:pt idx="17">
                  <c:v>06.07.22 18:00</c:v>
                </c:pt>
                <c:pt idx="18">
                  <c:v>06.07.22 19:00</c:v>
                </c:pt>
                <c:pt idx="19">
                  <c:v>06.07.22 20:00</c:v>
                </c:pt>
                <c:pt idx="20">
                  <c:v>06.07.22 21:00</c:v>
                </c:pt>
                <c:pt idx="21">
                  <c:v>06.07.22 22:00</c:v>
                </c:pt>
                <c:pt idx="22">
                  <c:v>06.07.22 23:00</c:v>
                </c:pt>
                <c:pt idx="23">
                  <c:v>07.07.22 00:00</c:v>
                </c:pt>
                <c:pt idx="24">
                  <c:v>07.07.22 01:00</c:v>
                </c:pt>
                <c:pt idx="25">
                  <c:v>07.07.22 02:00</c:v>
                </c:pt>
                <c:pt idx="26">
                  <c:v>07.07.22 03:00</c:v>
                </c:pt>
                <c:pt idx="27">
                  <c:v>07.07.22 04:00</c:v>
                </c:pt>
                <c:pt idx="28">
                  <c:v>07.07.22 05:00</c:v>
                </c:pt>
                <c:pt idx="29">
                  <c:v>07.07.22 07:00</c:v>
                </c:pt>
                <c:pt idx="30">
                  <c:v>07.07.22 08:00</c:v>
                </c:pt>
                <c:pt idx="31">
                  <c:v>07.07.22 09:00</c:v>
                </c:pt>
                <c:pt idx="32">
                  <c:v>07.07.22 10:00</c:v>
                </c:pt>
                <c:pt idx="33">
                  <c:v>07.07.22 11:00</c:v>
                </c:pt>
                <c:pt idx="34">
                  <c:v>07.07.22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3.7440000000000001E-2</c:v>
                </c:pt>
                <c:pt idx="1">
                  <c:v>3.7399999999999996E-2</c:v>
                </c:pt>
                <c:pt idx="2">
                  <c:v>4.2439999999999999E-2</c:v>
                </c:pt>
                <c:pt idx="3">
                  <c:v>3.9820000000000001E-2</c:v>
                </c:pt>
                <c:pt idx="4">
                  <c:v>3.9259999999999996E-2</c:v>
                </c:pt>
                <c:pt idx="5">
                  <c:v>4.512E-2</c:v>
                </c:pt>
                <c:pt idx="6">
                  <c:v>4.326E-2</c:v>
                </c:pt>
                <c:pt idx="7">
                  <c:v>4.7380000000000005E-2</c:v>
                </c:pt>
                <c:pt idx="8">
                  <c:v>4.7119999999999995E-2</c:v>
                </c:pt>
                <c:pt idx="9">
                  <c:v>4.6960000000000002E-2</c:v>
                </c:pt>
                <c:pt idx="10">
                  <c:v>4.546E-2</c:v>
                </c:pt>
                <c:pt idx="11">
                  <c:v>4.4179999999999997E-2</c:v>
                </c:pt>
                <c:pt idx="12">
                  <c:v>4.2799999999999998E-2</c:v>
                </c:pt>
                <c:pt idx="13">
                  <c:v>3.986E-2</c:v>
                </c:pt>
                <c:pt idx="14">
                  <c:v>3.8460000000000001E-2</c:v>
                </c:pt>
                <c:pt idx="15">
                  <c:v>3.8200000000000005E-2</c:v>
                </c:pt>
                <c:pt idx="16">
                  <c:v>3.8159999999999999E-2</c:v>
                </c:pt>
                <c:pt idx="17">
                  <c:v>3.7999999999999999E-2</c:v>
                </c:pt>
                <c:pt idx="18">
                  <c:v>3.7759999999999995E-2</c:v>
                </c:pt>
                <c:pt idx="19">
                  <c:v>3.8119999999999994E-2</c:v>
                </c:pt>
                <c:pt idx="20">
                  <c:v>3.798E-2</c:v>
                </c:pt>
                <c:pt idx="21">
                  <c:v>3.7759999999999995E-2</c:v>
                </c:pt>
                <c:pt idx="22">
                  <c:v>3.7679999999999998E-2</c:v>
                </c:pt>
                <c:pt idx="23">
                  <c:v>3.78E-2</c:v>
                </c:pt>
                <c:pt idx="24">
                  <c:v>3.7539999999999997E-2</c:v>
                </c:pt>
                <c:pt idx="25">
                  <c:v>3.7759999999999995E-2</c:v>
                </c:pt>
                <c:pt idx="26">
                  <c:v>3.7659999999999999E-2</c:v>
                </c:pt>
                <c:pt idx="27">
                  <c:v>3.7340000000000005E-2</c:v>
                </c:pt>
                <c:pt idx="28">
                  <c:v>3.7600000000000001E-2</c:v>
                </c:pt>
                <c:pt idx="29">
                  <c:v>3.7420000000000002E-2</c:v>
                </c:pt>
                <c:pt idx="30">
                  <c:v>3.7719999999999997E-2</c:v>
                </c:pt>
                <c:pt idx="31">
                  <c:v>3.8020000000000005E-2</c:v>
                </c:pt>
                <c:pt idx="32">
                  <c:v>3.8060000000000004E-2</c:v>
                </c:pt>
                <c:pt idx="33">
                  <c:v>3.7920000000000002E-2</c:v>
                </c:pt>
                <c:pt idx="34">
                  <c:v>3.832E-2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977664"/>
        <c:axId val="74979968"/>
      </c:lineChart>
      <c:catAx>
        <c:axId val="74977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49799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49799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49776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4.2449752211691401E-2"/>
          <c:w val="0.51040220880706688"/>
          <c:h val="0.869926327371814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0.53800000000000003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0.48799999999999999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0.33800000000000002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д. 75)2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760576"/>
        <c:axId val="74762112"/>
      </c:barChart>
      <c:catAx>
        <c:axId val="74760576"/>
        <c:scaling>
          <c:orientation val="minMax"/>
        </c:scaling>
        <c:delete val="1"/>
        <c:axPos val="b"/>
        <c:majorTickMark val="out"/>
        <c:minorTickMark val="none"/>
        <c:tickLblPos val="nextTo"/>
        <c:crossAx val="74762112"/>
        <c:crosses val="autoZero"/>
        <c:auto val="1"/>
        <c:lblAlgn val="ctr"/>
        <c:lblOffset val="100"/>
        <c:noMultiLvlLbl val="0"/>
      </c:catAx>
      <c:valAx>
        <c:axId val="747621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760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692713285298292"/>
          <c:y val="4.0187426187808496E-2"/>
          <c:w val="0.39982665189169814"/>
          <c:h val="0.9028875234684916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864588-0FEC-4B5E-85A5-4C4E69FF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7</cp:revision>
  <cp:lastPrinted>2022-07-07T09:26:00Z</cp:lastPrinted>
  <dcterms:created xsi:type="dcterms:W3CDTF">2022-07-07T09:26:00Z</dcterms:created>
  <dcterms:modified xsi:type="dcterms:W3CDTF">2022-07-07T09:56:00Z</dcterms:modified>
</cp:coreProperties>
</file>