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C260E5" w:rsidRDefault="00FE1E80" w:rsidP="00C260E5">
      <w:pPr>
        <w:pStyle w:val="a4"/>
        <w:spacing w:after="240"/>
      </w:pPr>
      <w:r>
        <w:t xml:space="preserve"> </w:t>
      </w:r>
      <w:r w:rsidR="00B74082">
        <w:t xml:space="preserve"> </w:t>
      </w:r>
      <w:r w:rsidR="0090544F">
        <w:t xml:space="preserve">  </w:t>
      </w:r>
      <w:r w:rsidR="00C260E5">
        <w:t>Состояние атмосферного воздуха</w:t>
      </w:r>
    </w:p>
    <w:p w:rsidR="007A0AFB" w:rsidRDefault="007A0AFB" w:rsidP="007A0AFB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</w:t>
      </w:r>
      <w:r>
        <w:br/>
      </w:r>
      <w:r w:rsidRPr="0026062E">
        <w:t xml:space="preserve">в Минске, </w:t>
      </w:r>
      <w:r w:rsidR="003854AC">
        <w:t>6</w:t>
      </w:r>
      <w:r w:rsidR="00D94D72">
        <w:t xml:space="preserve"> </w:t>
      </w:r>
      <w:r w:rsidR="009B0004">
        <w:t>а</w:t>
      </w:r>
      <w:r w:rsidR="003854AC">
        <w:t>вгуста и в первой половине дня 7</w:t>
      </w:r>
      <w:r w:rsidR="00D94D72">
        <w:t xml:space="preserve"> августа</w:t>
      </w:r>
      <w:r w:rsidR="003854AC">
        <w:t xml:space="preserve"> с</w:t>
      </w:r>
      <w:r w:rsidRPr="00FE1E24">
        <w:t>одержание</w:t>
      </w:r>
      <w:r>
        <w:t xml:space="preserve"> в воздухе</w:t>
      </w:r>
      <w:r w:rsidR="00DB41E1">
        <w:t xml:space="preserve"> </w:t>
      </w:r>
      <w:r w:rsidR="003854AC">
        <w:t>азота диоксида</w:t>
      </w:r>
      <w:r w:rsidR="003854AC">
        <w:t>,</w:t>
      </w:r>
      <w:r w:rsidR="003854AC">
        <w:t xml:space="preserve"> углерод оксида</w:t>
      </w:r>
      <w:r w:rsidR="003854AC">
        <w:t>,</w:t>
      </w:r>
      <w:r w:rsidR="003854AC">
        <w:t xml:space="preserve"> </w:t>
      </w:r>
      <w:r w:rsidR="00D94D72">
        <w:t xml:space="preserve">азота оксида, </w:t>
      </w:r>
      <w:r w:rsidRPr="00FE1E24">
        <w:t>серы</w:t>
      </w:r>
      <w:r w:rsidRPr="00332567">
        <w:t xml:space="preserve"> </w:t>
      </w:r>
      <w:r w:rsidRPr="00FE1E24">
        <w:t>диоксида и бензола было</w:t>
      </w:r>
      <w:r>
        <w:t xml:space="preserve"> по-прежнему </w:t>
      </w:r>
      <w:r w:rsidRPr="00FE1E24">
        <w:t xml:space="preserve">существенно ниже нормативов </w:t>
      </w:r>
      <w:r>
        <w:t>ПДК.</w:t>
      </w:r>
    </w:p>
    <w:p w:rsidR="00C260E5" w:rsidRPr="00CC6D39" w:rsidRDefault="00C260E5" w:rsidP="00C260E5">
      <w:pPr>
        <w:ind w:firstLine="709"/>
        <w:jc w:val="both"/>
        <w:rPr>
          <w:sz w:val="10"/>
        </w:rPr>
      </w:pPr>
    </w:p>
    <w:p w:rsidR="00C260E5" w:rsidRDefault="00C260E5" w:rsidP="00C260E5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районе </w:t>
      </w:r>
      <w:r w:rsidRPr="00250F96">
        <w:rPr>
          <w:b/>
          <w:i/>
        </w:rPr>
        <w:br/>
      </w:r>
      <w:r>
        <w:rPr>
          <w:b/>
          <w:i/>
          <w:color w:val="000000"/>
          <w:shd w:val="clear" w:color="auto" w:fill="FFFFFF"/>
        </w:rPr>
        <w:t>ул. Корженевского</w:t>
      </w:r>
      <w:r w:rsidRPr="00250F96">
        <w:rPr>
          <w:b/>
          <w:i/>
        </w:rPr>
        <w:t>,</w:t>
      </w:r>
      <w:r w:rsidR="00D94D72">
        <w:rPr>
          <w:b/>
          <w:i/>
        </w:rPr>
        <w:t xml:space="preserve"> </w:t>
      </w:r>
      <w:r w:rsidR="003854AC">
        <w:rPr>
          <w:b/>
          <w:i/>
        </w:rPr>
        <w:t>6 – 7</w:t>
      </w:r>
      <w:r w:rsidR="008D53C4">
        <w:rPr>
          <w:b/>
          <w:i/>
        </w:rPr>
        <w:t xml:space="preserve"> </w:t>
      </w:r>
      <w:r w:rsidR="00D94D72">
        <w:rPr>
          <w:b/>
          <w:i/>
        </w:rPr>
        <w:t>августа</w:t>
      </w:r>
      <w:r>
        <w:rPr>
          <w:b/>
          <w:i/>
        </w:rPr>
        <w:t xml:space="preserve"> 2023</w:t>
      </w:r>
      <w:r w:rsidRPr="00250F96">
        <w:rPr>
          <w:b/>
          <w:i/>
        </w:rPr>
        <w:t xml:space="preserve"> года</w:t>
      </w:r>
    </w:p>
    <w:p w:rsidR="007907DC" w:rsidRPr="00C02E19" w:rsidRDefault="002E653D" w:rsidP="00C260E5">
      <w:pPr>
        <w:pStyle w:val="a4"/>
        <w:spacing w:after="240"/>
        <w:rPr>
          <w:b w:val="0"/>
          <w:i/>
          <w:sz w:val="14"/>
        </w:rPr>
      </w:pPr>
      <w:bookmarkStart w:id="0" w:name="_GoBack"/>
      <w:r>
        <w:rPr>
          <w:noProof/>
        </w:rPr>
        <w:drawing>
          <wp:inline distT="0" distB="0" distL="0" distR="0" wp14:anchorId="59CEEF12" wp14:editId="72B66AB1">
            <wp:extent cx="5359179" cy="2003729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p w:rsidR="009D66E9" w:rsidRPr="00EA42B7" w:rsidRDefault="009D66E9" w:rsidP="009D66E9">
      <w:pPr>
        <w:ind w:firstLine="708"/>
        <w:jc w:val="both"/>
      </w:pPr>
      <w:r w:rsidRPr="002D74CA">
        <w:t>П</w:t>
      </w:r>
      <w:r>
        <w:t>о данным непрерывных измерений, в воздухе</w:t>
      </w:r>
      <w:r w:rsidRPr="0089161A">
        <w:rPr>
          <w:color w:val="000000"/>
          <w:szCs w:val="22"/>
        </w:rPr>
        <w:t xml:space="preserve"> </w:t>
      </w:r>
      <w:r w:rsidR="00F87811">
        <w:rPr>
          <w:color w:val="000000"/>
          <w:szCs w:val="22"/>
        </w:rPr>
        <w:t>Гомеля</w:t>
      </w:r>
      <w:r>
        <w:rPr>
          <w:color w:val="000000"/>
          <w:szCs w:val="22"/>
        </w:rPr>
        <w:t xml:space="preserve"> (в районе ул. </w:t>
      </w:r>
      <w:r w:rsidR="00F87811">
        <w:t>Барыкина</w:t>
      </w:r>
      <w:r>
        <w:rPr>
          <w:color w:val="000000"/>
          <w:szCs w:val="22"/>
        </w:rPr>
        <w:t xml:space="preserve">) </w:t>
      </w:r>
      <w:r>
        <w:t xml:space="preserve">зафиксировано превышение норматива ПДК </w:t>
      </w:r>
      <w:r>
        <w:rPr>
          <w:color w:val="000000"/>
          <w:szCs w:val="22"/>
        </w:rPr>
        <w:t xml:space="preserve">по </w:t>
      </w:r>
      <w:r>
        <w:t>твердым частицам,</w:t>
      </w:r>
      <w:r w:rsidRPr="00CB4808">
        <w:t xml:space="preserve"> фракции ра</w:t>
      </w:r>
      <w:r>
        <w:t>змером д</w:t>
      </w:r>
      <w:r w:rsidR="003854AC">
        <w:t>о 10 микрон (далее – ТЧ10) в 1,5</w:t>
      </w:r>
      <w:r>
        <w:t xml:space="preserve"> раза. С</w:t>
      </w:r>
      <w:r w:rsidRPr="00CB4808">
        <w:t>реднесуточные к</w:t>
      </w:r>
      <w:r>
        <w:t>онцентрации</w:t>
      </w:r>
      <w:r>
        <w:rPr>
          <w:color w:val="000000"/>
          <w:szCs w:val="22"/>
        </w:rPr>
        <w:t xml:space="preserve"> </w:t>
      </w:r>
      <w:r>
        <w:t>твердых частиц,</w:t>
      </w:r>
      <w:r w:rsidRPr="00CB4808">
        <w:t xml:space="preserve"> фракции ра</w:t>
      </w:r>
      <w:r>
        <w:t xml:space="preserve">змером до 10 мкм в воздухе </w:t>
      </w:r>
      <w:r w:rsidR="00B528DD">
        <w:t xml:space="preserve">на станции фонового мониторинга </w:t>
      </w:r>
      <w:r w:rsidR="003854AC">
        <w:t>Гродно,</w:t>
      </w:r>
      <w:r w:rsidR="003854AC">
        <w:t xml:space="preserve"> </w:t>
      </w:r>
      <w:r w:rsidR="003854AC">
        <w:br/>
      </w:r>
      <w:r w:rsidR="003854AC">
        <w:t>д. Пеньки, Минска,</w:t>
      </w:r>
      <w:r w:rsidR="003854AC">
        <w:t xml:space="preserve"> </w:t>
      </w:r>
      <w:r w:rsidR="003854AC">
        <w:t>Витебска,</w:t>
      </w:r>
      <w:r w:rsidR="003854AC">
        <w:t xml:space="preserve"> </w:t>
      </w:r>
      <w:r w:rsidR="003854AC">
        <w:t>Могилева,</w:t>
      </w:r>
      <w:r w:rsidR="003854AC">
        <w:t xml:space="preserve"> </w:t>
      </w:r>
      <w:r w:rsidR="00425421">
        <w:t>в Березинском заповеднике</w:t>
      </w:r>
      <w:r w:rsidR="00425421">
        <w:t xml:space="preserve">, </w:t>
      </w:r>
      <w:r w:rsidR="00425421">
        <w:t>Жлобина</w:t>
      </w:r>
      <w:r w:rsidR="00425421">
        <w:t xml:space="preserve"> и </w:t>
      </w:r>
      <w:r w:rsidR="003854AC">
        <w:t>Бреста</w:t>
      </w:r>
      <w:r w:rsidR="00B528DD">
        <w:t xml:space="preserve"> </w:t>
      </w:r>
      <w:r>
        <w:t>вар</w:t>
      </w:r>
      <w:r w:rsidR="00425421">
        <w:t>ьировались в диапазоне 0,2 – 0,9</w:t>
      </w:r>
      <w:r>
        <w:t xml:space="preserve"> ПДК.</w:t>
      </w:r>
    </w:p>
    <w:p w:rsidR="00220A3D" w:rsidRDefault="00220A3D" w:rsidP="00220A3D">
      <w:pPr>
        <w:ind w:firstLine="708"/>
        <w:jc w:val="both"/>
      </w:pPr>
      <w:r w:rsidRPr="00A851F3">
        <w:t>Среднесуточная концентрация твердых частиц</w:t>
      </w:r>
      <w:r>
        <w:t>,</w:t>
      </w:r>
      <w:r w:rsidRPr="00A851F3">
        <w:t xml:space="preserve"> фракции размером до 2,5 микрон в воздухе Жлобина (район ул. Пригородная)</w:t>
      </w:r>
      <w:r>
        <w:t xml:space="preserve"> </w:t>
      </w:r>
      <w:r w:rsidRPr="00A851F3">
        <w:t>превыша</w:t>
      </w:r>
      <w:r>
        <w:t xml:space="preserve">ла </w:t>
      </w:r>
      <w:r>
        <w:t>норматив ПДК в 1,3</w:t>
      </w:r>
      <w:r>
        <w:t xml:space="preserve"> раза, в воздухе </w:t>
      </w:r>
      <w:r w:rsidRPr="001C3C3A">
        <w:t>Минска (мик</w:t>
      </w:r>
      <w:r>
        <w:t>рорайон «Уручье») составляла 0,9</w:t>
      </w:r>
      <w:r>
        <w:t xml:space="preserve"> ПДК</w:t>
      </w:r>
      <w:r>
        <w:t>.</w:t>
      </w:r>
    </w:p>
    <w:p w:rsidR="00F87811" w:rsidRDefault="00DB41E1" w:rsidP="00C260E5">
      <w:pPr>
        <w:ind w:firstLine="708"/>
        <w:jc w:val="both"/>
      </w:pPr>
      <w:r>
        <w:t>.</w:t>
      </w:r>
    </w:p>
    <w:p w:rsidR="00C260E5" w:rsidRDefault="00C260E5" w:rsidP="00C260E5">
      <w:pPr>
        <w:ind w:firstLine="708"/>
        <w:jc w:val="both"/>
      </w:pPr>
    </w:p>
    <w:p w:rsidR="00C260E5" w:rsidRPr="00157CD1" w:rsidRDefault="00C260E5" w:rsidP="00C260E5">
      <w:pPr>
        <w:ind w:firstLine="708"/>
        <w:jc w:val="center"/>
        <w:rPr>
          <w:b/>
          <w:i/>
        </w:rPr>
      </w:pPr>
      <w:r w:rsidRPr="00385BD3">
        <w:rPr>
          <w:b/>
          <w:i/>
        </w:rPr>
        <w:t>Среднесуточные концентрации твердых частиц</w:t>
      </w:r>
      <w:r>
        <w:rPr>
          <w:b/>
          <w:i/>
        </w:rPr>
        <w:t>,</w:t>
      </w:r>
      <w:r w:rsidRPr="00385BD3">
        <w:rPr>
          <w:b/>
          <w:i/>
        </w:rPr>
        <w:t xml:space="preserve"> фракции размером </w:t>
      </w:r>
      <w:r>
        <w:rPr>
          <w:b/>
          <w:i/>
        </w:rPr>
        <w:br/>
        <w:t xml:space="preserve">до 10 </w:t>
      </w:r>
      <w:r w:rsidRPr="00385BD3">
        <w:rPr>
          <w:b/>
          <w:i/>
        </w:rPr>
        <w:t>микрон</w:t>
      </w:r>
      <w:r w:rsidR="009B0004">
        <w:rPr>
          <w:b/>
          <w:i/>
        </w:rPr>
        <w:t xml:space="preserve"> </w:t>
      </w:r>
      <w:r w:rsidR="003854AC">
        <w:rPr>
          <w:b/>
          <w:i/>
        </w:rPr>
        <w:t>6</w:t>
      </w:r>
      <w:r w:rsidR="009B0004">
        <w:rPr>
          <w:b/>
          <w:i/>
        </w:rPr>
        <w:t xml:space="preserve"> августа</w:t>
      </w:r>
      <w:r w:rsidRPr="00ED52CD">
        <w:rPr>
          <w:b/>
          <w:i/>
        </w:rPr>
        <w:t xml:space="preserve"> </w:t>
      </w:r>
      <w:r>
        <w:rPr>
          <w:b/>
          <w:i/>
        </w:rPr>
        <w:t>2023 года</w:t>
      </w:r>
    </w:p>
    <w:p w:rsidR="00C260E5" w:rsidRDefault="00C260E5" w:rsidP="00C260E5">
      <w:pPr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9264" behindDoc="0" locked="0" layoutInCell="1" allowOverlap="1" wp14:anchorId="2D38FAC2" wp14:editId="7DF8BE76">
            <wp:simplePos x="0" y="0"/>
            <wp:positionH relativeFrom="column">
              <wp:posOffset>-316810</wp:posOffset>
            </wp:positionH>
            <wp:positionV relativeFrom="paragraph">
              <wp:posOffset>75566</wp:posOffset>
            </wp:positionV>
            <wp:extent cx="6512118" cy="3927944"/>
            <wp:effectExtent l="0" t="0" r="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60E5" w:rsidRDefault="00C260E5" w:rsidP="00C260E5">
      <w:pPr>
        <w:jc w:val="center"/>
        <w:rPr>
          <w:b/>
          <w:i/>
        </w:rPr>
      </w:pPr>
    </w:p>
    <w:p w:rsidR="007907DC" w:rsidRDefault="007907DC" w:rsidP="00C260E5">
      <w:pPr>
        <w:ind w:firstLine="708"/>
        <w:jc w:val="both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FAE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23"/>
    <w:rsid w:val="000172A4"/>
    <w:rsid w:val="0001798D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47"/>
    <w:rsid w:val="00021761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033"/>
    <w:rsid w:val="0003313F"/>
    <w:rsid w:val="000333A6"/>
    <w:rsid w:val="00033761"/>
    <w:rsid w:val="00033B5A"/>
    <w:rsid w:val="00033CE1"/>
    <w:rsid w:val="00033D3B"/>
    <w:rsid w:val="00033D55"/>
    <w:rsid w:val="00033DF3"/>
    <w:rsid w:val="00033EF3"/>
    <w:rsid w:val="00033F4C"/>
    <w:rsid w:val="0003483C"/>
    <w:rsid w:val="00034A86"/>
    <w:rsid w:val="00034C1F"/>
    <w:rsid w:val="00034D91"/>
    <w:rsid w:val="00034E87"/>
    <w:rsid w:val="0003522A"/>
    <w:rsid w:val="00035476"/>
    <w:rsid w:val="000354A2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D80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B53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2B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8F6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66F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2B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657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D7D30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7C2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08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276"/>
    <w:rsid w:val="00112395"/>
    <w:rsid w:val="00112436"/>
    <w:rsid w:val="00112864"/>
    <w:rsid w:val="00112CC4"/>
    <w:rsid w:val="00112F5D"/>
    <w:rsid w:val="00113152"/>
    <w:rsid w:val="00113190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46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815"/>
    <w:rsid w:val="00126821"/>
    <w:rsid w:val="00126BF5"/>
    <w:rsid w:val="00126C39"/>
    <w:rsid w:val="00126DFC"/>
    <w:rsid w:val="00126F71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2F73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8A9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2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5A4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21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0F7D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4B2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1DE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E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77A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32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85D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6A32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3A"/>
    <w:rsid w:val="001C3C75"/>
    <w:rsid w:val="001C3FC8"/>
    <w:rsid w:val="001C438C"/>
    <w:rsid w:val="001C43E2"/>
    <w:rsid w:val="001C490D"/>
    <w:rsid w:val="001C4916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2AA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CA7"/>
    <w:rsid w:val="001D7F51"/>
    <w:rsid w:val="001E026E"/>
    <w:rsid w:val="001E02FD"/>
    <w:rsid w:val="001E077A"/>
    <w:rsid w:val="001E08AB"/>
    <w:rsid w:val="001E095F"/>
    <w:rsid w:val="001E0A29"/>
    <w:rsid w:val="001E0B45"/>
    <w:rsid w:val="001E0BD2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08D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ACF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2C19"/>
    <w:rsid w:val="0020309F"/>
    <w:rsid w:val="00203108"/>
    <w:rsid w:val="002032DA"/>
    <w:rsid w:val="00203455"/>
    <w:rsid w:val="002036C3"/>
    <w:rsid w:val="00203781"/>
    <w:rsid w:val="00203AE5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3FA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43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A3D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C48"/>
    <w:rsid w:val="00231D63"/>
    <w:rsid w:val="00231EA8"/>
    <w:rsid w:val="00231FBB"/>
    <w:rsid w:val="00232165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A48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2FFA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B23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C5E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06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6FAB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AF"/>
    <w:rsid w:val="002841C4"/>
    <w:rsid w:val="0028421B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B9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5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860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B96"/>
    <w:rsid w:val="002A4C53"/>
    <w:rsid w:val="002A4D2F"/>
    <w:rsid w:val="002A4E37"/>
    <w:rsid w:val="002A4F62"/>
    <w:rsid w:val="002A5036"/>
    <w:rsid w:val="002A5388"/>
    <w:rsid w:val="002A5482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6F0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578"/>
    <w:rsid w:val="002B36A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68A"/>
    <w:rsid w:val="002C3717"/>
    <w:rsid w:val="002C37B6"/>
    <w:rsid w:val="002C385F"/>
    <w:rsid w:val="002C386E"/>
    <w:rsid w:val="002C3887"/>
    <w:rsid w:val="002C38CF"/>
    <w:rsid w:val="002C3909"/>
    <w:rsid w:val="002C3924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84E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3C2"/>
    <w:rsid w:val="002E4515"/>
    <w:rsid w:val="002E45F3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166"/>
    <w:rsid w:val="002E74FE"/>
    <w:rsid w:val="002E7627"/>
    <w:rsid w:val="002E76BF"/>
    <w:rsid w:val="002E7714"/>
    <w:rsid w:val="002E79CC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3E54"/>
    <w:rsid w:val="002F4095"/>
    <w:rsid w:val="002F423E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2C35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3CD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D7C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67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B42"/>
    <w:rsid w:val="00342DDC"/>
    <w:rsid w:val="00342E19"/>
    <w:rsid w:val="003430A9"/>
    <w:rsid w:val="0034315A"/>
    <w:rsid w:val="00343752"/>
    <w:rsid w:val="003438A3"/>
    <w:rsid w:val="00343916"/>
    <w:rsid w:val="00343CFE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0E19"/>
    <w:rsid w:val="00351104"/>
    <w:rsid w:val="00351508"/>
    <w:rsid w:val="0035202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4B6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08A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897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4AC"/>
    <w:rsid w:val="0038556D"/>
    <w:rsid w:val="003855A7"/>
    <w:rsid w:val="00385A25"/>
    <w:rsid w:val="00385A54"/>
    <w:rsid w:val="00385A59"/>
    <w:rsid w:val="00385A95"/>
    <w:rsid w:val="00385BD3"/>
    <w:rsid w:val="00385FD0"/>
    <w:rsid w:val="00386506"/>
    <w:rsid w:val="00386762"/>
    <w:rsid w:val="0038678B"/>
    <w:rsid w:val="0038688E"/>
    <w:rsid w:val="00386912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70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22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1B5A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A60"/>
    <w:rsid w:val="003A5EA6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1B64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D53"/>
    <w:rsid w:val="003B7FB4"/>
    <w:rsid w:val="003C034B"/>
    <w:rsid w:val="003C03AD"/>
    <w:rsid w:val="003C04DA"/>
    <w:rsid w:val="003C08B9"/>
    <w:rsid w:val="003C0B3F"/>
    <w:rsid w:val="003C0BC5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7FA"/>
    <w:rsid w:val="003C4A6B"/>
    <w:rsid w:val="003C4B02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D67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1FC2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6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93"/>
    <w:rsid w:val="004106D8"/>
    <w:rsid w:val="00410A28"/>
    <w:rsid w:val="00410B28"/>
    <w:rsid w:val="00410B81"/>
    <w:rsid w:val="00410C2E"/>
    <w:rsid w:val="00410CD6"/>
    <w:rsid w:val="00410CF8"/>
    <w:rsid w:val="00410FCC"/>
    <w:rsid w:val="00411136"/>
    <w:rsid w:val="00411152"/>
    <w:rsid w:val="00411814"/>
    <w:rsid w:val="00411885"/>
    <w:rsid w:val="00411999"/>
    <w:rsid w:val="00411CA7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21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921"/>
    <w:rsid w:val="00434A54"/>
    <w:rsid w:val="00434C12"/>
    <w:rsid w:val="00434C48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1D6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656"/>
    <w:rsid w:val="00447681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AEB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5C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4F3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B0A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A7A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409"/>
    <w:rsid w:val="004A341C"/>
    <w:rsid w:val="004A3576"/>
    <w:rsid w:val="004A37CE"/>
    <w:rsid w:val="004A3950"/>
    <w:rsid w:val="004A3A44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C0"/>
    <w:rsid w:val="004A7FE8"/>
    <w:rsid w:val="004B0046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6D0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DAC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3B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9B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67"/>
    <w:rsid w:val="004F7FBA"/>
    <w:rsid w:val="004F7FF3"/>
    <w:rsid w:val="00500088"/>
    <w:rsid w:val="00500286"/>
    <w:rsid w:val="005004AC"/>
    <w:rsid w:val="0050094D"/>
    <w:rsid w:val="00500BBC"/>
    <w:rsid w:val="00500C4B"/>
    <w:rsid w:val="00500D2B"/>
    <w:rsid w:val="00500DA1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9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4A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CA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744"/>
    <w:rsid w:val="0052488D"/>
    <w:rsid w:val="00524A0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9F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F2"/>
    <w:rsid w:val="0054266E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B4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C4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2DD"/>
    <w:rsid w:val="00571301"/>
    <w:rsid w:val="00571505"/>
    <w:rsid w:val="0057153C"/>
    <w:rsid w:val="00571587"/>
    <w:rsid w:val="00571696"/>
    <w:rsid w:val="0057178E"/>
    <w:rsid w:val="005717D9"/>
    <w:rsid w:val="00571855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8E5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26"/>
    <w:rsid w:val="00594459"/>
    <w:rsid w:val="0059447B"/>
    <w:rsid w:val="00594585"/>
    <w:rsid w:val="005947AC"/>
    <w:rsid w:val="00594A4D"/>
    <w:rsid w:val="00594BD4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96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6F30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5EE"/>
    <w:rsid w:val="005C586A"/>
    <w:rsid w:val="005C59A9"/>
    <w:rsid w:val="005C5A8C"/>
    <w:rsid w:val="005C5E50"/>
    <w:rsid w:val="005C62B9"/>
    <w:rsid w:val="005C633F"/>
    <w:rsid w:val="005C64D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2E4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859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C17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98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662"/>
    <w:rsid w:val="00615852"/>
    <w:rsid w:val="00615C45"/>
    <w:rsid w:val="00615CFB"/>
    <w:rsid w:val="00615E48"/>
    <w:rsid w:val="0061615D"/>
    <w:rsid w:val="006163EF"/>
    <w:rsid w:val="00616615"/>
    <w:rsid w:val="006166E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AB2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10C"/>
    <w:rsid w:val="0063728C"/>
    <w:rsid w:val="0063762D"/>
    <w:rsid w:val="00637878"/>
    <w:rsid w:val="00637904"/>
    <w:rsid w:val="00637A4C"/>
    <w:rsid w:val="00637BF6"/>
    <w:rsid w:val="00637C38"/>
    <w:rsid w:val="00637F06"/>
    <w:rsid w:val="00637F40"/>
    <w:rsid w:val="00637F8D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4C7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486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F1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FC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2A1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A7B"/>
    <w:rsid w:val="00690C78"/>
    <w:rsid w:val="00690DFE"/>
    <w:rsid w:val="00691457"/>
    <w:rsid w:val="006916B6"/>
    <w:rsid w:val="00691855"/>
    <w:rsid w:val="006918A2"/>
    <w:rsid w:val="00691978"/>
    <w:rsid w:val="00691AD3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255"/>
    <w:rsid w:val="006A24B3"/>
    <w:rsid w:val="006A286B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B48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809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637"/>
    <w:rsid w:val="006C3AA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0B1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3D11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57A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CED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AF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3F3E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2EA3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15F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8CD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C7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06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4E6"/>
    <w:rsid w:val="00743645"/>
    <w:rsid w:val="00743A93"/>
    <w:rsid w:val="00744087"/>
    <w:rsid w:val="0074440D"/>
    <w:rsid w:val="007444C3"/>
    <w:rsid w:val="00744859"/>
    <w:rsid w:val="00744942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AF5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2E5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61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72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B79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07"/>
    <w:rsid w:val="00784014"/>
    <w:rsid w:val="00784019"/>
    <w:rsid w:val="00784068"/>
    <w:rsid w:val="00784112"/>
    <w:rsid w:val="00784291"/>
    <w:rsid w:val="00784506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4B1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4CF"/>
    <w:rsid w:val="007935F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299"/>
    <w:rsid w:val="0079651A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AF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17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3C77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32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2FFB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4ED4"/>
    <w:rsid w:val="007E5177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41B"/>
    <w:rsid w:val="00800A58"/>
    <w:rsid w:val="008010FB"/>
    <w:rsid w:val="00801438"/>
    <w:rsid w:val="0080180A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2A6A"/>
    <w:rsid w:val="0080341D"/>
    <w:rsid w:val="008035B9"/>
    <w:rsid w:val="008039DA"/>
    <w:rsid w:val="00803A53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520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53E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57F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A26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A12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3FF0"/>
    <w:rsid w:val="008640AE"/>
    <w:rsid w:val="00864504"/>
    <w:rsid w:val="00864657"/>
    <w:rsid w:val="008647B1"/>
    <w:rsid w:val="0086487A"/>
    <w:rsid w:val="00864B6E"/>
    <w:rsid w:val="00864CFB"/>
    <w:rsid w:val="00864E33"/>
    <w:rsid w:val="00864F7B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68F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C6D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4C1"/>
    <w:rsid w:val="0089081E"/>
    <w:rsid w:val="00890865"/>
    <w:rsid w:val="00890878"/>
    <w:rsid w:val="00890AE4"/>
    <w:rsid w:val="00890D3C"/>
    <w:rsid w:val="008913B6"/>
    <w:rsid w:val="0089161A"/>
    <w:rsid w:val="0089196E"/>
    <w:rsid w:val="008919AA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D0C"/>
    <w:rsid w:val="008C7EA1"/>
    <w:rsid w:val="008D016A"/>
    <w:rsid w:val="008D034C"/>
    <w:rsid w:val="008D0460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EC"/>
    <w:rsid w:val="008D53C4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CF9"/>
    <w:rsid w:val="008F7D5F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44F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D42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24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BBD"/>
    <w:rsid w:val="00941C5F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2E98"/>
    <w:rsid w:val="009430E6"/>
    <w:rsid w:val="00943B74"/>
    <w:rsid w:val="00943F87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57A23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A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78"/>
    <w:rsid w:val="009866D9"/>
    <w:rsid w:val="00986892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2CC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A8E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95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5DC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04"/>
    <w:rsid w:val="009B002B"/>
    <w:rsid w:val="009B01EB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3C5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26E"/>
    <w:rsid w:val="009B677D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2CC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4A61"/>
    <w:rsid w:val="009C4B99"/>
    <w:rsid w:val="009C5004"/>
    <w:rsid w:val="009C549C"/>
    <w:rsid w:val="009C569B"/>
    <w:rsid w:val="009C573B"/>
    <w:rsid w:val="009C5CAB"/>
    <w:rsid w:val="009C5DBE"/>
    <w:rsid w:val="009C6326"/>
    <w:rsid w:val="009C64A0"/>
    <w:rsid w:val="009C653C"/>
    <w:rsid w:val="009C661D"/>
    <w:rsid w:val="009C68CF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6E9"/>
    <w:rsid w:val="009D6C44"/>
    <w:rsid w:val="009D71A5"/>
    <w:rsid w:val="009D7220"/>
    <w:rsid w:val="009D7388"/>
    <w:rsid w:val="009D757F"/>
    <w:rsid w:val="009D7A91"/>
    <w:rsid w:val="009D7A93"/>
    <w:rsid w:val="009D7C3E"/>
    <w:rsid w:val="009D7C5C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8F2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97E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A8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359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782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1F3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63B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D7A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688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2BC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09"/>
    <w:rsid w:val="00AE15D5"/>
    <w:rsid w:val="00AE182B"/>
    <w:rsid w:val="00AE1C86"/>
    <w:rsid w:val="00AE1DD6"/>
    <w:rsid w:val="00AE1EBD"/>
    <w:rsid w:val="00AE20C0"/>
    <w:rsid w:val="00AE22D5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563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2FD6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69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71"/>
    <w:rsid w:val="00B122D7"/>
    <w:rsid w:val="00B12566"/>
    <w:rsid w:val="00B12741"/>
    <w:rsid w:val="00B12ABB"/>
    <w:rsid w:val="00B12F6D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91E"/>
    <w:rsid w:val="00B14958"/>
    <w:rsid w:val="00B1498F"/>
    <w:rsid w:val="00B14C45"/>
    <w:rsid w:val="00B14CE7"/>
    <w:rsid w:val="00B14D8A"/>
    <w:rsid w:val="00B14DE7"/>
    <w:rsid w:val="00B15082"/>
    <w:rsid w:val="00B150B5"/>
    <w:rsid w:val="00B15124"/>
    <w:rsid w:val="00B15BCB"/>
    <w:rsid w:val="00B15F8F"/>
    <w:rsid w:val="00B15FB9"/>
    <w:rsid w:val="00B15FBD"/>
    <w:rsid w:val="00B15FC4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11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4D6D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8DD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756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AFC"/>
    <w:rsid w:val="00B73BB6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DB5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B87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15F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7EB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776"/>
    <w:rsid w:val="00BB0846"/>
    <w:rsid w:val="00BB0852"/>
    <w:rsid w:val="00BB0B5E"/>
    <w:rsid w:val="00BB0BD5"/>
    <w:rsid w:val="00BB0DB2"/>
    <w:rsid w:val="00BB1452"/>
    <w:rsid w:val="00BB189F"/>
    <w:rsid w:val="00BB1B11"/>
    <w:rsid w:val="00BB1EC4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332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3A0"/>
    <w:rsid w:val="00BC3690"/>
    <w:rsid w:val="00BC374D"/>
    <w:rsid w:val="00BC3CA4"/>
    <w:rsid w:val="00BC3E01"/>
    <w:rsid w:val="00BC4025"/>
    <w:rsid w:val="00BC424A"/>
    <w:rsid w:val="00BC4762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AFA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356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496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5C"/>
    <w:rsid w:val="00C07FEA"/>
    <w:rsid w:val="00C10261"/>
    <w:rsid w:val="00C105A3"/>
    <w:rsid w:val="00C10723"/>
    <w:rsid w:val="00C10925"/>
    <w:rsid w:val="00C10A9A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A35"/>
    <w:rsid w:val="00C23AC8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0E5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1B8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CF6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5C9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B03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2D7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5E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6E4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1EC"/>
    <w:rsid w:val="00C8058F"/>
    <w:rsid w:val="00C805A7"/>
    <w:rsid w:val="00C805B2"/>
    <w:rsid w:val="00C805D9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6EA"/>
    <w:rsid w:val="00C83780"/>
    <w:rsid w:val="00C83C36"/>
    <w:rsid w:val="00C84018"/>
    <w:rsid w:val="00C84574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4D8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457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39"/>
    <w:rsid w:val="00CB74A0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D39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74C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DFC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4B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C8F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C4F"/>
    <w:rsid w:val="00CF2FB1"/>
    <w:rsid w:val="00CF3113"/>
    <w:rsid w:val="00CF3143"/>
    <w:rsid w:val="00CF32A6"/>
    <w:rsid w:val="00CF3793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EC8"/>
    <w:rsid w:val="00CF5FDD"/>
    <w:rsid w:val="00CF616A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C40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19E1"/>
    <w:rsid w:val="00D122AD"/>
    <w:rsid w:val="00D12368"/>
    <w:rsid w:val="00D125DC"/>
    <w:rsid w:val="00D12623"/>
    <w:rsid w:val="00D12805"/>
    <w:rsid w:val="00D12826"/>
    <w:rsid w:val="00D12E4B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1CD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2AF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4B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6E4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6F9"/>
    <w:rsid w:val="00D478A1"/>
    <w:rsid w:val="00D47BAC"/>
    <w:rsid w:val="00D47E08"/>
    <w:rsid w:val="00D47E2D"/>
    <w:rsid w:val="00D50154"/>
    <w:rsid w:val="00D502F4"/>
    <w:rsid w:val="00D50406"/>
    <w:rsid w:val="00D504C4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3D7"/>
    <w:rsid w:val="00D56416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57CFB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1E2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011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6C7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4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D72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1E1"/>
    <w:rsid w:val="00DB4581"/>
    <w:rsid w:val="00DB4728"/>
    <w:rsid w:val="00DB4979"/>
    <w:rsid w:val="00DB4DB3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9FF"/>
    <w:rsid w:val="00DC0A1B"/>
    <w:rsid w:val="00DC0B70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0F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3AC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764"/>
    <w:rsid w:val="00DD6857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53B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A79"/>
    <w:rsid w:val="00DE4B0A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E7F6E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416"/>
    <w:rsid w:val="00DF4640"/>
    <w:rsid w:val="00DF47F5"/>
    <w:rsid w:val="00DF4A08"/>
    <w:rsid w:val="00DF4E35"/>
    <w:rsid w:val="00DF4ED6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4F4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9F4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0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EBA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90C"/>
    <w:rsid w:val="00E26A22"/>
    <w:rsid w:val="00E26A3E"/>
    <w:rsid w:val="00E26BBE"/>
    <w:rsid w:val="00E26BFA"/>
    <w:rsid w:val="00E26CD8"/>
    <w:rsid w:val="00E26D5E"/>
    <w:rsid w:val="00E26E8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556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1A3"/>
    <w:rsid w:val="00E4428F"/>
    <w:rsid w:val="00E44398"/>
    <w:rsid w:val="00E44459"/>
    <w:rsid w:val="00E4449E"/>
    <w:rsid w:val="00E444E3"/>
    <w:rsid w:val="00E44798"/>
    <w:rsid w:val="00E4488A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47BDC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4FDE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350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818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80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2B7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11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586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1E6"/>
    <w:rsid w:val="00EB7494"/>
    <w:rsid w:val="00EB7AD7"/>
    <w:rsid w:val="00EB7F8A"/>
    <w:rsid w:val="00EC0041"/>
    <w:rsid w:val="00EC01E5"/>
    <w:rsid w:val="00EC07B3"/>
    <w:rsid w:val="00EC081F"/>
    <w:rsid w:val="00EC087A"/>
    <w:rsid w:val="00EC09B9"/>
    <w:rsid w:val="00EC0C22"/>
    <w:rsid w:val="00EC0EC5"/>
    <w:rsid w:val="00EC111D"/>
    <w:rsid w:val="00EC12A9"/>
    <w:rsid w:val="00EC1577"/>
    <w:rsid w:val="00EC1C41"/>
    <w:rsid w:val="00EC1D23"/>
    <w:rsid w:val="00EC209D"/>
    <w:rsid w:val="00EC20C7"/>
    <w:rsid w:val="00EC22F9"/>
    <w:rsid w:val="00EC23C9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63F"/>
    <w:rsid w:val="00EC4C65"/>
    <w:rsid w:val="00EC4D54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39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CCA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107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886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E6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9BF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18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E38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89B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16D"/>
    <w:rsid w:val="00F42326"/>
    <w:rsid w:val="00F4238F"/>
    <w:rsid w:val="00F423BA"/>
    <w:rsid w:val="00F429F2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029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A45"/>
    <w:rsid w:val="00F55BEC"/>
    <w:rsid w:val="00F55C34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A50"/>
    <w:rsid w:val="00F65B32"/>
    <w:rsid w:val="00F65CA5"/>
    <w:rsid w:val="00F65CF4"/>
    <w:rsid w:val="00F660C5"/>
    <w:rsid w:val="00F6634A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29E"/>
    <w:rsid w:val="00F7649B"/>
    <w:rsid w:val="00F7683A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CC5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811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A7952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100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7FE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7D4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447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2D9F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6FDE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9F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57;&#1040;&#1049;&#1058;\&#1089;&#1072;&#1081;&#1090;1%20(2)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793665192884147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06.08.23 01:00</c:v>
                </c:pt>
                <c:pt idx="1">
                  <c:v>06.08.23 02:00</c:v>
                </c:pt>
                <c:pt idx="2">
                  <c:v>06.08.23 03:00</c:v>
                </c:pt>
                <c:pt idx="3">
                  <c:v>06.08.23 04:00</c:v>
                </c:pt>
                <c:pt idx="4">
                  <c:v>06.08.23 05:00</c:v>
                </c:pt>
                <c:pt idx="5">
                  <c:v>06.08.23 06:00</c:v>
                </c:pt>
                <c:pt idx="6">
                  <c:v>06.08.23 07:00</c:v>
                </c:pt>
                <c:pt idx="7">
                  <c:v>06.08.23 08:00</c:v>
                </c:pt>
                <c:pt idx="8">
                  <c:v>06.08.23 09:00</c:v>
                </c:pt>
                <c:pt idx="9">
                  <c:v>06.08.23 10:00</c:v>
                </c:pt>
                <c:pt idx="10">
                  <c:v>06.08.23 11:00</c:v>
                </c:pt>
                <c:pt idx="11">
                  <c:v>06.08.23 12:00</c:v>
                </c:pt>
                <c:pt idx="12">
                  <c:v>06.08.23 13:00</c:v>
                </c:pt>
                <c:pt idx="13">
                  <c:v>06.08.23 14:00</c:v>
                </c:pt>
                <c:pt idx="14">
                  <c:v>06.08.23 15:00</c:v>
                </c:pt>
                <c:pt idx="15">
                  <c:v>06.08.23 16:00</c:v>
                </c:pt>
                <c:pt idx="16">
                  <c:v>06.08.23 17:00</c:v>
                </c:pt>
                <c:pt idx="17">
                  <c:v>06.08.23 18:00</c:v>
                </c:pt>
                <c:pt idx="18">
                  <c:v>06.08.23 19:00</c:v>
                </c:pt>
                <c:pt idx="19">
                  <c:v>06.08.23 20:00</c:v>
                </c:pt>
                <c:pt idx="20">
                  <c:v>06.08.23 21:00</c:v>
                </c:pt>
                <c:pt idx="21">
                  <c:v>06.08.23 22:00</c:v>
                </c:pt>
                <c:pt idx="22">
                  <c:v>06.08.23 23:00</c:v>
                </c:pt>
                <c:pt idx="23">
                  <c:v>07.08.23 00:00</c:v>
                </c:pt>
                <c:pt idx="24">
                  <c:v>07.08.23 01:00</c:v>
                </c:pt>
                <c:pt idx="25">
                  <c:v>07.08.23 02:00</c:v>
                </c:pt>
                <c:pt idx="26">
                  <c:v>07.08.23 03:00</c:v>
                </c:pt>
                <c:pt idx="27">
                  <c:v>07.08.23 04:00</c:v>
                </c:pt>
                <c:pt idx="28">
                  <c:v>07.08.23 05:00</c:v>
                </c:pt>
                <c:pt idx="29">
                  <c:v>07.08.23 07:00</c:v>
                </c:pt>
                <c:pt idx="30">
                  <c:v>07.08.23 08:00</c:v>
                </c:pt>
                <c:pt idx="31">
                  <c:v>07.08.23 09:00</c:v>
                </c:pt>
                <c:pt idx="32">
                  <c:v>07.08.23 10:00</c:v>
                </c:pt>
                <c:pt idx="33">
                  <c:v>07.08.23 11:00</c:v>
                </c:pt>
                <c:pt idx="34">
                  <c:v>07.08.23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3.1399999999999997E-2</c:v>
                </c:pt>
                <c:pt idx="1">
                  <c:v>2.2839999999999999E-2</c:v>
                </c:pt>
                <c:pt idx="2">
                  <c:v>1.728E-2</c:v>
                </c:pt>
                <c:pt idx="3">
                  <c:v>1.6160000000000001E-2</c:v>
                </c:pt>
                <c:pt idx="4">
                  <c:v>1.3439999999999999E-2</c:v>
                </c:pt>
                <c:pt idx="5">
                  <c:v>1.6120000000000002E-2</c:v>
                </c:pt>
                <c:pt idx="6">
                  <c:v>1.9640000000000001E-2</c:v>
                </c:pt>
                <c:pt idx="7">
                  <c:v>2.1999999999999999E-2</c:v>
                </c:pt>
                <c:pt idx="8">
                  <c:v>2.6960000000000001E-2</c:v>
                </c:pt>
                <c:pt idx="9">
                  <c:v>2.0120000000000002E-2</c:v>
                </c:pt>
                <c:pt idx="10">
                  <c:v>1.9199999999999998E-2</c:v>
                </c:pt>
                <c:pt idx="11">
                  <c:v>1.8120000000000001E-2</c:v>
                </c:pt>
                <c:pt idx="12">
                  <c:v>1.7639999999999999E-2</c:v>
                </c:pt>
                <c:pt idx="13">
                  <c:v>1.504E-2</c:v>
                </c:pt>
                <c:pt idx="14">
                  <c:v>1.4119999999999999E-2</c:v>
                </c:pt>
                <c:pt idx="15">
                  <c:v>1.2160000000000001E-2</c:v>
                </c:pt>
                <c:pt idx="16">
                  <c:v>1.5599999999999999E-2</c:v>
                </c:pt>
                <c:pt idx="17">
                  <c:v>1.7520000000000001E-2</c:v>
                </c:pt>
                <c:pt idx="18">
                  <c:v>2.068E-2</c:v>
                </c:pt>
                <c:pt idx="19">
                  <c:v>2.52E-2</c:v>
                </c:pt>
                <c:pt idx="20">
                  <c:v>3.8359999999999998E-2</c:v>
                </c:pt>
                <c:pt idx="21">
                  <c:v>4.0920000000000005E-2</c:v>
                </c:pt>
                <c:pt idx="22">
                  <c:v>3.168E-2</c:v>
                </c:pt>
                <c:pt idx="23">
                  <c:v>1.6800000000000002E-2</c:v>
                </c:pt>
                <c:pt idx="24">
                  <c:v>8.1600000000000006E-3</c:v>
                </c:pt>
                <c:pt idx="25">
                  <c:v>7.5199999999999998E-3</c:v>
                </c:pt>
                <c:pt idx="26">
                  <c:v>5.0400000000000002E-3</c:v>
                </c:pt>
                <c:pt idx="27">
                  <c:v>4.2000000000000006E-3</c:v>
                </c:pt>
                <c:pt idx="28">
                  <c:v>6.6799999999999993E-3</c:v>
                </c:pt>
                <c:pt idx="29">
                  <c:v>2.7879999999999999E-2</c:v>
                </c:pt>
                <c:pt idx="30">
                  <c:v>4.9599999999999998E-2</c:v>
                </c:pt>
                <c:pt idx="31">
                  <c:v>5.9799999999999999E-2</c:v>
                </c:pt>
                <c:pt idx="32">
                  <c:v>5.5719999999999999E-2</c:v>
                </c:pt>
                <c:pt idx="33">
                  <c:v>6.3840000000000008E-2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06.08.23 01:00</c:v>
                </c:pt>
                <c:pt idx="1">
                  <c:v>06.08.23 02:00</c:v>
                </c:pt>
                <c:pt idx="2">
                  <c:v>06.08.23 03:00</c:v>
                </c:pt>
                <c:pt idx="3">
                  <c:v>06.08.23 04:00</c:v>
                </c:pt>
                <c:pt idx="4">
                  <c:v>06.08.23 05:00</c:v>
                </c:pt>
                <c:pt idx="5">
                  <c:v>06.08.23 06:00</c:v>
                </c:pt>
                <c:pt idx="6">
                  <c:v>06.08.23 07:00</c:v>
                </c:pt>
                <c:pt idx="7">
                  <c:v>06.08.23 08:00</c:v>
                </c:pt>
                <c:pt idx="8">
                  <c:v>06.08.23 09:00</c:v>
                </c:pt>
                <c:pt idx="9">
                  <c:v>06.08.23 10:00</c:v>
                </c:pt>
                <c:pt idx="10">
                  <c:v>06.08.23 11:00</c:v>
                </c:pt>
                <c:pt idx="11">
                  <c:v>06.08.23 12:00</c:v>
                </c:pt>
                <c:pt idx="12">
                  <c:v>06.08.23 13:00</c:v>
                </c:pt>
                <c:pt idx="13">
                  <c:v>06.08.23 14:00</c:v>
                </c:pt>
                <c:pt idx="14">
                  <c:v>06.08.23 15:00</c:v>
                </c:pt>
                <c:pt idx="15">
                  <c:v>06.08.23 16:00</c:v>
                </c:pt>
                <c:pt idx="16">
                  <c:v>06.08.23 17:00</c:v>
                </c:pt>
                <c:pt idx="17">
                  <c:v>06.08.23 18:00</c:v>
                </c:pt>
                <c:pt idx="18">
                  <c:v>06.08.23 19:00</c:v>
                </c:pt>
                <c:pt idx="19">
                  <c:v>06.08.23 20:00</c:v>
                </c:pt>
                <c:pt idx="20">
                  <c:v>06.08.23 21:00</c:v>
                </c:pt>
                <c:pt idx="21">
                  <c:v>06.08.23 22:00</c:v>
                </c:pt>
                <c:pt idx="22">
                  <c:v>06.08.23 23:00</c:v>
                </c:pt>
                <c:pt idx="23">
                  <c:v>07.08.23 00:00</c:v>
                </c:pt>
                <c:pt idx="24">
                  <c:v>07.08.23 01:00</c:v>
                </c:pt>
                <c:pt idx="25">
                  <c:v>07.08.23 02:00</c:v>
                </c:pt>
                <c:pt idx="26">
                  <c:v>07.08.23 03:00</c:v>
                </c:pt>
                <c:pt idx="27">
                  <c:v>07.08.23 04:00</c:v>
                </c:pt>
                <c:pt idx="28">
                  <c:v>07.08.23 05:00</c:v>
                </c:pt>
                <c:pt idx="29">
                  <c:v>07.08.23 07:00</c:v>
                </c:pt>
                <c:pt idx="30">
                  <c:v>07.08.23 08:00</c:v>
                </c:pt>
                <c:pt idx="31">
                  <c:v>07.08.23 09:00</c:v>
                </c:pt>
                <c:pt idx="32">
                  <c:v>07.08.23 10:00</c:v>
                </c:pt>
                <c:pt idx="33">
                  <c:v>07.08.23 11:00</c:v>
                </c:pt>
                <c:pt idx="34">
                  <c:v>07.08.23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5.0256000000000002E-2</c:v>
                </c:pt>
                <c:pt idx="1">
                  <c:v>4.7255999999999999E-2</c:v>
                </c:pt>
                <c:pt idx="2">
                  <c:v>4.6189999999999995E-2</c:v>
                </c:pt>
                <c:pt idx="3">
                  <c:v>4.4833999999999999E-2</c:v>
                </c:pt>
                <c:pt idx="4">
                  <c:v>4.4580000000000002E-2</c:v>
                </c:pt>
                <c:pt idx="5">
                  <c:v>4.4549999999999999E-2</c:v>
                </c:pt>
                <c:pt idx="6">
                  <c:v>4.5584E-2</c:v>
                </c:pt>
                <c:pt idx="7">
                  <c:v>4.6239999999999996E-2</c:v>
                </c:pt>
                <c:pt idx="8">
                  <c:v>4.6954000000000003E-2</c:v>
                </c:pt>
                <c:pt idx="9">
                  <c:v>4.7404000000000002E-2</c:v>
                </c:pt>
                <c:pt idx="10">
                  <c:v>4.8413999999999999E-2</c:v>
                </c:pt>
                <c:pt idx="11">
                  <c:v>5.0624000000000002E-2</c:v>
                </c:pt>
                <c:pt idx="12">
                  <c:v>5.1870000000000006E-2</c:v>
                </c:pt>
                <c:pt idx="13">
                  <c:v>5.2384E-2</c:v>
                </c:pt>
                <c:pt idx="14">
                  <c:v>5.1594000000000008E-2</c:v>
                </c:pt>
                <c:pt idx="15">
                  <c:v>5.1696000000000006E-2</c:v>
                </c:pt>
                <c:pt idx="16">
                  <c:v>5.1655999999999994E-2</c:v>
                </c:pt>
                <c:pt idx="17">
                  <c:v>5.1410000000000004E-2</c:v>
                </c:pt>
                <c:pt idx="18">
                  <c:v>5.0645999999999997E-2</c:v>
                </c:pt>
                <c:pt idx="19">
                  <c:v>5.1054000000000002E-2</c:v>
                </c:pt>
                <c:pt idx="20">
                  <c:v>5.3536E-2</c:v>
                </c:pt>
                <c:pt idx="21">
                  <c:v>5.271E-2</c:v>
                </c:pt>
                <c:pt idx="22">
                  <c:v>5.0345999999999995E-2</c:v>
                </c:pt>
                <c:pt idx="23">
                  <c:v>4.7419999999999997E-2</c:v>
                </c:pt>
                <c:pt idx="24">
                  <c:v>4.5456000000000003E-2</c:v>
                </c:pt>
                <c:pt idx="25">
                  <c:v>4.403E-2</c:v>
                </c:pt>
                <c:pt idx="26">
                  <c:v>4.2894000000000002E-2</c:v>
                </c:pt>
                <c:pt idx="27">
                  <c:v>4.2444000000000003E-2</c:v>
                </c:pt>
                <c:pt idx="28">
                  <c:v>4.2900000000000001E-2</c:v>
                </c:pt>
                <c:pt idx="29">
                  <c:v>4.5620000000000001E-2</c:v>
                </c:pt>
                <c:pt idx="30">
                  <c:v>4.913E-2</c:v>
                </c:pt>
                <c:pt idx="31">
                  <c:v>5.0310000000000001E-2</c:v>
                </c:pt>
                <c:pt idx="32">
                  <c:v>4.8576000000000001E-2</c:v>
                </c:pt>
                <c:pt idx="33">
                  <c:v>5.0516000000000005E-2</c:v>
                </c:pt>
                <c:pt idx="34">
                  <c:v>5.5365999999999999E-2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06.08.23 01:00</c:v>
                </c:pt>
                <c:pt idx="1">
                  <c:v>06.08.23 02:00</c:v>
                </c:pt>
                <c:pt idx="2">
                  <c:v>06.08.23 03:00</c:v>
                </c:pt>
                <c:pt idx="3">
                  <c:v>06.08.23 04:00</c:v>
                </c:pt>
                <c:pt idx="4">
                  <c:v>06.08.23 05:00</c:v>
                </c:pt>
                <c:pt idx="5">
                  <c:v>06.08.23 06:00</c:v>
                </c:pt>
                <c:pt idx="6">
                  <c:v>06.08.23 07:00</c:v>
                </c:pt>
                <c:pt idx="7">
                  <c:v>06.08.23 08:00</c:v>
                </c:pt>
                <c:pt idx="8">
                  <c:v>06.08.23 09:00</c:v>
                </c:pt>
                <c:pt idx="9">
                  <c:v>06.08.23 10:00</c:v>
                </c:pt>
                <c:pt idx="10">
                  <c:v>06.08.23 11:00</c:v>
                </c:pt>
                <c:pt idx="11">
                  <c:v>06.08.23 12:00</c:v>
                </c:pt>
                <c:pt idx="12">
                  <c:v>06.08.23 13:00</c:v>
                </c:pt>
                <c:pt idx="13">
                  <c:v>06.08.23 14:00</c:v>
                </c:pt>
                <c:pt idx="14">
                  <c:v>06.08.23 15:00</c:v>
                </c:pt>
                <c:pt idx="15">
                  <c:v>06.08.23 16:00</c:v>
                </c:pt>
                <c:pt idx="16">
                  <c:v>06.08.23 17:00</c:v>
                </c:pt>
                <c:pt idx="17">
                  <c:v>06.08.23 18:00</c:v>
                </c:pt>
                <c:pt idx="18">
                  <c:v>06.08.23 19:00</c:v>
                </c:pt>
                <c:pt idx="19">
                  <c:v>06.08.23 20:00</c:v>
                </c:pt>
                <c:pt idx="20">
                  <c:v>06.08.23 21:00</c:v>
                </c:pt>
                <c:pt idx="21">
                  <c:v>06.08.23 22:00</c:v>
                </c:pt>
                <c:pt idx="22">
                  <c:v>06.08.23 23:00</c:v>
                </c:pt>
                <c:pt idx="23">
                  <c:v>07.08.23 00:00</c:v>
                </c:pt>
                <c:pt idx="24">
                  <c:v>07.08.23 01:00</c:v>
                </c:pt>
                <c:pt idx="25">
                  <c:v>07.08.23 02:00</c:v>
                </c:pt>
                <c:pt idx="26">
                  <c:v>07.08.23 03:00</c:v>
                </c:pt>
                <c:pt idx="27">
                  <c:v>07.08.23 04:00</c:v>
                </c:pt>
                <c:pt idx="28">
                  <c:v>07.08.23 05:00</c:v>
                </c:pt>
                <c:pt idx="29">
                  <c:v>07.08.23 07:00</c:v>
                </c:pt>
                <c:pt idx="30">
                  <c:v>07.08.23 08:00</c:v>
                </c:pt>
                <c:pt idx="31">
                  <c:v>07.08.23 09:00</c:v>
                </c:pt>
                <c:pt idx="32">
                  <c:v>07.08.23 10:00</c:v>
                </c:pt>
                <c:pt idx="33">
                  <c:v>07.08.23 11:00</c:v>
                </c:pt>
                <c:pt idx="34">
                  <c:v>07.08.23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3.1359999999999999E-2</c:v>
                </c:pt>
                <c:pt idx="1">
                  <c:v>3.1460000000000002E-2</c:v>
                </c:pt>
                <c:pt idx="2">
                  <c:v>3.116E-2</c:v>
                </c:pt>
                <c:pt idx="3">
                  <c:v>3.058E-2</c:v>
                </c:pt>
                <c:pt idx="4">
                  <c:v>2.9760000000000002E-2</c:v>
                </c:pt>
                <c:pt idx="5">
                  <c:v>3.0040000000000001E-2</c:v>
                </c:pt>
                <c:pt idx="6">
                  <c:v>2.98E-2</c:v>
                </c:pt>
                <c:pt idx="7">
                  <c:v>2.9659999999999999E-2</c:v>
                </c:pt>
                <c:pt idx="8">
                  <c:v>2.878E-2</c:v>
                </c:pt>
                <c:pt idx="9">
                  <c:v>2.9100000000000001E-2</c:v>
                </c:pt>
                <c:pt idx="10">
                  <c:v>2.894E-2</c:v>
                </c:pt>
                <c:pt idx="11">
                  <c:v>2.9479999999999999E-2</c:v>
                </c:pt>
                <c:pt idx="12">
                  <c:v>2.964E-2</c:v>
                </c:pt>
                <c:pt idx="13">
                  <c:v>3.0940000000000002E-2</c:v>
                </c:pt>
                <c:pt idx="14">
                  <c:v>3.2619999999999996E-2</c:v>
                </c:pt>
                <c:pt idx="15">
                  <c:v>3.2199999999999999E-2</c:v>
                </c:pt>
                <c:pt idx="16">
                  <c:v>3.2899999999999999E-2</c:v>
                </c:pt>
                <c:pt idx="17">
                  <c:v>3.2219999999999999E-2</c:v>
                </c:pt>
                <c:pt idx="18">
                  <c:v>3.2119999999999996E-2</c:v>
                </c:pt>
                <c:pt idx="19">
                  <c:v>3.1260000000000003E-2</c:v>
                </c:pt>
                <c:pt idx="20">
                  <c:v>3.0379999999999997E-2</c:v>
                </c:pt>
                <c:pt idx="21">
                  <c:v>2.894E-2</c:v>
                </c:pt>
                <c:pt idx="22">
                  <c:v>2.904E-2</c:v>
                </c:pt>
                <c:pt idx="23">
                  <c:v>2.9479999999999999E-2</c:v>
                </c:pt>
                <c:pt idx="24">
                  <c:v>2.9000000000000001E-2</c:v>
                </c:pt>
                <c:pt idx="25">
                  <c:v>2.896E-2</c:v>
                </c:pt>
                <c:pt idx="26">
                  <c:v>2.8840000000000001E-2</c:v>
                </c:pt>
                <c:pt idx="27">
                  <c:v>2.802E-2</c:v>
                </c:pt>
                <c:pt idx="28">
                  <c:v>2.802E-2</c:v>
                </c:pt>
                <c:pt idx="29">
                  <c:v>2.826E-2</c:v>
                </c:pt>
                <c:pt idx="30">
                  <c:v>2.7820000000000001E-2</c:v>
                </c:pt>
                <c:pt idx="31">
                  <c:v>2.734E-2</c:v>
                </c:pt>
                <c:pt idx="32">
                  <c:v>2.794E-2</c:v>
                </c:pt>
                <c:pt idx="33">
                  <c:v>2.7640000000000001E-2</c:v>
                </c:pt>
                <c:pt idx="34">
                  <c:v>2.844E-2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8863488"/>
        <c:axId val="115697152"/>
      </c:lineChart>
      <c:catAx>
        <c:axId val="1088634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115697152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115697152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108863488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2115174370754357E-2"/>
          <c:y val="5.7714698927940136E-2"/>
          <c:w val="0.51430563758211989"/>
          <c:h val="0.8947104691945841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1.488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0.93200000000000005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0.89800000000000002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0.89600000000000002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0.78400000000000003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0.59399999999999997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0.54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0.51200000000000001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Витебск (ул. Чкалова у дома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0.49199999999999999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Минск (пр. Независимости, 110а)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0.436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Мозырь (д. Пеньки, Мозырский р-н, Криничный с/с 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0.34200000000000003</c:v>
                </c:pt>
              </c:numCache>
            </c:numRef>
          </c:val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Лист1!$M$2</c:f>
              <c:numCache>
                <c:formatCode>General</c:formatCode>
                <c:ptCount val="1"/>
                <c:pt idx="0">
                  <c:v>0.104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3028352"/>
        <c:axId val="69156864"/>
      </c:barChart>
      <c:catAx>
        <c:axId val="33028352"/>
        <c:scaling>
          <c:orientation val="minMax"/>
        </c:scaling>
        <c:delete val="1"/>
        <c:axPos val="b"/>
        <c:majorTickMark val="out"/>
        <c:minorTickMark val="none"/>
        <c:tickLblPos val="nextTo"/>
        <c:crossAx val="69156864"/>
        <c:crosses val="autoZero"/>
        <c:auto val="1"/>
        <c:lblAlgn val="ctr"/>
        <c:lblOffset val="100"/>
        <c:noMultiLvlLbl val="0"/>
      </c:catAx>
      <c:valAx>
        <c:axId val="6915686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302835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0086718330349653"/>
          <c:y val="1.2730825785020267E-6"/>
          <c:w val="0.37644419219676301"/>
          <c:h val="0.9805890817180694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1988727-57B7-4932-9000-68A1E2785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User</cp:lastModifiedBy>
  <cp:revision>5</cp:revision>
  <cp:lastPrinted>2023-06-26T13:09:00Z</cp:lastPrinted>
  <dcterms:created xsi:type="dcterms:W3CDTF">2023-08-07T09:45:00Z</dcterms:created>
  <dcterms:modified xsi:type="dcterms:W3CDTF">2023-08-07T09:51:00Z</dcterms:modified>
</cp:coreProperties>
</file>