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349A8">
        <w:t>4</w:t>
      </w:r>
      <w:r w:rsidR="00E716A7">
        <w:t xml:space="preserve"> августа</w:t>
      </w:r>
      <w:r>
        <w:t xml:space="preserve"> и в первой половине дня </w:t>
      </w:r>
      <w:r w:rsidR="00A349A8">
        <w:t>5</w:t>
      </w:r>
      <w:r>
        <w:t xml:space="preserve"> </w:t>
      </w:r>
      <w:r w:rsidR="00D03F3B">
        <w:t>августа</w:t>
      </w:r>
      <w:r>
        <w:t xml:space="preserve">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A349A8">
        <w:rPr>
          <w:b/>
          <w:i/>
        </w:rPr>
        <w:t xml:space="preserve"> 4 </w:t>
      </w:r>
      <w:r w:rsidR="008123B6">
        <w:rPr>
          <w:b/>
          <w:i/>
        </w:rPr>
        <w:t>–</w:t>
      </w:r>
      <w:r w:rsidR="00A349A8">
        <w:rPr>
          <w:b/>
          <w:i/>
        </w:rPr>
        <w:t xml:space="preserve"> 5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A349A8" w:rsidRDefault="00A349A8" w:rsidP="00A349A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на станции фонового мониторинга в Березинском заповеднике, Жлобина, Могилева, Полоцка, Новополоцка, Витебска, </w:t>
      </w:r>
      <w:r>
        <w:t>Бреста</w:t>
      </w:r>
      <w:r>
        <w:t xml:space="preserve"> и</w:t>
      </w:r>
      <w:r>
        <w:t xml:space="preserve"> </w:t>
      </w:r>
      <w:r>
        <w:t>Гомеля варьировались в диапазоне 0,</w:t>
      </w:r>
      <w:r>
        <w:t>03</w:t>
      </w:r>
      <w:r>
        <w:t xml:space="preserve"> – 0,</w:t>
      </w:r>
      <w:r>
        <w:t>6</w:t>
      </w:r>
      <w:r>
        <w:t xml:space="preserve"> ПДК.</w:t>
      </w:r>
      <w:r w:rsidRPr="004C72E3">
        <w:t xml:space="preserve"> </w:t>
      </w:r>
    </w:p>
    <w:p w:rsidR="009912FF" w:rsidRDefault="009912FF" w:rsidP="009912FF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A349A8">
        <w:t xml:space="preserve"> ул. Пригородная) составляла 0,5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A349A8">
        <w:rPr>
          <w:b/>
          <w:i/>
        </w:rPr>
        <w:t>4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82191</wp:posOffset>
            </wp:positionV>
            <wp:extent cx="5939625" cy="4532244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04.08.24 01:00</c:v>
                </c:pt>
                <c:pt idx="1">
                  <c:v>04.08.24 02:00</c:v>
                </c:pt>
                <c:pt idx="2">
                  <c:v>04.08.24 03:00</c:v>
                </c:pt>
                <c:pt idx="3">
                  <c:v>04.08.24 04:00</c:v>
                </c:pt>
                <c:pt idx="4">
                  <c:v>04.08.24 05:00</c:v>
                </c:pt>
                <c:pt idx="5">
                  <c:v>04.08.24 06:00</c:v>
                </c:pt>
                <c:pt idx="6">
                  <c:v>04.08.24 07:00</c:v>
                </c:pt>
                <c:pt idx="7">
                  <c:v>04.08.24 08:00</c:v>
                </c:pt>
                <c:pt idx="8">
                  <c:v>04.08.24 09:00</c:v>
                </c:pt>
                <c:pt idx="9">
                  <c:v>04.08.24 10:00</c:v>
                </c:pt>
                <c:pt idx="10">
                  <c:v>04.08.24 11:00</c:v>
                </c:pt>
                <c:pt idx="11">
                  <c:v>04.08.24 12:00</c:v>
                </c:pt>
                <c:pt idx="12">
                  <c:v>04.08.24 13:00</c:v>
                </c:pt>
                <c:pt idx="13">
                  <c:v>04.08.24 14:00</c:v>
                </c:pt>
                <c:pt idx="14">
                  <c:v>04.08.24 15:00</c:v>
                </c:pt>
                <c:pt idx="15">
                  <c:v>04.08.24 16:00</c:v>
                </c:pt>
                <c:pt idx="16">
                  <c:v>04.08.24 17:00</c:v>
                </c:pt>
                <c:pt idx="17">
                  <c:v>04.08.24 18:00</c:v>
                </c:pt>
                <c:pt idx="18">
                  <c:v>04.08.24 19:00</c:v>
                </c:pt>
                <c:pt idx="19">
                  <c:v>04.08.24 20:00</c:v>
                </c:pt>
                <c:pt idx="20">
                  <c:v>04.08.24 21:00</c:v>
                </c:pt>
                <c:pt idx="21">
                  <c:v>04.08.24 22:00</c:v>
                </c:pt>
                <c:pt idx="22">
                  <c:v>04.08.24 23:00</c:v>
                </c:pt>
                <c:pt idx="23">
                  <c:v>05.08.24 00:00</c:v>
                </c:pt>
                <c:pt idx="24">
                  <c:v>05.08.24 01:00</c:v>
                </c:pt>
                <c:pt idx="25">
                  <c:v>05.08.24 02:00</c:v>
                </c:pt>
                <c:pt idx="26">
                  <c:v>05.08.24 03:00</c:v>
                </c:pt>
                <c:pt idx="27">
                  <c:v>05.08.24 04:00</c:v>
                </c:pt>
                <c:pt idx="28">
                  <c:v>05.08.24 05:00</c:v>
                </c:pt>
                <c:pt idx="29">
                  <c:v>05.08.24 07:00</c:v>
                </c:pt>
                <c:pt idx="30">
                  <c:v>05.08.24 08:00</c:v>
                </c:pt>
                <c:pt idx="31">
                  <c:v>05.08.24 09:00</c:v>
                </c:pt>
                <c:pt idx="32">
                  <c:v>05.08.24 10:00</c:v>
                </c:pt>
                <c:pt idx="33">
                  <c:v>05.08.24 11:00</c:v>
                </c:pt>
                <c:pt idx="34">
                  <c:v>05.08.24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5.1639999999999998E-2</c:v>
                </c:pt>
                <c:pt idx="1">
                  <c:v>4.4999999999999998E-2</c:v>
                </c:pt>
                <c:pt idx="2">
                  <c:v>4.7039999999999998E-2</c:v>
                </c:pt>
                <c:pt idx="3">
                  <c:v>1.9960000000000002E-2</c:v>
                </c:pt>
                <c:pt idx="4">
                  <c:v>1.9199999999999998E-2</c:v>
                </c:pt>
                <c:pt idx="5">
                  <c:v>1.8800000000000001E-2</c:v>
                </c:pt>
                <c:pt idx="6">
                  <c:v>5.0800000000000003E-3</c:v>
                </c:pt>
                <c:pt idx="7">
                  <c:v>2.16E-3</c:v>
                </c:pt>
                <c:pt idx="8">
                  <c:v>2.0000000000000001E-4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1.6799999999999999E-3</c:v>
                </c:pt>
                <c:pt idx="13">
                  <c:v>0</c:v>
                </c:pt>
                <c:pt idx="14">
                  <c:v>1.1200000000000001E-3</c:v>
                </c:pt>
                <c:pt idx="15">
                  <c:v>0</c:v>
                </c:pt>
                <c:pt idx="16">
                  <c:v>1E-3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8.7600000000000004E-3</c:v>
                </c:pt>
                <c:pt idx="21">
                  <c:v>4.564E-2</c:v>
                </c:pt>
                <c:pt idx="22">
                  <c:v>7.468000000000001E-2</c:v>
                </c:pt>
                <c:pt idx="23">
                  <c:v>3.4840000000000003E-2</c:v>
                </c:pt>
                <c:pt idx="24">
                  <c:v>3.0359999999999998E-2</c:v>
                </c:pt>
                <c:pt idx="25">
                  <c:v>5.4039999999999998E-2</c:v>
                </c:pt>
                <c:pt idx="26">
                  <c:v>4.0719999999999999E-2</c:v>
                </c:pt>
                <c:pt idx="27">
                  <c:v>5.1560000000000002E-2</c:v>
                </c:pt>
                <c:pt idx="28">
                  <c:v>4.8640000000000003E-2</c:v>
                </c:pt>
                <c:pt idx="29">
                  <c:v>2.2679999999999999E-2</c:v>
                </c:pt>
                <c:pt idx="30">
                  <c:v>3.1519999999999999E-2</c:v>
                </c:pt>
                <c:pt idx="31">
                  <c:v>2.0879999999999999E-2</c:v>
                </c:pt>
                <c:pt idx="32">
                  <c:v>3.2399999999999998E-2</c:v>
                </c:pt>
                <c:pt idx="33">
                  <c:v>4.172E-2</c:v>
                </c:pt>
                <c:pt idx="34">
                  <c:v>4.1759999999999999E-2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04.08.24 01:00</c:v>
                </c:pt>
                <c:pt idx="1">
                  <c:v>04.08.24 02:00</c:v>
                </c:pt>
                <c:pt idx="2">
                  <c:v>04.08.24 03:00</c:v>
                </c:pt>
                <c:pt idx="3">
                  <c:v>04.08.24 04:00</c:v>
                </c:pt>
                <c:pt idx="4">
                  <c:v>04.08.24 05:00</c:v>
                </c:pt>
                <c:pt idx="5">
                  <c:v>04.08.24 06:00</c:v>
                </c:pt>
                <c:pt idx="6">
                  <c:v>04.08.24 07:00</c:v>
                </c:pt>
                <c:pt idx="7">
                  <c:v>04.08.24 08:00</c:v>
                </c:pt>
                <c:pt idx="8">
                  <c:v>04.08.24 09:00</c:v>
                </c:pt>
                <c:pt idx="9">
                  <c:v>04.08.24 10:00</c:v>
                </c:pt>
                <c:pt idx="10">
                  <c:v>04.08.24 11:00</c:v>
                </c:pt>
                <c:pt idx="11">
                  <c:v>04.08.24 12:00</c:v>
                </c:pt>
                <c:pt idx="12">
                  <c:v>04.08.24 13:00</c:v>
                </c:pt>
                <c:pt idx="13">
                  <c:v>04.08.24 14:00</c:v>
                </c:pt>
                <c:pt idx="14">
                  <c:v>04.08.24 15:00</c:v>
                </c:pt>
                <c:pt idx="15">
                  <c:v>04.08.24 16:00</c:v>
                </c:pt>
                <c:pt idx="16">
                  <c:v>04.08.24 17:00</c:v>
                </c:pt>
                <c:pt idx="17">
                  <c:v>04.08.24 18:00</c:v>
                </c:pt>
                <c:pt idx="18">
                  <c:v>04.08.24 19:00</c:v>
                </c:pt>
                <c:pt idx="19">
                  <c:v>04.08.24 20:00</c:v>
                </c:pt>
                <c:pt idx="20">
                  <c:v>04.08.24 21:00</c:v>
                </c:pt>
                <c:pt idx="21">
                  <c:v>04.08.24 22:00</c:v>
                </c:pt>
                <c:pt idx="22">
                  <c:v>04.08.24 23:00</c:v>
                </c:pt>
                <c:pt idx="23">
                  <c:v>05.08.24 00:00</c:v>
                </c:pt>
                <c:pt idx="24">
                  <c:v>05.08.24 01:00</c:v>
                </c:pt>
                <c:pt idx="25">
                  <c:v>05.08.24 02:00</c:v>
                </c:pt>
                <c:pt idx="26">
                  <c:v>05.08.24 03:00</c:v>
                </c:pt>
                <c:pt idx="27">
                  <c:v>05.08.24 04:00</c:v>
                </c:pt>
                <c:pt idx="28">
                  <c:v>05.08.24 05:00</c:v>
                </c:pt>
                <c:pt idx="29">
                  <c:v>05.08.24 07:00</c:v>
                </c:pt>
                <c:pt idx="30">
                  <c:v>05.08.24 08:00</c:v>
                </c:pt>
                <c:pt idx="31">
                  <c:v>05.08.24 09:00</c:v>
                </c:pt>
                <c:pt idx="32">
                  <c:v>05.08.24 10:00</c:v>
                </c:pt>
                <c:pt idx="33">
                  <c:v>05.08.24 11:00</c:v>
                </c:pt>
                <c:pt idx="34">
                  <c:v>05.08.24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5.5439999999999996E-2</c:v>
                </c:pt>
                <c:pt idx="1">
                  <c:v>5.2660000000000005E-2</c:v>
                </c:pt>
                <c:pt idx="2">
                  <c:v>5.5660000000000001E-2</c:v>
                </c:pt>
                <c:pt idx="3">
                  <c:v>4.9695999999999997E-2</c:v>
                </c:pt>
                <c:pt idx="4">
                  <c:v>4.7189999999999996E-2</c:v>
                </c:pt>
                <c:pt idx="5">
                  <c:v>4.7489999999999997E-2</c:v>
                </c:pt>
                <c:pt idx="6">
                  <c:v>4.6360000000000005E-2</c:v>
                </c:pt>
                <c:pt idx="7">
                  <c:v>4.1295999999999999E-2</c:v>
                </c:pt>
                <c:pt idx="8">
                  <c:v>3.4945999999999998E-2</c:v>
                </c:pt>
                <c:pt idx="9">
                  <c:v>3.1586000000000003E-2</c:v>
                </c:pt>
                <c:pt idx="10">
                  <c:v>2.9925999999999998E-2</c:v>
                </c:pt>
                <c:pt idx="11">
                  <c:v>3.1469999999999998E-2</c:v>
                </c:pt>
                <c:pt idx="12">
                  <c:v>3.1469999999999998E-2</c:v>
                </c:pt>
                <c:pt idx="13">
                  <c:v>2.9656000000000002E-2</c:v>
                </c:pt>
                <c:pt idx="14">
                  <c:v>3.3210000000000003E-2</c:v>
                </c:pt>
                <c:pt idx="15">
                  <c:v>3.2983999999999999E-2</c:v>
                </c:pt>
                <c:pt idx="16">
                  <c:v>3.2405999999999997E-2</c:v>
                </c:pt>
                <c:pt idx="17">
                  <c:v>3.0430000000000002E-2</c:v>
                </c:pt>
                <c:pt idx="18">
                  <c:v>2.9760000000000002E-2</c:v>
                </c:pt>
                <c:pt idx="19">
                  <c:v>3.2804E-2</c:v>
                </c:pt>
                <c:pt idx="20">
                  <c:v>3.6680000000000004E-2</c:v>
                </c:pt>
                <c:pt idx="21">
                  <c:v>4.727E-2</c:v>
                </c:pt>
                <c:pt idx="22">
                  <c:v>8.1784000000000009E-2</c:v>
                </c:pt>
                <c:pt idx="23">
                  <c:v>8.9863999999999999E-2</c:v>
                </c:pt>
                <c:pt idx="24">
                  <c:v>7.8160000000000007E-2</c:v>
                </c:pt>
                <c:pt idx="25">
                  <c:v>5.8415999999999996E-2</c:v>
                </c:pt>
                <c:pt idx="26">
                  <c:v>4.5566000000000002E-2</c:v>
                </c:pt>
                <c:pt idx="27">
                  <c:v>4.5384000000000001E-2</c:v>
                </c:pt>
                <c:pt idx="28">
                  <c:v>4.1829999999999999E-2</c:v>
                </c:pt>
                <c:pt idx="29">
                  <c:v>4.9930000000000002E-2</c:v>
                </c:pt>
                <c:pt idx="30">
                  <c:v>7.1610000000000007E-2</c:v>
                </c:pt>
                <c:pt idx="31">
                  <c:v>8.4125999999999992E-2</c:v>
                </c:pt>
                <c:pt idx="32">
                  <c:v>6.1586000000000002E-2</c:v>
                </c:pt>
                <c:pt idx="33">
                  <c:v>5.1315999999999994E-2</c:v>
                </c:pt>
                <c:pt idx="34">
                  <c:v>4.6863999999999996E-2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04.08.24 01:00</c:v>
                </c:pt>
                <c:pt idx="1">
                  <c:v>04.08.24 02:00</c:v>
                </c:pt>
                <c:pt idx="2">
                  <c:v>04.08.24 03:00</c:v>
                </c:pt>
                <c:pt idx="3">
                  <c:v>04.08.24 04:00</c:v>
                </c:pt>
                <c:pt idx="4">
                  <c:v>04.08.24 05:00</c:v>
                </c:pt>
                <c:pt idx="5">
                  <c:v>04.08.24 06:00</c:v>
                </c:pt>
                <c:pt idx="6">
                  <c:v>04.08.24 07:00</c:v>
                </c:pt>
                <c:pt idx="7">
                  <c:v>04.08.24 08:00</c:v>
                </c:pt>
                <c:pt idx="8">
                  <c:v>04.08.24 09:00</c:v>
                </c:pt>
                <c:pt idx="9">
                  <c:v>04.08.24 10:00</c:v>
                </c:pt>
                <c:pt idx="10">
                  <c:v>04.08.24 11:00</c:v>
                </c:pt>
                <c:pt idx="11">
                  <c:v>04.08.24 12:00</c:v>
                </c:pt>
                <c:pt idx="12">
                  <c:v>04.08.24 13:00</c:v>
                </c:pt>
                <c:pt idx="13">
                  <c:v>04.08.24 14:00</c:v>
                </c:pt>
                <c:pt idx="14">
                  <c:v>04.08.24 15:00</c:v>
                </c:pt>
                <c:pt idx="15">
                  <c:v>04.08.24 16:00</c:v>
                </c:pt>
                <c:pt idx="16">
                  <c:v>04.08.24 17:00</c:v>
                </c:pt>
                <c:pt idx="17">
                  <c:v>04.08.24 18:00</c:v>
                </c:pt>
                <c:pt idx="18">
                  <c:v>04.08.24 19:00</c:v>
                </c:pt>
                <c:pt idx="19">
                  <c:v>04.08.24 20:00</c:v>
                </c:pt>
                <c:pt idx="20">
                  <c:v>04.08.24 21:00</c:v>
                </c:pt>
                <c:pt idx="21">
                  <c:v>04.08.24 22:00</c:v>
                </c:pt>
                <c:pt idx="22">
                  <c:v>04.08.24 23:00</c:v>
                </c:pt>
                <c:pt idx="23">
                  <c:v>05.08.24 00:00</c:v>
                </c:pt>
                <c:pt idx="24">
                  <c:v>05.08.24 01:00</c:v>
                </c:pt>
                <c:pt idx="25">
                  <c:v>05.08.24 02:00</c:v>
                </c:pt>
                <c:pt idx="26">
                  <c:v>05.08.24 03:00</c:v>
                </c:pt>
                <c:pt idx="27">
                  <c:v>05.08.24 04:00</c:v>
                </c:pt>
                <c:pt idx="28">
                  <c:v>05.08.24 05:00</c:v>
                </c:pt>
                <c:pt idx="29">
                  <c:v>05.08.24 07:00</c:v>
                </c:pt>
                <c:pt idx="30">
                  <c:v>05.08.24 08:00</c:v>
                </c:pt>
                <c:pt idx="31">
                  <c:v>05.08.24 09:00</c:v>
                </c:pt>
                <c:pt idx="32">
                  <c:v>05.08.24 10:00</c:v>
                </c:pt>
                <c:pt idx="33">
                  <c:v>05.08.24 11:00</c:v>
                </c:pt>
                <c:pt idx="34">
                  <c:v>05.08.24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2.6839999999999999E-2</c:v>
                </c:pt>
                <c:pt idx="1">
                  <c:v>2.7039999999999998E-2</c:v>
                </c:pt>
                <c:pt idx="2">
                  <c:v>2.6960000000000001E-2</c:v>
                </c:pt>
                <c:pt idx="3">
                  <c:v>2.7239999999999997E-2</c:v>
                </c:pt>
                <c:pt idx="4">
                  <c:v>2.708E-2</c:v>
                </c:pt>
                <c:pt idx="5">
                  <c:v>2.7600000000000003E-2</c:v>
                </c:pt>
                <c:pt idx="6">
                  <c:v>2.7140000000000001E-2</c:v>
                </c:pt>
                <c:pt idx="7">
                  <c:v>2.6879999999999998E-2</c:v>
                </c:pt>
                <c:pt idx="8">
                  <c:v>2.6679999999999999E-2</c:v>
                </c:pt>
                <c:pt idx="9">
                  <c:v>2.6859999999999998E-2</c:v>
                </c:pt>
                <c:pt idx="10">
                  <c:v>2.6620000000000001E-2</c:v>
                </c:pt>
                <c:pt idx="11">
                  <c:v>2.6579999999999999E-2</c:v>
                </c:pt>
                <c:pt idx="12">
                  <c:v>2.6800000000000001E-2</c:v>
                </c:pt>
                <c:pt idx="13">
                  <c:v>2.63E-2</c:v>
                </c:pt>
                <c:pt idx="14">
                  <c:v>2.648E-2</c:v>
                </c:pt>
                <c:pt idx="15">
                  <c:v>2.6519999999999998E-2</c:v>
                </c:pt>
                <c:pt idx="16">
                  <c:v>2.656E-2</c:v>
                </c:pt>
                <c:pt idx="17">
                  <c:v>2.6420000000000003E-2</c:v>
                </c:pt>
                <c:pt idx="18">
                  <c:v>2.6100000000000002E-2</c:v>
                </c:pt>
                <c:pt idx="19">
                  <c:v>2.6120000000000001E-2</c:v>
                </c:pt>
                <c:pt idx="20">
                  <c:v>2.5899999999999999E-2</c:v>
                </c:pt>
                <c:pt idx="21">
                  <c:v>2.6199999999999998E-2</c:v>
                </c:pt>
                <c:pt idx="22">
                  <c:v>2.7100000000000003E-2</c:v>
                </c:pt>
                <c:pt idx="23">
                  <c:v>2.7859999999999999E-2</c:v>
                </c:pt>
                <c:pt idx="24">
                  <c:v>2.8039999999999999E-2</c:v>
                </c:pt>
                <c:pt idx="25">
                  <c:v>2.7800000000000002E-2</c:v>
                </c:pt>
                <c:pt idx="26">
                  <c:v>2.7420000000000003E-2</c:v>
                </c:pt>
                <c:pt idx="27">
                  <c:v>2.7179999999999999E-2</c:v>
                </c:pt>
                <c:pt idx="28">
                  <c:v>2.8219999999999999E-2</c:v>
                </c:pt>
                <c:pt idx="29">
                  <c:v>2.6839999999999999E-2</c:v>
                </c:pt>
                <c:pt idx="30">
                  <c:v>2.7699999999999999E-2</c:v>
                </c:pt>
                <c:pt idx="31">
                  <c:v>2.7859999999999999E-2</c:v>
                </c:pt>
                <c:pt idx="32">
                  <c:v>2.7219999999999998E-2</c:v>
                </c:pt>
                <c:pt idx="33">
                  <c:v>2.7140000000000001E-2</c:v>
                </c:pt>
                <c:pt idx="34">
                  <c:v>2.734E-2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364800"/>
        <c:axId val="68902912"/>
      </c:lineChart>
      <c:catAx>
        <c:axId val="3236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9029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9029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23648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0.57199999999999995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776384"/>
        <c:axId val="121792000"/>
      </c:barChart>
      <c:catAx>
        <c:axId val="121776384"/>
        <c:scaling>
          <c:orientation val="minMax"/>
        </c:scaling>
        <c:delete val="1"/>
        <c:axPos val="b"/>
        <c:majorTickMark val="out"/>
        <c:minorTickMark val="none"/>
        <c:tickLblPos val="nextTo"/>
        <c:crossAx val="121792000"/>
        <c:crosses val="autoZero"/>
        <c:auto val="1"/>
        <c:lblAlgn val="ctr"/>
        <c:lblOffset val="100"/>
        <c:noMultiLvlLbl val="0"/>
      </c:catAx>
      <c:valAx>
        <c:axId val="121792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7763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3169021613317338"/>
          <c:h val="0.9501484445591842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6123FB-1508-4C4E-8D67-A884F2F4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2024-08-05T09:47:00Z</dcterms:created>
  <dcterms:modified xsi:type="dcterms:W3CDTF">2024-08-05T09:54:00Z</dcterms:modified>
</cp:coreProperties>
</file>