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685A76">
        <w:t>3</w:t>
      </w:r>
      <w:r>
        <w:t xml:space="preserve"> </w:t>
      </w:r>
      <w:r w:rsidR="00685A76">
        <w:t>ноября</w:t>
      </w:r>
      <w:r>
        <w:t xml:space="preserve"> и в первой половине дня </w:t>
      </w:r>
      <w:r w:rsidR="00685A76">
        <w:t>4</w:t>
      </w:r>
      <w:r w:rsidR="00322D8D">
        <w:t xml:space="preserve"> ноя</w:t>
      </w:r>
      <w:r>
        <w:t>бря,</w:t>
      </w:r>
      <w:r w:rsidR="0021046F">
        <w:t xml:space="preserve"> </w:t>
      </w:r>
      <w:r w:rsidR="00B77FDC">
        <w:t xml:space="preserve">максимальная разовая концентрация </w:t>
      </w:r>
      <w:r w:rsidR="00AD6ECD">
        <w:t>азота диоксида</w:t>
      </w:r>
      <w:r w:rsidR="00322D8D">
        <w:t xml:space="preserve"> </w:t>
      </w:r>
      <w:r w:rsidR="00B77FDC">
        <w:t>составляла 0,</w:t>
      </w:r>
      <w:r w:rsidR="009977E5">
        <w:t>3</w:t>
      </w:r>
      <w:r w:rsidR="00B77FDC">
        <w:t xml:space="preserve"> ПДК</w:t>
      </w:r>
      <w:r w:rsidR="009977E5">
        <w:t>,</w:t>
      </w:r>
      <w:r w:rsidR="009977E5" w:rsidRPr="009977E5">
        <w:t xml:space="preserve"> </w:t>
      </w:r>
      <w:r w:rsidR="009977E5">
        <w:t>азота оксида</w:t>
      </w:r>
      <w:r w:rsidR="009977E5">
        <w:t xml:space="preserve"> – 0,2 ПДК</w:t>
      </w:r>
      <w:r w:rsidR="00B77FDC">
        <w:t>. С</w:t>
      </w:r>
      <w:r>
        <w:t xml:space="preserve">одержание </w:t>
      </w:r>
      <w:r w:rsidR="00BE5237">
        <w:br/>
      </w:r>
      <w:r>
        <w:t>в воздухе</w:t>
      </w:r>
      <w:r w:rsidR="00322D8D">
        <w:t xml:space="preserve"> </w:t>
      </w:r>
      <w:r w:rsidR="00AD6ECD">
        <w:t xml:space="preserve">углерода оксида, </w:t>
      </w:r>
      <w:r>
        <w:t>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685A76">
        <w:rPr>
          <w:b/>
          <w:i/>
        </w:rPr>
        <w:t>3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685A76">
        <w:rPr>
          <w:b/>
          <w:i/>
        </w:rPr>
        <w:t>4</w:t>
      </w:r>
      <w:r w:rsidR="00322D8D">
        <w:rPr>
          <w:b/>
          <w:i/>
        </w:rPr>
        <w:t xml:space="preserve"> но</w:t>
      </w:r>
      <w:r w:rsidR="00265A6A">
        <w:rPr>
          <w:b/>
          <w:i/>
        </w:rPr>
        <w:t>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5C423D" w:rsidP="00E45CC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246011">
        <w:t>Могилева,</w:t>
      </w:r>
      <w:r w:rsidR="00246011" w:rsidRPr="001531E5">
        <w:t xml:space="preserve"> </w:t>
      </w:r>
      <w:r w:rsidR="00BE5237">
        <w:t xml:space="preserve">на станции фонового мониторинга в Березинском заповеднике, </w:t>
      </w:r>
      <w:r w:rsidR="00CC2D91">
        <w:t xml:space="preserve">Витебска, </w:t>
      </w:r>
      <w:r w:rsidR="00246011">
        <w:t xml:space="preserve">Новополоцка, </w:t>
      </w:r>
      <w:r w:rsidR="00BE5237">
        <w:t>Гомеля</w:t>
      </w:r>
      <w:r w:rsidR="00BE5237">
        <w:t>, Жлобина</w:t>
      </w:r>
      <w:r w:rsidR="00BE5237">
        <w:t xml:space="preserve"> </w:t>
      </w:r>
      <w:r w:rsidR="00BE5237">
        <w:t>и</w:t>
      </w:r>
      <w:r w:rsidR="006804C4">
        <w:t xml:space="preserve"> Бреста</w:t>
      </w:r>
      <w:r w:rsidR="00246011">
        <w:t xml:space="preserve"> и </w:t>
      </w:r>
      <w:r w:rsidR="006804C4" w:rsidRPr="00B85227">
        <w:t>варьировались в диапазоне 0,</w:t>
      </w:r>
      <w:r w:rsidR="006804C4">
        <w:t>0</w:t>
      </w:r>
      <w:r w:rsidR="00246011">
        <w:t>5</w:t>
      </w:r>
      <w:r w:rsidR="006804C4">
        <w:t xml:space="preserve"> – 0,</w:t>
      </w:r>
      <w:r w:rsidR="00BE5237">
        <w:t>7</w:t>
      </w:r>
      <w:r w:rsidR="006804C4" w:rsidRPr="00B85227">
        <w:t xml:space="preserve"> ПДК.</w:t>
      </w:r>
    </w:p>
    <w:p w:rsidR="00246011" w:rsidRDefault="008B271D" w:rsidP="00E45CC2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>
        <w:br/>
        <w:t>воздухе Жлобина (в районе ул. Пригородная) составляла 0,</w:t>
      </w:r>
      <w:r w:rsidR="00BE5237">
        <w:t>7</w:t>
      </w:r>
      <w:r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AD6ECD">
        <w:rPr>
          <w:b/>
          <w:i/>
        </w:rPr>
        <w:t>3</w:t>
      </w:r>
      <w:r w:rsidR="000C2534">
        <w:rPr>
          <w:b/>
          <w:i/>
        </w:rPr>
        <w:t xml:space="preserve"> </w:t>
      </w:r>
      <w:r w:rsidR="00685A76">
        <w:rPr>
          <w:b/>
          <w:i/>
        </w:rPr>
        <w:t>но</w:t>
      </w:r>
      <w:r w:rsidR="000C2534">
        <w:rPr>
          <w:b/>
          <w:i/>
        </w:rPr>
        <w:t>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E523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003E8F95" wp14:editId="7B16F31C">
            <wp:simplePos x="0" y="0"/>
            <wp:positionH relativeFrom="column">
              <wp:posOffset>-6985</wp:posOffset>
            </wp:positionH>
            <wp:positionV relativeFrom="paragraph">
              <wp:posOffset>-1408</wp:posOffset>
            </wp:positionV>
            <wp:extent cx="5939155" cy="4643120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03.11.24 01:00</c:v>
                </c:pt>
                <c:pt idx="1">
                  <c:v>03.11.24 02:00</c:v>
                </c:pt>
                <c:pt idx="2">
                  <c:v>03.11.24 03:00</c:v>
                </c:pt>
                <c:pt idx="3">
                  <c:v>03.11.24 04:00</c:v>
                </c:pt>
                <c:pt idx="4">
                  <c:v>03.11.24 05:00</c:v>
                </c:pt>
                <c:pt idx="5">
                  <c:v>03.11.24 06:00</c:v>
                </c:pt>
                <c:pt idx="6">
                  <c:v>03.11.24 07:00</c:v>
                </c:pt>
                <c:pt idx="7">
                  <c:v>03.11.24 08:00</c:v>
                </c:pt>
                <c:pt idx="8">
                  <c:v>03.11.24 09:00</c:v>
                </c:pt>
                <c:pt idx="9">
                  <c:v>03.11.24 10:00</c:v>
                </c:pt>
                <c:pt idx="10">
                  <c:v>03.11.24 11:00</c:v>
                </c:pt>
                <c:pt idx="11">
                  <c:v>03.11.24 12:00</c:v>
                </c:pt>
                <c:pt idx="12">
                  <c:v>03.11.24 13:00</c:v>
                </c:pt>
                <c:pt idx="13">
                  <c:v>03.11.24 14:00</c:v>
                </c:pt>
                <c:pt idx="14">
                  <c:v>03.11.24 15:00</c:v>
                </c:pt>
                <c:pt idx="15">
                  <c:v>03.11.24 16:00</c:v>
                </c:pt>
                <c:pt idx="16">
                  <c:v>03.11.24 17:00</c:v>
                </c:pt>
                <c:pt idx="17">
                  <c:v>03.11.24 18:00</c:v>
                </c:pt>
                <c:pt idx="18">
                  <c:v>03.11.24 19:00</c:v>
                </c:pt>
                <c:pt idx="19">
                  <c:v>03.11.24 20:00</c:v>
                </c:pt>
                <c:pt idx="20">
                  <c:v>03.11.24 21:00</c:v>
                </c:pt>
                <c:pt idx="21">
                  <c:v>03.11.24 22:00</c:v>
                </c:pt>
                <c:pt idx="22">
                  <c:v>03.11.24 23:00</c:v>
                </c:pt>
                <c:pt idx="23">
                  <c:v>04.11.24 00:00</c:v>
                </c:pt>
                <c:pt idx="24">
                  <c:v>04.11.24 01:00</c:v>
                </c:pt>
                <c:pt idx="25">
                  <c:v>04.11.24 02:00</c:v>
                </c:pt>
                <c:pt idx="26">
                  <c:v>04.11.24 03:00</c:v>
                </c:pt>
                <c:pt idx="27">
                  <c:v>04.11.24 04:00</c:v>
                </c:pt>
                <c:pt idx="28">
                  <c:v>04.11.24 05:00</c:v>
                </c:pt>
                <c:pt idx="29">
                  <c:v>04.11.24 07:00</c:v>
                </c:pt>
                <c:pt idx="30">
                  <c:v>04.11.24 08:00</c:v>
                </c:pt>
                <c:pt idx="31">
                  <c:v>04.11.24 09:00</c:v>
                </c:pt>
                <c:pt idx="32">
                  <c:v>04.11.24 10:00</c:v>
                </c:pt>
                <c:pt idx="33">
                  <c:v>04.11.24 11:00</c:v>
                </c:pt>
                <c:pt idx="34">
                  <c:v>04.11.24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0.30443750000000003</c:v>
                </c:pt>
                <c:pt idx="1">
                  <c:v>0.30662500000000004</c:v>
                </c:pt>
                <c:pt idx="2">
                  <c:v>0.31243750000000003</c:v>
                </c:pt>
                <c:pt idx="3">
                  <c:v>0.30825000000000002</c:v>
                </c:pt>
                <c:pt idx="4">
                  <c:v>0.30299999999999999</c:v>
                </c:pt>
                <c:pt idx="5">
                  <c:v>0.27837499999999998</c:v>
                </c:pt>
                <c:pt idx="6">
                  <c:v>0.19924999999999998</c:v>
                </c:pt>
                <c:pt idx="7">
                  <c:v>0.17043749999999999</c:v>
                </c:pt>
                <c:pt idx="8">
                  <c:v>0.1791875</c:v>
                </c:pt>
                <c:pt idx="9">
                  <c:v>0.177375</c:v>
                </c:pt>
                <c:pt idx="10">
                  <c:v>9.6937499999999996E-2</c:v>
                </c:pt>
                <c:pt idx="11">
                  <c:v>0.107625</c:v>
                </c:pt>
                <c:pt idx="12">
                  <c:v>0.143875</c:v>
                </c:pt>
                <c:pt idx="13">
                  <c:v>0.11200000000000002</c:v>
                </c:pt>
                <c:pt idx="14">
                  <c:v>0.11487499999999999</c:v>
                </c:pt>
                <c:pt idx="15">
                  <c:v>0.109375</c:v>
                </c:pt>
                <c:pt idx="16">
                  <c:v>0.14325000000000002</c:v>
                </c:pt>
                <c:pt idx="17">
                  <c:v>0.1133125</c:v>
                </c:pt>
                <c:pt idx="18">
                  <c:v>0.11581250000000001</c:v>
                </c:pt>
                <c:pt idx="19">
                  <c:v>0.11781250000000001</c:v>
                </c:pt>
                <c:pt idx="20">
                  <c:v>0.1203125</c:v>
                </c:pt>
                <c:pt idx="21">
                  <c:v>0.13668750000000002</c:v>
                </c:pt>
                <c:pt idx="22">
                  <c:v>0.21875</c:v>
                </c:pt>
                <c:pt idx="23">
                  <c:v>0.24125000000000002</c:v>
                </c:pt>
                <c:pt idx="24">
                  <c:v>0.21249999999999999</c:v>
                </c:pt>
                <c:pt idx="25">
                  <c:v>0.19418750000000001</c:v>
                </c:pt>
                <c:pt idx="26">
                  <c:v>0.17181249999999998</c:v>
                </c:pt>
                <c:pt idx="27">
                  <c:v>0.23318750000000002</c:v>
                </c:pt>
                <c:pt idx="28">
                  <c:v>0.2679375</c:v>
                </c:pt>
                <c:pt idx="29">
                  <c:v>0.26168749999999996</c:v>
                </c:pt>
                <c:pt idx="30">
                  <c:v>0.234125</c:v>
                </c:pt>
                <c:pt idx="31">
                  <c:v>0.217</c:v>
                </c:pt>
                <c:pt idx="32">
                  <c:v>0.22343750000000001</c:v>
                </c:pt>
                <c:pt idx="33">
                  <c:v>0.25093749999999998</c:v>
                </c:pt>
                <c:pt idx="34">
                  <c:v>0.27074999999999999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03.11.24 01:00</c:v>
                </c:pt>
                <c:pt idx="1">
                  <c:v>03.11.24 02:00</c:v>
                </c:pt>
                <c:pt idx="2">
                  <c:v>03.11.24 03:00</c:v>
                </c:pt>
                <c:pt idx="3">
                  <c:v>03.11.24 04:00</c:v>
                </c:pt>
                <c:pt idx="4">
                  <c:v>03.11.24 05:00</c:v>
                </c:pt>
                <c:pt idx="5">
                  <c:v>03.11.24 06:00</c:v>
                </c:pt>
                <c:pt idx="6">
                  <c:v>03.11.24 07:00</c:v>
                </c:pt>
                <c:pt idx="7">
                  <c:v>03.11.24 08:00</c:v>
                </c:pt>
                <c:pt idx="8">
                  <c:v>03.11.24 09:00</c:v>
                </c:pt>
                <c:pt idx="9">
                  <c:v>03.11.24 10:00</c:v>
                </c:pt>
                <c:pt idx="10">
                  <c:v>03.11.24 11:00</c:v>
                </c:pt>
                <c:pt idx="11">
                  <c:v>03.11.24 12:00</c:v>
                </c:pt>
                <c:pt idx="12">
                  <c:v>03.11.24 13:00</c:v>
                </c:pt>
                <c:pt idx="13">
                  <c:v>03.11.24 14:00</c:v>
                </c:pt>
                <c:pt idx="14">
                  <c:v>03.11.24 15:00</c:v>
                </c:pt>
                <c:pt idx="15">
                  <c:v>03.11.24 16:00</c:v>
                </c:pt>
                <c:pt idx="16">
                  <c:v>03.11.24 17:00</c:v>
                </c:pt>
                <c:pt idx="17">
                  <c:v>03.11.24 18:00</c:v>
                </c:pt>
                <c:pt idx="18">
                  <c:v>03.11.24 19:00</c:v>
                </c:pt>
                <c:pt idx="19">
                  <c:v>03.11.24 20:00</c:v>
                </c:pt>
                <c:pt idx="20">
                  <c:v>03.11.24 21:00</c:v>
                </c:pt>
                <c:pt idx="21">
                  <c:v>03.11.24 22:00</c:v>
                </c:pt>
                <c:pt idx="22">
                  <c:v>03.11.24 23:00</c:v>
                </c:pt>
                <c:pt idx="23">
                  <c:v>04.11.24 00:00</c:v>
                </c:pt>
                <c:pt idx="24">
                  <c:v>04.11.24 01:00</c:v>
                </c:pt>
                <c:pt idx="25">
                  <c:v>04.11.24 02:00</c:v>
                </c:pt>
                <c:pt idx="26">
                  <c:v>04.11.24 03:00</c:v>
                </c:pt>
                <c:pt idx="27">
                  <c:v>04.11.24 04:00</c:v>
                </c:pt>
                <c:pt idx="28">
                  <c:v>04.11.24 05:00</c:v>
                </c:pt>
                <c:pt idx="29">
                  <c:v>04.11.24 07:00</c:v>
                </c:pt>
                <c:pt idx="30">
                  <c:v>04.11.24 08:00</c:v>
                </c:pt>
                <c:pt idx="31">
                  <c:v>04.11.24 09:00</c:v>
                </c:pt>
                <c:pt idx="32">
                  <c:v>04.11.24 10:00</c:v>
                </c:pt>
                <c:pt idx="33">
                  <c:v>04.11.24 11:00</c:v>
                </c:pt>
                <c:pt idx="34">
                  <c:v>04.11.24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2.972E-2</c:v>
                </c:pt>
                <c:pt idx="1">
                  <c:v>2.9729999999999999E-2</c:v>
                </c:pt>
                <c:pt idx="2">
                  <c:v>2.8875999999999999E-2</c:v>
                </c:pt>
                <c:pt idx="3">
                  <c:v>2.9194000000000001E-2</c:v>
                </c:pt>
                <c:pt idx="4">
                  <c:v>2.8616000000000003E-2</c:v>
                </c:pt>
                <c:pt idx="5">
                  <c:v>3.0324E-2</c:v>
                </c:pt>
                <c:pt idx="6">
                  <c:v>3.2820000000000002E-2</c:v>
                </c:pt>
                <c:pt idx="7">
                  <c:v>3.5083999999999997E-2</c:v>
                </c:pt>
                <c:pt idx="8">
                  <c:v>3.5404000000000005E-2</c:v>
                </c:pt>
                <c:pt idx="9">
                  <c:v>3.6845999999999997E-2</c:v>
                </c:pt>
                <c:pt idx="10">
                  <c:v>4.9869999999999998E-2</c:v>
                </c:pt>
                <c:pt idx="11">
                  <c:v>5.0345999999999995E-2</c:v>
                </c:pt>
                <c:pt idx="12">
                  <c:v>4.7104E-2</c:v>
                </c:pt>
                <c:pt idx="13">
                  <c:v>5.2324000000000002E-2</c:v>
                </c:pt>
                <c:pt idx="14">
                  <c:v>5.4203999999999995E-2</c:v>
                </c:pt>
                <c:pt idx="15">
                  <c:v>5.5710000000000003E-2</c:v>
                </c:pt>
                <c:pt idx="16">
                  <c:v>5.0380000000000001E-2</c:v>
                </c:pt>
                <c:pt idx="17">
                  <c:v>5.4755999999999992E-2</c:v>
                </c:pt>
                <c:pt idx="18">
                  <c:v>4.9566000000000006E-2</c:v>
                </c:pt>
                <c:pt idx="19">
                  <c:v>5.1124000000000003E-2</c:v>
                </c:pt>
                <c:pt idx="20">
                  <c:v>5.1524E-2</c:v>
                </c:pt>
                <c:pt idx="21">
                  <c:v>5.0405999999999999E-2</c:v>
                </c:pt>
                <c:pt idx="22">
                  <c:v>3.6274000000000001E-2</c:v>
                </c:pt>
                <c:pt idx="23">
                  <c:v>3.2955999999999999E-2</c:v>
                </c:pt>
                <c:pt idx="24">
                  <c:v>3.3475999999999999E-2</c:v>
                </c:pt>
                <c:pt idx="25">
                  <c:v>3.1404000000000001E-2</c:v>
                </c:pt>
                <c:pt idx="26">
                  <c:v>2.9466000000000003E-2</c:v>
                </c:pt>
                <c:pt idx="27">
                  <c:v>2.6539999999999998E-2</c:v>
                </c:pt>
                <c:pt idx="28">
                  <c:v>2.7349999999999999E-2</c:v>
                </c:pt>
                <c:pt idx="29">
                  <c:v>3.1616000000000005E-2</c:v>
                </c:pt>
                <c:pt idx="30">
                  <c:v>3.8674E-2</c:v>
                </c:pt>
                <c:pt idx="31">
                  <c:v>4.2339999999999996E-2</c:v>
                </c:pt>
                <c:pt idx="32">
                  <c:v>4.1760000000000005E-2</c:v>
                </c:pt>
                <c:pt idx="33">
                  <c:v>3.8669999999999996E-2</c:v>
                </c:pt>
                <c:pt idx="34">
                  <c:v>3.7763999999999999E-2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03.11.24 01:00</c:v>
                </c:pt>
                <c:pt idx="1">
                  <c:v>03.11.24 02:00</c:v>
                </c:pt>
                <c:pt idx="2">
                  <c:v>03.11.24 03:00</c:v>
                </c:pt>
                <c:pt idx="3">
                  <c:v>03.11.24 04:00</c:v>
                </c:pt>
                <c:pt idx="4">
                  <c:v>03.11.24 05:00</c:v>
                </c:pt>
                <c:pt idx="5">
                  <c:v>03.11.24 06:00</c:v>
                </c:pt>
                <c:pt idx="6">
                  <c:v>03.11.24 07:00</c:v>
                </c:pt>
                <c:pt idx="7">
                  <c:v>03.11.24 08:00</c:v>
                </c:pt>
                <c:pt idx="8">
                  <c:v>03.11.24 09:00</c:v>
                </c:pt>
                <c:pt idx="9">
                  <c:v>03.11.24 10:00</c:v>
                </c:pt>
                <c:pt idx="10">
                  <c:v>03.11.24 11:00</c:v>
                </c:pt>
                <c:pt idx="11">
                  <c:v>03.11.24 12:00</c:v>
                </c:pt>
                <c:pt idx="12">
                  <c:v>03.11.24 13:00</c:v>
                </c:pt>
                <c:pt idx="13">
                  <c:v>03.11.24 14:00</c:v>
                </c:pt>
                <c:pt idx="14">
                  <c:v>03.11.24 15:00</c:v>
                </c:pt>
                <c:pt idx="15">
                  <c:v>03.11.24 16:00</c:v>
                </c:pt>
                <c:pt idx="16">
                  <c:v>03.11.24 17:00</c:v>
                </c:pt>
                <c:pt idx="17">
                  <c:v>03.11.24 18:00</c:v>
                </c:pt>
                <c:pt idx="18">
                  <c:v>03.11.24 19:00</c:v>
                </c:pt>
                <c:pt idx="19">
                  <c:v>03.11.24 20:00</c:v>
                </c:pt>
                <c:pt idx="20">
                  <c:v>03.11.24 21:00</c:v>
                </c:pt>
                <c:pt idx="21">
                  <c:v>03.11.24 22:00</c:v>
                </c:pt>
                <c:pt idx="22">
                  <c:v>03.11.24 23:00</c:v>
                </c:pt>
                <c:pt idx="23">
                  <c:v>04.11.24 00:00</c:v>
                </c:pt>
                <c:pt idx="24">
                  <c:v>04.11.24 01:00</c:v>
                </c:pt>
                <c:pt idx="25">
                  <c:v>04.11.24 02:00</c:v>
                </c:pt>
                <c:pt idx="26">
                  <c:v>04.11.24 03:00</c:v>
                </c:pt>
                <c:pt idx="27">
                  <c:v>04.11.24 04:00</c:v>
                </c:pt>
                <c:pt idx="28">
                  <c:v>04.11.24 05:00</c:v>
                </c:pt>
                <c:pt idx="29">
                  <c:v>04.11.24 07:00</c:v>
                </c:pt>
                <c:pt idx="30">
                  <c:v>04.11.24 08:00</c:v>
                </c:pt>
                <c:pt idx="31">
                  <c:v>04.11.24 09:00</c:v>
                </c:pt>
                <c:pt idx="32">
                  <c:v>04.11.24 10:00</c:v>
                </c:pt>
                <c:pt idx="33">
                  <c:v>04.11.24 11:00</c:v>
                </c:pt>
                <c:pt idx="34">
                  <c:v>04.11.24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3.5220000000000001E-2</c:v>
                </c:pt>
                <c:pt idx="1">
                  <c:v>3.492E-2</c:v>
                </c:pt>
                <c:pt idx="2">
                  <c:v>3.524E-2</c:v>
                </c:pt>
                <c:pt idx="3">
                  <c:v>3.4840000000000003E-2</c:v>
                </c:pt>
                <c:pt idx="4">
                  <c:v>3.4860000000000002E-2</c:v>
                </c:pt>
                <c:pt idx="5">
                  <c:v>3.4840000000000003E-2</c:v>
                </c:pt>
                <c:pt idx="6">
                  <c:v>3.5000000000000003E-2</c:v>
                </c:pt>
                <c:pt idx="7">
                  <c:v>3.5099999999999999E-2</c:v>
                </c:pt>
                <c:pt idx="8">
                  <c:v>3.5279999999999999E-2</c:v>
                </c:pt>
                <c:pt idx="9">
                  <c:v>3.5020000000000003E-2</c:v>
                </c:pt>
                <c:pt idx="10">
                  <c:v>3.6859999999999997E-2</c:v>
                </c:pt>
                <c:pt idx="11">
                  <c:v>3.7319999999999999E-2</c:v>
                </c:pt>
                <c:pt idx="12">
                  <c:v>3.6020000000000003E-2</c:v>
                </c:pt>
                <c:pt idx="13">
                  <c:v>3.6940000000000001E-2</c:v>
                </c:pt>
                <c:pt idx="14">
                  <c:v>3.6760000000000001E-2</c:v>
                </c:pt>
                <c:pt idx="15">
                  <c:v>3.6799999999999999E-2</c:v>
                </c:pt>
                <c:pt idx="16">
                  <c:v>3.6139999999999999E-2</c:v>
                </c:pt>
                <c:pt idx="17">
                  <c:v>3.6520000000000004E-2</c:v>
                </c:pt>
                <c:pt idx="18">
                  <c:v>3.6359999999999996E-2</c:v>
                </c:pt>
                <c:pt idx="19">
                  <c:v>3.6319999999999998E-2</c:v>
                </c:pt>
                <c:pt idx="20">
                  <c:v>3.6520000000000004E-2</c:v>
                </c:pt>
                <c:pt idx="21">
                  <c:v>3.6659999999999998E-2</c:v>
                </c:pt>
                <c:pt idx="22">
                  <c:v>3.5159999999999997E-2</c:v>
                </c:pt>
                <c:pt idx="23">
                  <c:v>3.526E-2</c:v>
                </c:pt>
                <c:pt idx="24">
                  <c:v>3.5220000000000001E-2</c:v>
                </c:pt>
                <c:pt idx="25">
                  <c:v>3.5400000000000001E-2</c:v>
                </c:pt>
                <c:pt idx="26">
                  <c:v>3.5040000000000002E-2</c:v>
                </c:pt>
                <c:pt idx="27">
                  <c:v>3.5139999999999998E-2</c:v>
                </c:pt>
                <c:pt idx="28">
                  <c:v>3.5340000000000003E-2</c:v>
                </c:pt>
                <c:pt idx="29">
                  <c:v>3.526E-2</c:v>
                </c:pt>
                <c:pt idx="30">
                  <c:v>3.4880000000000001E-2</c:v>
                </c:pt>
                <c:pt idx="31">
                  <c:v>3.526E-2</c:v>
                </c:pt>
                <c:pt idx="32">
                  <c:v>3.5139999999999998E-2</c:v>
                </c:pt>
                <c:pt idx="33">
                  <c:v>3.524E-2</c:v>
                </c:pt>
                <c:pt idx="34">
                  <c:v>3.5099999999999999E-2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52672"/>
        <c:axId val="28654208"/>
      </c:lineChart>
      <c:catAx>
        <c:axId val="2865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654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654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652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0.70399999999999996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60768"/>
        <c:axId val="31762304"/>
      </c:barChart>
      <c:catAx>
        <c:axId val="31760768"/>
        <c:scaling>
          <c:orientation val="minMax"/>
        </c:scaling>
        <c:delete val="1"/>
        <c:axPos val="b"/>
        <c:majorTickMark val="out"/>
        <c:minorTickMark val="none"/>
        <c:tickLblPos val="nextTo"/>
        <c:crossAx val="31762304"/>
        <c:crosses val="autoZero"/>
        <c:auto val="1"/>
        <c:lblAlgn val="ctr"/>
        <c:lblOffset val="100"/>
        <c:noMultiLvlLbl val="0"/>
      </c:catAx>
      <c:valAx>
        <c:axId val="31762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760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4001118589324845"/>
          <c:h val="0.9529575245396919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72F0D7-C3D9-470E-AAD9-0CE146EB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2024-11-04T09:27:00Z</dcterms:created>
  <dcterms:modified xsi:type="dcterms:W3CDTF">2024-11-04T09:47:00Z</dcterms:modified>
</cp:coreProperties>
</file>