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242E6" w:rsidRDefault="00A242E6" w:rsidP="00CB7D1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0047E4">
        <w:t>2</w:t>
      </w:r>
      <w:r w:rsidR="00AE5837">
        <w:t xml:space="preserve"> октября</w:t>
      </w:r>
      <w:r>
        <w:t xml:space="preserve"> и в первой половине дня </w:t>
      </w:r>
      <w:r w:rsidR="000047E4">
        <w:t>3</w:t>
      </w:r>
      <w:r w:rsidR="00265A6A">
        <w:t xml:space="preserve"> октября</w:t>
      </w:r>
      <w:r>
        <w:t>,</w:t>
      </w:r>
      <w:r w:rsidR="000047E4">
        <w:t xml:space="preserve"> максимальная разовая концентрация </w:t>
      </w:r>
      <w:r w:rsidR="000047E4">
        <w:t>углерода оксида</w:t>
      </w:r>
      <w:r w:rsidR="000047E4">
        <w:t xml:space="preserve"> составляла 0,2 ПДК. С</w:t>
      </w:r>
      <w:r w:rsidR="00A76BDB">
        <w:t xml:space="preserve">одержание в воздухе </w:t>
      </w:r>
      <w:r w:rsidR="00B00E0E">
        <w:t>азота оксида,</w:t>
      </w:r>
      <w:r w:rsidR="00500F5B">
        <w:t xml:space="preserve"> </w:t>
      </w:r>
      <w:r w:rsidR="00A76BDB">
        <w:t>азота диоксида, серы диоксида и бензола было существенно ниже нормативов ПДК</w:t>
      </w:r>
      <w:r w:rsidR="00CB7D17">
        <w:t>.</w:t>
      </w:r>
    </w:p>
    <w:p w:rsidR="00CB7D17" w:rsidRPr="00CB7D17" w:rsidRDefault="00CB7D17" w:rsidP="00CB7D17">
      <w:pPr>
        <w:jc w:val="both"/>
        <w:rPr>
          <w:sz w:val="16"/>
          <w:szCs w:val="16"/>
          <w:vertAlign w:val="superscript"/>
        </w:rPr>
      </w:pPr>
    </w:p>
    <w:p w:rsidR="006D2FC8" w:rsidRDefault="007E69A6" w:rsidP="00E40125">
      <w:pPr>
        <w:jc w:val="center"/>
        <w:rPr>
          <w:b/>
          <w:i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2A1195B3" wp14:editId="7FA8AE2B">
            <wp:simplePos x="0" y="0"/>
            <wp:positionH relativeFrom="column">
              <wp:posOffset>342900</wp:posOffset>
            </wp:positionH>
            <wp:positionV relativeFrom="paragraph">
              <wp:posOffset>379095</wp:posOffset>
            </wp:positionV>
            <wp:extent cx="5247640" cy="2345055"/>
            <wp:effectExtent l="0" t="0" r="0" b="0"/>
            <wp:wrapTopAndBottom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E40125">
        <w:rPr>
          <w:b/>
          <w:i/>
        </w:rPr>
        <w:t xml:space="preserve">районе </w:t>
      </w:r>
      <w:r w:rsidR="004D73DB">
        <w:rPr>
          <w:b/>
          <w:i/>
        </w:rPr>
        <w:br/>
      </w:r>
      <w:r w:rsidR="00C4753E">
        <w:rPr>
          <w:b/>
          <w:i/>
        </w:rPr>
        <w:t>ул</w:t>
      </w:r>
      <w:r w:rsidR="00E40125">
        <w:rPr>
          <w:b/>
          <w:i/>
        </w:rPr>
        <w:t>.</w:t>
      </w:r>
      <w:r w:rsidR="00C4753E">
        <w:rPr>
          <w:b/>
          <w:i/>
        </w:rPr>
        <w:t xml:space="preserve"> Корженевского</w:t>
      </w:r>
      <w:r w:rsidR="006D2FC8" w:rsidRPr="00250F96">
        <w:rPr>
          <w:b/>
          <w:i/>
        </w:rPr>
        <w:t>,</w:t>
      </w:r>
      <w:r w:rsidR="00265A6A">
        <w:rPr>
          <w:b/>
          <w:i/>
        </w:rPr>
        <w:t xml:space="preserve"> </w:t>
      </w:r>
      <w:r w:rsidR="000047E4">
        <w:rPr>
          <w:b/>
          <w:i/>
        </w:rPr>
        <w:t>2</w:t>
      </w:r>
      <w:r w:rsidR="00A349A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9055DD">
        <w:rPr>
          <w:b/>
          <w:i/>
        </w:rPr>
        <w:t xml:space="preserve"> </w:t>
      </w:r>
      <w:r w:rsidR="000047E4">
        <w:rPr>
          <w:b/>
          <w:i/>
        </w:rPr>
        <w:t>3</w:t>
      </w:r>
      <w:r w:rsidR="00265A6A">
        <w:rPr>
          <w:b/>
          <w:i/>
        </w:rPr>
        <w:t xml:space="preserve"> октября</w:t>
      </w:r>
      <w:r w:rsidR="00D03F3B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</w:p>
    <w:p w:rsidR="008A542F" w:rsidRDefault="00A2414B" w:rsidP="008A542F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>змером до 10 микрон (далее</w:t>
      </w:r>
      <w:r w:rsidR="000047E4">
        <w:t xml:space="preserve"> – ТЧ10)</w:t>
      </w:r>
      <w:r>
        <w:t xml:space="preserve">, в воздухе Полоцка, </w:t>
      </w:r>
      <w:r w:rsidR="000047E4">
        <w:t>Бреста</w:t>
      </w:r>
      <w:r w:rsidR="000047E4">
        <w:t>,</w:t>
      </w:r>
      <w:r w:rsidR="000047E4">
        <w:t xml:space="preserve"> </w:t>
      </w:r>
      <w:r>
        <w:t xml:space="preserve">Новополоцка, </w:t>
      </w:r>
      <w:r w:rsidR="000047E4">
        <w:t xml:space="preserve">на станции фонового мониторинга в Березинском заповеднике, </w:t>
      </w:r>
      <w:r>
        <w:t xml:space="preserve">Могилева и </w:t>
      </w:r>
      <w:r w:rsidR="000047E4">
        <w:t xml:space="preserve">Жлобина </w:t>
      </w:r>
      <w:r>
        <w:t>вар</w:t>
      </w:r>
      <w:r w:rsidR="000047E4">
        <w:t>ьировались в диапазоне 0,2 – 0,9</w:t>
      </w:r>
      <w:r>
        <w:t xml:space="preserve"> ПДК.</w:t>
      </w:r>
    </w:p>
    <w:p w:rsidR="00A2414B" w:rsidRPr="001B65C2" w:rsidRDefault="00A2414B" w:rsidP="008A542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8A542F">
        <w:rPr>
          <w:b/>
          <w:i/>
        </w:rPr>
        <w:t xml:space="preserve"> </w:t>
      </w:r>
      <w:r w:rsidR="000047E4">
        <w:rPr>
          <w:b/>
          <w:i/>
        </w:rPr>
        <w:t>2</w:t>
      </w:r>
      <w:r w:rsidR="00AE5837">
        <w:rPr>
          <w:b/>
          <w:i/>
        </w:rPr>
        <w:t xml:space="preserve"> октября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246689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61312" behindDoc="0" locked="0" layoutInCell="1" allowOverlap="1" wp14:anchorId="2604AEEF" wp14:editId="1CB7CE9C">
            <wp:simplePos x="0" y="0"/>
            <wp:positionH relativeFrom="column">
              <wp:posOffset>-6709</wp:posOffset>
            </wp:positionH>
            <wp:positionV relativeFrom="paragraph">
              <wp:posOffset>1601</wp:posOffset>
            </wp:positionV>
            <wp:extent cx="6011186" cy="4691270"/>
            <wp:effectExtent l="0" t="0" r="889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E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CBC"/>
    <w:rsid w:val="00003D7B"/>
    <w:rsid w:val="00003DBD"/>
    <w:rsid w:val="00004007"/>
    <w:rsid w:val="00004103"/>
    <w:rsid w:val="00004362"/>
    <w:rsid w:val="000047E4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546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0CE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318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95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ACA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B91"/>
    <w:rsid w:val="00044C6C"/>
    <w:rsid w:val="00044C93"/>
    <w:rsid w:val="00044DAD"/>
    <w:rsid w:val="00045011"/>
    <w:rsid w:val="0004526F"/>
    <w:rsid w:val="0004531F"/>
    <w:rsid w:val="00045428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37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77F16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41B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29D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5F3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0CC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523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AB8"/>
    <w:rsid w:val="00107E76"/>
    <w:rsid w:val="0011011B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A61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42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A3"/>
    <w:rsid w:val="00163ED1"/>
    <w:rsid w:val="001642A1"/>
    <w:rsid w:val="00164300"/>
    <w:rsid w:val="00164377"/>
    <w:rsid w:val="001643CB"/>
    <w:rsid w:val="001643E6"/>
    <w:rsid w:val="00164804"/>
    <w:rsid w:val="00164B24"/>
    <w:rsid w:val="00164D19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2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09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48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5C2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04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9AE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8C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77D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B8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2F5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3F6F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19A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EE9"/>
    <w:rsid w:val="00233F1F"/>
    <w:rsid w:val="00234037"/>
    <w:rsid w:val="00234701"/>
    <w:rsid w:val="00234A53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9A5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689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3EF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A6A"/>
    <w:rsid w:val="00265DF5"/>
    <w:rsid w:val="00265E56"/>
    <w:rsid w:val="00265EBB"/>
    <w:rsid w:val="00265F89"/>
    <w:rsid w:val="0026601E"/>
    <w:rsid w:val="002660AC"/>
    <w:rsid w:val="0026633A"/>
    <w:rsid w:val="00266679"/>
    <w:rsid w:val="0026669C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CA"/>
    <w:rsid w:val="00284FF8"/>
    <w:rsid w:val="0028503A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4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463"/>
    <w:rsid w:val="002B255C"/>
    <w:rsid w:val="002B2691"/>
    <w:rsid w:val="002B26E5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5E3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51E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0AF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2F9B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3EF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006"/>
    <w:rsid w:val="0030636D"/>
    <w:rsid w:val="0030663A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372"/>
    <w:rsid w:val="003355A0"/>
    <w:rsid w:val="0033569E"/>
    <w:rsid w:val="003358C0"/>
    <w:rsid w:val="003359A1"/>
    <w:rsid w:val="00335ED2"/>
    <w:rsid w:val="00335F29"/>
    <w:rsid w:val="0033603D"/>
    <w:rsid w:val="0033606B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852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A3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D09"/>
    <w:rsid w:val="00380FD2"/>
    <w:rsid w:val="0038101D"/>
    <w:rsid w:val="0038179A"/>
    <w:rsid w:val="0038182A"/>
    <w:rsid w:val="003818C7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4DA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670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821"/>
    <w:rsid w:val="003B1B64"/>
    <w:rsid w:val="003B2005"/>
    <w:rsid w:val="003B2127"/>
    <w:rsid w:val="003B21FE"/>
    <w:rsid w:val="003B233B"/>
    <w:rsid w:val="003B265E"/>
    <w:rsid w:val="003B28C8"/>
    <w:rsid w:val="003B2B37"/>
    <w:rsid w:val="003B2C7A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77A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57D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1B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3D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AB9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2F8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4BB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4D21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3DB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A55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236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2A6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5B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114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6FF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C75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77F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A83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6EA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23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B27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0F48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190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AB0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1E3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7A6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469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37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11"/>
    <w:rsid w:val="005D24D7"/>
    <w:rsid w:val="005D2619"/>
    <w:rsid w:val="005D2AAD"/>
    <w:rsid w:val="005D2C85"/>
    <w:rsid w:val="005D2CDF"/>
    <w:rsid w:val="005D2FFD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6EAA"/>
    <w:rsid w:val="005D73AE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8E5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AE0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038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1B89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59E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5E4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1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1EEE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25"/>
    <w:rsid w:val="006507CC"/>
    <w:rsid w:val="006508E0"/>
    <w:rsid w:val="0065099B"/>
    <w:rsid w:val="00650D3E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695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5E3D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4E3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30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48C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3EE7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2DD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8E7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9AC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8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248"/>
    <w:rsid w:val="006E1375"/>
    <w:rsid w:val="006E137A"/>
    <w:rsid w:val="006E148B"/>
    <w:rsid w:val="006E14BB"/>
    <w:rsid w:val="006E14CA"/>
    <w:rsid w:val="006E18B1"/>
    <w:rsid w:val="006E1AF2"/>
    <w:rsid w:val="006E1C1F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38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98A"/>
    <w:rsid w:val="00720ADB"/>
    <w:rsid w:val="00720B1E"/>
    <w:rsid w:val="00720C6B"/>
    <w:rsid w:val="00720C98"/>
    <w:rsid w:val="00720CD9"/>
    <w:rsid w:val="00721001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7DA"/>
    <w:rsid w:val="00724805"/>
    <w:rsid w:val="00724849"/>
    <w:rsid w:val="00724881"/>
    <w:rsid w:val="00724C23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70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6E48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10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3F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31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B8D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6FDB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8B"/>
    <w:rsid w:val="007E65DA"/>
    <w:rsid w:val="007E69A6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1C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666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1FD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10E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5E0E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229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48D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21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BFD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85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42F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411"/>
    <w:rsid w:val="008B56FA"/>
    <w:rsid w:val="008B57D4"/>
    <w:rsid w:val="008B58FA"/>
    <w:rsid w:val="008B59CE"/>
    <w:rsid w:val="008B5AD6"/>
    <w:rsid w:val="008B5B00"/>
    <w:rsid w:val="008B5CE3"/>
    <w:rsid w:val="008B5D74"/>
    <w:rsid w:val="008B5E5D"/>
    <w:rsid w:val="008B6233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A4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AC6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0D1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35"/>
    <w:rsid w:val="008F167A"/>
    <w:rsid w:val="008F1786"/>
    <w:rsid w:val="008F1B66"/>
    <w:rsid w:val="008F1D4B"/>
    <w:rsid w:val="008F205C"/>
    <w:rsid w:val="008F2226"/>
    <w:rsid w:val="008F224F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74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5DD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5E1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3F6A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202"/>
    <w:rsid w:val="00943B74"/>
    <w:rsid w:val="00943F87"/>
    <w:rsid w:val="0094438B"/>
    <w:rsid w:val="0094453D"/>
    <w:rsid w:val="00944ADF"/>
    <w:rsid w:val="00944F4B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82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56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2FF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5E8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7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95E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D94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D6C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14B"/>
    <w:rsid w:val="00A242A4"/>
    <w:rsid w:val="00A242AD"/>
    <w:rsid w:val="00A242E6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1B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AA8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A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E3C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6EB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11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452"/>
    <w:rsid w:val="00A7260B"/>
    <w:rsid w:val="00A727E1"/>
    <w:rsid w:val="00A72985"/>
    <w:rsid w:val="00A72A3B"/>
    <w:rsid w:val="00A72CD2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BDB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9D0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7D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E0F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0F5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1C1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025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BB1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34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5C"/>
    <w:rsid w:val="00AC75DA"/>
    <w:rsid w:val="00AC7BF4"/>
    <w:rsid w:val="00AC7C60"/>
    <w:rsid w:val="00AC7F69"/>
    <w:rsid w:val="00AD0363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837"/>
    <w:rsid w:val="00AE5B81"/>
    <w:rsid w:val="00AE6037"/>
    <w:rsid w:val="00AE6272"/>
    <w:rsid w:val="00AE6427"/>
    <w:rsid w:val="00AE64CD"/>
    <w:rsid w:val="00AE66BF"/>
    <w:rsid w:val="00AE6BBF"/>
    <w:rsid w:val="00AE6C10"/>
    <w:rsid w:val="00AE6D88"/>
    <w:rsid w:val="00AE6E20"/>
    <w:rsid w:val="00AE7BF1"/>
    <w:rsid w:val="00AE7E71"/>
    <w:rsid w:val="00AF0351"/>
    <w:rsid w:val="00AF06C4"/>
    <w:rsid w:val="00AF07B9"/>
    <w:rsid w:val="00AF10C2"/>
    <w:rsid w:val="00AF1249"/>
    <w:rsid w:val="00AF12C2"/>
    <w:rsid w:val="00AF155D"/>
    <w:rsid w:val="00AF1A79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E0E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83A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3D3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6CD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729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87FA0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A"/>
    <w:rsid w:val="00BA5C1F"/>
    <w:rsid w:val="00BA5C63"/>
    <w:rsid w:val="00BA6072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29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657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C7FE9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CA0"/>
    <w:rsid w:val="00BE6EE9"/>
    <w:rsid w:val="00BE71A6"/>
    <w:rsid w:val="00BE7542"/>
    <w:rsid w:val="00BE7545"/>
    <w:rsid w:val="00BE7746"/>
    <w:rsid w:val="00BE7977"/>
    <w:rsid w:val="00BE7B0C"/>
    <w:rsid w:val="00BE7B7A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77B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9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04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ED8"/>
    <w:rsid w:val="00C12FAE"/>
    <w:rsid w:val="00C1327D"/>
    <w:rsid w:val="00C139E2"/>
    <w:rsid w:val="00C139F7"/>
    <w:rsid w:val="00C13ADE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72B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086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83"/>
    <w:rsid w:val="00C42FF5"/>
    <w:rsid w:val="00C431BD"/>
    <w:rsid w:val="00C4339E"/>
    <w:rsid w:val="00C434A2"/>
    <w:rsid w:val="00C4370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53E"/>
    <w:rsid w:val="00C476CC"/>
    <w:rsid w:val="00C47992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E72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7F1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BF2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19C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17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666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AE9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B4F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83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AE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3F3B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47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7A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C54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3BC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0C8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34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17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CD0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508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BE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669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25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848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6A7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9E0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3DAD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A7ED5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299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AF"/>
    <w:rsid w:val="00EC24FF"/>
    <w:rsid w:val="00EC291D"/>
    <w:rsid w:val="00EC2DA1"/>
    <w:rsid w:val="00EC2F5B"/>
    <w:rsid w:val="00EC3215"/>
    <w:rsid w:val="00EC3399"/>
    <w:rsid w:val="00EC38B9"/>
    <w:rsid w:val="00EC3A21"/>
    <w:rsid w:val="00EC3BDE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699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1CC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17B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834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9F6"/>
    <w:rsid w:val="00F06B93"/>
    <w:rsid w:val="00F06BC7"/>
    <w:rsid w:val="00F06C4E"/>
    <w:rsid w:val="00F06D1F"/>
    <w:rsid w:val="00F06F56"/>
    <w:rsid w:val="00F0707F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B70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38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AD9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0FF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6B1"/>
    <w:rsid w:val="00FA4A47"/>
    <w:rsid w:val="00FA4E50"/>
    <w:rsid w:val="00FA4E92"/>
    <w:rsid w:val="00FA4ECA"/>
    <w:rsid w:val="00FA5162"/>
    <w:rsid w:val="00FA525B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7E5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BCF"/>
    <w:rsid w:val="00FB5C9B"/>
    <w:rsid w:val="00FB62F4"/>
    <w:rsid w:val="00FB651C"/>
    <w:rsid w:val="00FB69E4"/>
    <w:rsid w:val="00FB6A43"/>
    <w:rsid w:val="00FB6A54"/>
    <w:rsid w:val="00FB6D51"/>
    <w:rsid w:val="00FB7561"/>
    <w:rsid w:val="00FB77B0"/>
    <w:rsid w:val="00FB79A3"/>
    <w:rsid w:val="00FB7B00"/>
    <w:rsid w:val="00FB7C02"/>
    <w:rsid w:val="00FB7DB1"/>
    <w:rsid w:val="00FC0965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9F8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29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0F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314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C3F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ms\Desktop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065304130578154"/>
          <c:y val="0.12241591188384689"/>
          <c:w val="0.75524408897263096"/>
          <c:h val="0.7403649969853997"/>
        </c:manualLayout>
      </c:layout>
      <c:lineChart>
        <c:grouping val="standard"/>
        <c:varyColors val="0"/>
        <c:ser>
          <c:idx val="1"/>
          <c:order val="0"/>
          <c:tx>
            <c:strRef>
              <c:f>Лист1!$J$1</c:f>
              <c:strCache>
                <c:ptCount val="1"/>
                <c:pt idx="0">
                  <c:v>О3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02.10.24 01:00</c:v>
                </c:pt>
                <c:pt idx="1">
                  <c:v>02.10.24 02:00</c:v>
                </c:pt>
                <c:pt idx="2">
                  <c:v>02.10.24 03:00</c:v>
                </c:pt>
                <c:pt idx="3">
                  <c:v>02.10.24 04:00</c:v>
                </c:pt>
                <c:pt idx="4">
                  <c:v>02.10.24 05:00</c:v>
                </c:pt>
                <c:pt idx="5">
                  <c:v>02.10.24 06:00</c:v>
                </c:pt>
                <c:pt idx="6">
                  <c:v>02.10.24 07:00</c:v>
                </c:pt>
                <c:pt idx="7">
                  <c:v>02.10.24 08:00</c:v>
                </c:pt>
                <c:pt idx="8">
                  <c:v>02.10.24 09:00</c:v>
                </c:pt>
                <c:pt idx="9">
                  <c:v>02.10.24 10:00</c:v>
                </c:pt>
                <c:pt idx="10">
                  <c:v>02.10.24 11:00</c:v>
                </c:pt>
                <c:pt idx="11">
                  <c:v>02.10.24 12:00</c:v>
                </c:pt>
                <c:pt idx="12">
                  <c:v>02.10.24 13:00</c:v>
                </c:pt>
                <c:pt idx="13">
                  <c:v>02.10.24 14:00</c:v>
                </c:pt>
                <c:pt idx="14">
                  <c:v>02.10.24 15:00</c:v>
                </c:pt>
                <c:pt idx="15">
                  <c:v>02.10.24 16:00</c:v>
                </c:pt>
                <c:pt idx="16">
                  <c:v>02.10.24 17:00</c:v>
                </c:pt>
                <c:pt idx="17">
                  <c:v>02.10.24 18:00</c:v>
                </c:pt>
                <c:pt idx="18">
                  <c:v>02.10.24 19:00</c:v>
                </c:pt>
                <c:pt idx="19">
                  <c:v>02.10.24 20:00</c:v>
                </c:pt>
                <c:pt idx="20">
                  <c:v>02.10.24 21:00</c:v>
                </c:pt>
                <c:pt idx="21">
                  <c:v>02.10.24 22:00</c:v>
                </c:pt>
                <c:pt idx="22">
                  <c:v>02.10.24 23:00</c:v>
                </c:pt>
                <c:pt idx="23">
                  <c:v>03.10.24 00:00</c:v>
                </c:pt>
                <c:pt idx="24">
                  <c:v>03.10.24 01:00</c:v>
                </c:pt>
                <c:pt idx="25">
                  <c:v>03.10.24 02:00</c:v>
                </c:pt>
                <c:pt idx="26">
                  <c:v>03.10.24 03:00</c:v>
                </c:pt>
                <c:pt idx="27">
                  <c:v>03.10.24 04:00</c:v>
                </c:pt>
                <c:pt idx="28">
                  <c:v>03.10.24 05:00</c:v>
                </c:pt>
                <c:pt idx="29">
                  <c:v>03.10.24 07:00</c:v>
                </c:pt>
                <c:pt idx="30">
                  <c:v>03.10.24 08:00</c:v>
                </c:pt>
                <c:pt idx="31">
                  <c:v>03.10.24 09:00</c:v>
                </c:pt>
                <c:pt idx="32">
                  <c:v>03.10.24 10:00</c:v>
                </c:pt>
                <c:pt idx="33">
                  <c:v>03.10.24 11:00</c:v>
                </c:pt>
                <c:pt idx="34">
                  <c:v>03.10.24 12:00</c:v>
                </c:pt>
              </c:strCache>
            </c:strRef>
          </c:cat>
          <c:val>
            <c:numRef>
              <c:f>Лист1!$J$2:$J$37</c:f>
              <c:numCache>
                <c:formatCode>0.00</c:formatCode>
                <c:ptCount val="35"/>
                <c:pt idx="0">
                  <c:v>1.5187500000000001E-2</c:v>
                </c:pt>
                <c:pt idx="1">
                  <c:v>3.7562499999999999E-2</c:v>
                </c:pt>
                <c:pt idx="2">
                  <c:v>4.5624999999999999E-2</c:v>
                </c:pt>
                <c:pt idx="3">
                  <c:v>5.6562500000000002E-2</c:v>
                </c:pt>
                <c:pt idx="4">
                  <c:v>5.7374999999999995E-2</c:v>
                </c:pt>
                <c:pt idx="5">
                  <c:v>3.3625000000000002E-2</c:v>
                </c:pt>
                <c:pt idx="6">
                  <c:v>2.1749999999999999E-2</c:v>
                </c:pt>
                <c:pt idx="7">
                  <c:v>1.7687500000000002E-2</c:v>
                </c:pt>
                <c:pt idx="8">
                  <c:v>1.98125E-2</c:v>
                </c:pt>
                <c:pt idx="9">
                  <c:v>4.65E-2</c:v>
                </c:pt>
                <c:pt idx="10">
                  <c:v>4.6875E-2</c:v>
                </c:pt>
                <c:pt idx="11">
                  <c:v>8.2812499999999997E-2</c:v>
                </c:pt>
                <c:pt idx="12">
                  <c:v>7.6937500000000006E-2</c:v>
                </c:pt>
                <c:pt idx="13">
                  <c:v>8.3062499999999997E-2</c:v>
                </c:pt>
                <c:pt idx="14">
                  <c:v>8.7937500000000002E-2</c:v>
                </c:pt>
                <c:pt idx="15">
                  <c:v>0.12362500000000001</c:v>
                </c:pt>
                <c:pt idx="16">
                  <c:v>9.5937499999999995E-2</c:v>
                </c:pt>
                <c:pt idx="17">
                  <c:v>0.1325625</c:v>
                </c:pt>
                <c:pt idx="18">
                  <c:v>0.108125</c:v>
                </c:pt>
                <c:pt idx="19">
                  <c:v>5.7562500000000003E-2</c:v>
                </c:pt>
                <c:pt idx="20">
                  <c:v>3.0125000000000002E-2</c:v>
                </c:pt>
                <c:pt idx="21">
                  <c:v>1.5625E-2</c:v>
                </c:pt>
                <c:pt idx="22">
                  <c:v>1.34375E-2</c:v>
                </c:pt>
                <c:pt idx="23">
                  <c:v>1.18125E-2</c:v>
                </c:pt>
                <c:pt idx="24">
                  <c:v>1.2312500000000001E-2</c:v>
                </c:pt>
                <c:pt idx="25">
                  <c:v>3.0437499999999999E-2</c:v>
                </c:pt>
                <c:pt idx="26">
                  <c:v>7.3812500000000003E-2</c:v>
                </c:pt>
                <c:pt idx="27">
                  <c:v>0.1025625</c:v>
                </c:pt>
                <c:pt idx="28">
                  <c:v>0.10868750000000001</c:v>
                </c:pt>
                <c:pt idx="29">
                  <c:v>4.3499999999999997E-2</c:v>
                </c:pt>
                <c:pt idx="30">
                  <c:v>1.8562500000000003E-2</c:v>
                </c:pt>
                <c:pt idx="31">
                  <c:v>1.4812500000000001E-2</c:v>
                </c:pt>
                <c:pt idx="32">
                  <c:v>1.6375000000000001E-2</c:v>
                </c:pt>
                <c:pt idx="33">
                  <c:v>1.9875E-2</c:v>
                </c:pt>
                <c:pt idx="34">
                  <c:v>2.4375000000000001E-2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02.10.24 01:00</c:v>
                </c:pt>
                <c:pt idx="1">
                  <c:v>02.10.24 02:00</c:v>
                </c:pt>
                <c:pt idx="2">
                  <c:v>02.10.24 03:00</c:v>
                </c:pt>
                <c:pt idx="3">
                  <c:v>02.10.24 04:00</c:v>
                </c:pt>
                <c:pt idx="4">
                  <c:v>02.10.24 05:00</c:v>
                </c:pt>
                <c:pt idx="5">
                  <c:v>02.10.24 06:00</c:v>
                </c:pt>
                <c:pt idx="6">
                  <c:v>02.10.24 07:00</c:v>
                </c:pt>
                <c:pt idx="7">
                  <c:v>02.10.24 08:00</c:v>
                </c:pt>
                <c:pt idx="8">
                  <c:v>02.10.24 09:00</c:v>
                </c:pt>
                <c:pt idx="9">
                  <c:v>02.10.24 10:00</c:v>
                </c:pt>
                <c:pt idx="10">
                  <c:v>02.10.24 11:00</c:v>
                </c:pt>
                <c:pt idx="11">
                  <c:v>02.10.24 12:00</c:v>
                </c:pt>
                <c:pt idx="12">
                  <c:v>02.10.24 13:00</c:v>
                </c:pt>
                <c:pt idx="13">
                  <c:v>02.10.24 14:00</c:v>
                </c:pt>
                <c:pt idx="14">
                  <c:v>02.10.24 15:00</c:v>
                </c:pt>
                <c:pt idx="15">
                  <c:v>02.10.24 16:00</c:v>
                </c:pt>
                <c:pt idx="16">
                  <c:v>02.10.24 17:00</c:v>
                </c:pt>
                <c:pt idx="17">
                  <c:v>02.10.24 18:00</c:v>
                </c:pt>
                <c:pt idx="18">
                  <c:v>02.10.24 19:00</c:v>
                </c:pt>
                <c:pt idx="19">
                  <c:v>02.10.24 20:00</c:v>
                </c:pt>
                <c:pt idx="20">
                  <c:v>02.10.24 21:00</c:v>
                </c:pt>
                <c:pt idx="21">
                  <c:v>02.10.24 22:00</c:v>
                </c:pt>
                <c:pt idx="22">
                  <c:v>02.10.24 23:00</c:v>
                </c:pt>
                <c:pt idx="23">
                  <c:v>03.10.24 00:00</c:v>
                </c:pt>
                <c:pt idx="24">
                  <c:v>03.10.24 01:00</c:v>
                </c:pt>
                <c:pt idx="25">
                  <c:v>03.10.24 02:00</c:v>
                </c:pt>
                <c:pt idx="26">
                  <c:v>03.10.24 03:00</c:v>
                </c:pt>
                <c:pt idx="27">
                  <c:v>03.10.24 04:00</c:v>
                </c:pt>
                <c:pt idx="28">
                  <c:v>03.10.24 05:00</c:v>
                </c:pt>
                <c:pt idx="29">
                  <c:v>03.10.24 07:00</c:v>
                </c:pt>
                <c:pt idx="30">
                  <c:v>03.10.24 08:00</c:v>
                </c:pt>
                <c:pt idx="31">
                  <c:v>03.10.24 09:00</c:v>
                </c:pt>
                <c:pt idx="32">
                  <c:v>03.10.24 10:00</c:v>
                </c:pt>
                <c:pt idx="33">
                  <c:v>03.10.24 11:00</c:v>
                </c:pt>
                <c:pt idx="34">
                  <c:v>03.10.24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5.4934000000000004E-2</c:v>
                </c:pt>
                <c:pt idx="1">
                  <c:v>4.7005999999999999E-2</c:v>
                </c:pt>
                <c:pt idx="2">
                  <c:v>4.2839999999999996E-2</c:v>
                </c:pt>
                <c:pt idx="3">
                  <c:v>4.0146000000000001E-2</c:v>
                </c:pt>
                <c:pt idx="4">
                  <c:v>3.7994E-2</c:v>
                </c:pt>
                <c:pt idx="5">
                  <c:v>3.9070000000000001E-2</c:v>
                </c:pt>
                <c:pt idx="6">
                  <c:v>4.3226000000000001E-2</c:v>
                </c:pt>
                <c:pt idx="7">
                  <c:v>5.5629999999999999E-2</c:v>
                </c:pt>
                <c:pt idx="8">
                  <c:v>5.4916E-2</c:v>
                </c:pt>
                <c:pt idx="9">
                  <c:v>4.3875999999999998E-2</c:v>
                </c:pt>
                <c:pt idx="10">
                  <c:v>4.5566000000000002E-2</c:v>
                </c:pt>
                <c:pt idx="11">
                  <c:v>4.2345999999999995E-2</c:v>
                </c:pt>
                <c:pt idx="12">
                  <c:v>4.8514000000000002E-2</c:v>
                </c:pt>
                <c:pt idx="13">
                  <c:v>4.6316000000000003E-2</c:v>
                </c:pt>
                <c:pt idx="14">
                  <c:v>5.042E-2</c:v>
                </c:pt>
                <c:pt idx="15">
                  <c:v>4.734E-2</c:v>
                </c:pt>
                <c:pt idx="16">
                  <c:v>5.3176000000000001E-2</c:v>
                </c:pt>
                <c:pt idx="17">
                  <c:v>4.6343999999999996E-2</c:v>
                </c:pt>
                <c:pt idx="18">
                  <c:v>4.9716000000000003E-2</c:v>
                </c:pt>
                <c:pt idx="19">
                  <c:v>5.6773999999999998E-2</c:v>
                </c:pt>
                <c:pt idx="20">
                  <c:v>7.2714000000000001E-2</c:v>
                </c:pt>
                <c:pt idx="21">
                  <c:v>8.0560000000000007E-2</c:v>
                </c:pt>
                <c:pt idx="22">
                  <c:v>0.10867400000000001</c:v>
                </c:pt>
                <c:pt idx="23">
                  <c:v>9.8636000000000001E-2</c:v>
                </c:pt>
                <c:pt idx="24">
                  <c:v>8.9663999999999994E-2</c:v>
                </c:pt>
                <c:pt idx="25">
                  <c:v>6.6544000000000006E-2</c:v>
                </c:pt>
                <c:pt idx="26">
                  <c:v>5.5405999999999997E-2</c:v>
                </c:pt>
                <c:pt idx="27">
                  <c:v>4.6636000000000004E-2</c:v>
                </c:pt>
                <c:pt idx="28">
                  <c:v>4.9316000000000006E-2</c:v>
                </c:pt>
                <c:pt idx="29">
                  <c:v>5.8026000000000001E-2</c:v>
                </c:pt>
                <c:pt idx="30">
                  <c:v>7.2794000000000011E-2</c:v>
                </c:pt>
                <c:pt idx="31">
                  <c:v>9.7369999999999998E-2</c:v>
                </c:pt>
                <c:pt idx="32">
                  <c:v>9.8279999999999992E-2</c:v>
                </c:pt>
                <c:pt idx="33">
                  <c:v>0.105646</c:v>
                </c:pt>
                <c:pt idx="34">
                  <c:v>9.3023999999999996E-2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02.10.24 01:00</c:v>
                </c:pt>
                <c:pt idx="1">
                  <c:v>02.10.24 02:00</c:v>
                </c:pt>
                <c:pt idx="2">
                  <c:v>02.10.24 03:00</c:v>
                </c:pt>
                <c:pt idx="3">
                  <c:v>02.10.24 04:00</c:v>
                </c:pt>
                <c:pt idx="4">
                  <c:v>02.10.24 05:00</c:v>
                </c:pt>
                <c:pt idx="5">
                  <c:v>02.10.24 06:00</c:v>
                </c:pt>
                <c:pt idx="6">
                  <c:v>02.10.24 07:00</c:v>
                </c:pt>
                <c:pt idx="7">
                  <c:v>02.10.24 08:00</c:v>
                </c:pt>
                <c:pt idx="8">
                  <c:v>02.10.24 09:00</c:v>
                </c:pt>
                <c:pt idx="9">
                  <c:v>02.10.24 10:00</c:v>
                </c:pt>
                <c:pt idx="10">
                  <c:v>02.10.24 11:00</c:v>
                </c:pt>
                <c:pt idx="11">
                  <c:v>02.10.24 12:00</c:v>
                </c:pt>
                <c:pt idx="12">
                  <c:v>02.10.24 13:00</c:v>
                </c:pt>
                <c:pt idx="13">
                  <c:v>02.10.24 14:00</c:v>
                </c:pt>
                <c:pt idx="14">
                  <c:v>02.10.24 15:00</c:v>
                </c:pt>
                <c:pt idx="15">
                  <c:v>02.10.24 16:00</c:v>
                </c:pt>
                <c:pt idx="16">
                  <c:v>02.10.24 17:00</c:v>
                </c:pt>
                <c:pt idx="17">
                  <c:v>02.10.24 18:00</c:v>
                </c:pt>
                <c:pt idx="18">
                  <c:v>02.10.24 19:00</c:v>
                </c:pt>
                <c:pt idx="19">
                  <c:v>02.10.24 20:00</c:v>
                </c:pt>
                <c:pt idx="20">
                  <c:v>02.10.24 21:00</c:v>
                </c:pt>
                <c:pt idx="21">
                  <c:v>02.10.24 22:00</c:v>
                </c:pt>
                <c:pt idx="22">
                  <c:v>02.10.24 23:00</c:v>
                </c:pt>
                <c:pt idx="23">
                  <c:v>03.10.24 00:00</c:v>
                </c:pt>
                <c:pt idx="24">
                  <c:v>03.10.24 01:00</c:v>
                </c:pt>
                <c:pt idx="25">
                  <c:v>03.10.24 02:00</c:v>
                </c:pt>
                <c:pt idx="26">
                  <c:v>03.10.24 03:00</c:v>
                </c:pt>
                <c:pt idx="27">
                  <c:v>03.10.24 04:00</c:v>
                </c:pt>
                <c:pt idx="28">
                  <c:v>03.10.24 05:00</c:v>
                </c:pt>
                <c:pt idx="29">
                  <c:v>03.10.24 07:00</c:v>
                </c:pt>
                <c:pt idx="30">
                  <c:v>03.10.24 08:00</c:v>
                </c:pt>
                <c:pt idx="31">
                  <c:v>03.10.24 09:00</c:v>
                </c:pt>
                <c:pt idx="32">
                  <c:v>03.10.24 10:00</c:v>
                </c:pt>
                <c:pt idx="33">
                  <c:v>03.10.24 11:00</c:v>
                </c:pt>
                <c:pt idx="34">
                  <c:v>03.10.24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3.2619999999999996E-2</c:v>
                </c:pt>
                <c:pt idx="1">
                  <c:v>3.2460000000000003E-2</c:v>
                </c:pt>
                <c:pt idx="2">
                  <c:v>3.2420000000000004E-2</c:v>
                </c:pt>
                <c:pt idx="3">
                  <c:v>3.1940000000000003E-2</c:v>
                </c:pt>
                <c:pt idx="4">
                  <c:v>3.2100000000000004E-2</c:v>
                </c:pt>
                <c:pt idx="5">
                  <c:v>3.2340000000000001E-2</c:v>
                </c:pt>
                <c:pt idx="6">
                  <c:v>3.2439999999999997E-2</c:v>
                </c:pt>
                <c:pt idx="7">
                  <c:v>3.2759999999999997E-2</c:v>
                </c:pt>
                <c:pt idx="8">
                  <c:v>3.27E-2</c:v>
                </c:pt>
                <c:pt idx="9">
                  <c:v>3.2479999999999995E-2</c:v>
                </c:pt>
                <c:pt idx="10">
                  <c:v>3.3119999999999997E-2</c:v>
                </c:pt>
                <c:pt idx="11">
                  <c:v>3.2280000000000003E-2</c:v>
                </c:pt>
                <c:pt idx="12">
                  <c:v>3.3079999999999998E-2</c:v>
                </c:pt>
                <c:pt idx="13">
                  <c:v>3.3059999999999999E-2</c:v>
                </c:pt>
                <c:pt idx="14">
                  <c:v>3.3140000000000003E-2</c:v>
                </c:pt>
                <c:pt idx="15">
                  <c:v>3.2659999999999995E-2</c:v>
                </c:pt>
                <c:pt idx="16">
                  <c:v>3.2799999999999996E-2</c:v>
                </c:pt>
                <c:pt idx="17">
                  <c:v>3.2219999999999999E-2</c:v>
                </c:pt>
                <c:pt idx="18">
                  <c:v>3.2680000000000001E-2</c:v>
                </c:pt>
                <c:pt idx="19">
                  <c:v>3.2799999999999996E-2</c:v>
                </c:pt>
                <c:pt idx="20">
                  <c:v>3.322E-2</c:v>
                </c:pt>
                <c:pt idx="21">
                  <c:v>3.3259999999999998E-2</c:v>
                </c:pt>
                <c:pt idx="22">
                  <c:v>3.5020000000000003E-2</c:v>
                </c:pt>
                <c:pt idx="23">
                  <c:v>3.4820000000000004E-2</c:v>
                </c:pt>
                <c:pt idx="24">
                  <c:v>3.3280000000000004E-2</c:v>
                </c:pt>
                <c:pt idx="25">
                  <c:v>3.2479999999999995E-2</c:v>
                </c:pt>
                <c:pt idx="26">
                  <c:v>3.2100000000000004E-2</c:v>
                </c:pt>
                <c:pt idx="27">
                  <c:v>3.2340000000000001E-2</c:v>
                </c:pt>
                <c:pt idx="28">
                  <c:v>3.2199999999999999E-2</c:v>
                </c:pt>
                <c:pt idx="29">
                  <c:v>3.2799999999999996E-2</c:v>
                </c:pt>
                <c:pt idx="30">
                  <c:v>3.2840000000000001E-2</c:v>
                </c:pt>
                <c:pt idx="31">
                  <c:v>3.3520000000000001E-2</c:v>
                </c:pt>
                <c:pt idx="32">
                  <c:v>3.4279999999999998E-2</c:v>
                </c:pt>
                <c:pt idx="33">
                  <c:v>3.4599999999999999E-2</c:v>
                </c:pt>
                <c:pt idx="34">
                  <c:v>3.4540000000000001E-2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0947072"/>
        <c:axId val="80948608"/>
      </c:lineChart>
      <c:catAx>
        <c:axId val="809470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094860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8094860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7.0779313705145773E-3"/>
              <c:y val="3.5422726652074438E-3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094707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1856943243"/>
          <c:y val="3.1918533854062119E-2"/>
          <c:w val="0.10058901943250786"/>
          <c:h val="0.2414319691520041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3067659995370075E-2"/>
          <c:y val="2.2317216686835121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0.86799999999999999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0.60199999999999998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0.58599999999999997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0.58199999999999996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0.502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0.41799999999999998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3249920"/>
        <c:axId val="93251456"/>
      </c:barChart>
      <c:catAx>
        <c:axId val="93249920"/>
        <c:scaling>
          <c:orientation val="minMax"/>
        </c:scaling>
        <c:delete val="1"/>
        <c:axPos val="b"/>
        <c:majorTickMark val="out"/>
        <c:minorTickMark val="none"/>
        <c:tickLblPos val="nextTo"/>
        <c:crossAx val="93251456"/>
        <c:crosses val="autoZero"/>
        <c:auto val="1"/>
        <c:lblAlgn val="ctr"/>
        <c:lblOffset val="100"/>
        <c:noMultiLvlLbl val="0"/>
      </c:catAx>
      <c:valAx>
        <c:axId val="9325145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1.1948668054424234E-3"/>
              <c:y val="0.4408375555202639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32499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5018449594260466"/>
          <c:y val="1.3908444294400149E-2"/>
          <c:w val="0.44919737968514034"/>
          <c:h val="0.98609153950715989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D25A1CD-2E47-4C82-A2AC-32CF447C0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2024-07-22T09:52:00Z</cp:lastPrinted>
  <dcterms:created xsi:type="dcterms:W3CDTF">2024-10-03T09:50:00Z</dcterms:created>
  <dcterms:modified xsi:type="dcterms:W3CDTF">2024-10-03T09:56:00Z</dcterms:modified>
</cp:coreProperties>
</file>