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E5837">
        <w:t>1 октября</w:t>
      </w:r>
      <w:r>
        <w:t xml:space="preserve"> и в первой половине дня </w:t>
      </w:r>
      <w:r w:rsidR="00AE5837">
        <w:t>2</w:t>
      </w:r>
      <w:r w:rsidR="00265A6A">
        <w:t xml:space="preserve"> октября</w:t>
      </w:r>
      <w:r>
        <w:t>,</w:t>
      </w:r>
      <w:r w:rsidR="00A8627D">
        <w:t xml:space="preserve"> </w:t>
      </w:r>
      <w:r w:rsidR="00500F5B">
        <w:t>с</w:t>
      </w:r>
      <w:r w:rsidR="00A76BDB">
        <w:t xml:space="preserve">одержание в воздухе </w:t>
      </w:r>
      <w:r w:rsidR="00500F5B">
        <w:br/>
      </w:r>
      <w:r w:rsidR="00B00E0E">
        <w:t>азота оксида,</w:t>
      </w:r>
      <w:r w:rsidR="000A441B">
        <w:t xml:space="preserve"> </w:t>
      </w:r>
      <w:r w:rsidR="00500F5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265A6A">
        <w:rPr>
          <w:b/>
          <w:i/>
        </w:rPr>
        <w:t xml:space="preserve"> </w:t>
      </w:r>
      <w:r w:rsidR="00AE5837">
        <w:rPr>
          <w:b/>
          <w:i/>
        </w:rPr>
        <w:t>1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AE5837">
        <w:rPr>
          <w:b/>
          <w:i/>
        </w:rPr>
        <w:t>2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8A542F" w:rsidRDefault="00A2414B" w:rsidP="008A542F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, в воздухе Полоцка,</w:t>
      </w:r>
      <w:r>
        <w:t xml:space="preserve"> Новополоцка, </w:t>
      </w:r>
      <w:r>
        <w:t>Могилева и Брест</w:t>
      </w:r>
      <w:r>
        <w:t>а варьировались в диапазоне 0,2 – 0,5</w:t>
      </w:r>
      <w:r>
        <w:t xml:space="preserve"> ПДК.</w:t>
      </w:r>
    </w:p>
    <w:p w:rsidR="00A2414B" w:rsidRPr="001B65C2" w:rsidRDefault="00A2414B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AE5837">
        <w:rPr>
          <w:b/>
          <w:i/>
        </w:rPr>
        <w:t>1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-6709</wp:posOffset>
            </wp:positionH>
            <wp:positionV relativeFrom="paragraph">
              <wp:posOffset>939</wp:posOffset>
            </wp:positionV>
            <wp:extent cx="6011186" cy="373711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BFD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14B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837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01.10.24 01:00</c:v>
                </c:pt>
                <c:pt idx="1">
                  <c:v>01.10.24 02:00</c:v>
                </c:pt>
                <c:pt idx="2">
                  <c:v>01.10.24 03:00</c:v>
                </c:pt>
                <c:pt idx="3">
                  <c:v>01.10.24 04:00</c:v>
                </c:pt>
                <c:pt idx="4">
                  <c:v>01.10.24 05:00</c:v>
                </c:pt>
                <c:pt idx="5">
                  <c:v>01.10.24 06:00</c:v>
                </c:pt>
                <c:pt idx="6">
                  <c:v>01.10.24 07:00</c:v>
                </c:pt>
                <c:pt idx="7">
                  <c:v>01.10.24 08:00</c:v>
                </c:pt>
                <c:pt idx="8">
                  <c:v>01.10.24 09:00</c:v>
                </c:pt>
                <c:pt idx="9">
                  <c:v>01.10.24 10:00</c:v>
                </c:pt>
                <c:pt idx="10">
                  <c:v>01.10.24 11:00</c:v>
                </c:pt>
                <c:pt idx="11">
                  <c:v>01.10.24 12:00</c:v>
                </c:pt>
                <c:pt idx="12">
                  <c:v>01.10.24 13:00</c:v>
                </c:pt>
                <c:pt idx="13">
                  <c:v>01.10.24 14:00</c:v>
                </c:pt>
                <c:pt idx="14">
                  <c:v>01.10.24 15:00</c:v>
                </c:pt>
                <c:pt idx="15">
                  <c:v>01.10.24 16:00</c:v>
                </c:pt>
                <c:pt idx="16">
                  <c:v>01.10.24 17:00</c:v>
                </c:pt>
                <c:pt idx="17">
                  <c:v>01.10.24 18:00</c:v>
                </c:pt>
                <c:pt idx="18">
                  <c:v>01.10.24 19:00</c:v>
                </c:pt>
                <c:pt idx="19">
                  <c:v>01.10.24 20:00</c:v>
                </c:pt>
                <c:pt idx="20">
                  <c:v>01.10.24 21:00</c:v>
                </c:pt>
                <c:pt idx="21">
                  <c:v>01.10.24 22:00</c:v>
                </c:pt>
                <c:pt idx="22">
                  <c:v>01.10.24 23:00</c:v>
                </c:pt>
                <c:pt idx="23">
                  <c:v>02.10.24 00:00</c:v>
                </c:pt>
                <c:pt idx="24">
                  <c:v>02.10.24 01:00</c:v>
                </c:pt>
                <c:pt idx="25">
                  <c:v>02.10.24 02:00</c:v>
                </c:pt>
                <c:pt idx="26">
                  <c:v>02.10.24 03:00</c:v>
                </c:pt>
                <c:pt idx="27">
                  <c:v>02.10.24 04:00</c:v>
                </c:pt>
                <c:pt idx="28">
                  <c:v>02.10.24 05:00</c:v>
                </c:pt>
                <c:pt idx="29">
                  <c:v>02.10.24 07:00</c:v>
                </c:pt>
                <c:pt idx="30">
                  <c:v>02.10.24 08:00</c:v>
                </c:pt>
                <c:pt idx="31">
                  <c:v>02.10.24 09:00</c:v>
                </c:pt>
                <c:pt idx="32">
                  <c:v>02.10.24 10:00</c:v>
                </c:pt>
                <c:pt idx="33">
                  <c:v>02.10.24 11:00</c:v>
                </c:pt>
                <c:pt idx="34">
                  <c:v>02.10.24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0.29500000000000004</c:v>
                </c:pt>
                <c:pt idx="1">
                  <c:v>0.28968749999999999</c:v>
                </c:pt>
                <c:pt idx="2">
                  <c:v>0.28593750000000001</c:v>
                </c:pt>
                <c:pt idx="3">
                  <c:v>0.28668749999999998</c:v>
                </c:pt>
                <c:pt idx="4">
                  <c:v>0.27956249999999999</c:v>
                </c:pt>
                <c:pt idx="5">
                  <c:v>0.26874999999999999</c:v>
                </c:pt>
                <c:pt idx="6">
                  <c:v>0.24049999999999999</c:v>
                </c:pt>
                <c:pt idx="7">
                  <c:v>0.20468749999999999</c:v>
                </c:pt>
                <c:pt idx="8">
                  <c:v>0.15731250000000002</c:v>
                </c:pt>
                <c:pt idx="9">
                  <c:v>0.14043749999999999</c:v>
                </c:pt>
                <c:pt idx="10">
                  <c:v>0.142875</c:v>
                </c:pt>
                <c:pt idx="11">
                  <c:v>0.14662500000000001</c:v>
                </c:pt>
                <c:pt idx="12">
                  <c:v>0.14199999999999999</c:v>
                </c:pt>
                <c:pt idx="13">
                  <c:v>0.14174999999999999</c:v>
                </c:pt>
                <c:pt idx="14">
                  <c:v>0.1439375</c:v>
                </c:pt>
                <c:pt idx="15">
                  <c:v>0.11725000000000001</c:v>
                </c:pt>
                <c:pt idx="16">
                  <c:v>9.668750000000001E-2</c:v>
                </c:pt>
                <c:pt idx="17">
                  <c:v>6.4500000000000002E-2</c:v>
                </c:pt>
                <c:pt idx="18">
                  <c:v>3.6312499999999998E-2</c:v>
                </c:pt>
                <c:pt idx="19">
                  <c:v>1.5187500000000001E-2</c:v>
                </c:pt>
                <c:pt idx="20">
                  <c:v>1.6E-2</c:v>
                </c:pt>
                <c:pt idx="21">
                  <c:v>1.4249999999999999E-2</c:v>
                </c:pt>
                <c:pt idx="22">
                  <c:v>1.3250000000000001E-2</c:v>
                </c:pt>
                <c:pt idx="23">
                  <c:v>1.4437500000000001E-2</c:v>
                </c:pt>
                <c:pt idx="24">
                  <c:v>1.5187500000000001E-2</c:v>
                </c:pt>
                <c:pt idx="25">
                  <c:v>3.7562499999999999E-2</c:v>
                </c:pt>
                <c:pt idx="26">
                  <c:v>4.5624999999999999E-2</c:v>
                </c:pt>
                <c:pt idx="27">
                  <c:v>5.6562500000000002E-2</c:v>
                </c:pt>
                <c:pt idx="28">
                  <c:v>5.7374999999999995E-2</c:v>
                </c:pt>
                <c:pt idx="29">
                  <c:v>2.1749999999999999E-2</c:v>
                </c:pt>
                <c:pt idx="30">
                  <c:v>1.7687500000000002E-2</c:v>
                </c:pt>
                <c:pt idx="31">
                  <c:v>1.98125E-2</c:v>
                </c:pt>
                <c:pt idx="32">
                  <c:v>4.65E-2</c:v>
                </c:pt>
                <c:pt idx="33">
                  <c:v>4.6875E-2</c:v>
                </c:pt>
                <c:pt idx="34">
                  <c:v>8.2812499999999997E-2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01.10.24 01:00</c:v>
                </c:pt>
                <c:pt idx="1">
                  <c:v>01.10.24 02:00</c:v>
                </c:pt>
                <c:pt idx="2">
                  <c:v>01.10.24 03:00</c:v>
                </c:pt>
                <c:pt idx="3">
                  <c:v>01.10.24 04:00</c:v>
                </c:pt>
                <c:pt idx="4">
                  <c:v>01.10.24 05:00</c:v>
                </c:pt>
                <c:pt idx="5">
                  <c:v>01.10.24 06:00</c:v>
                </c:pt>
                <c:pt idx="6">
                  <c:v>01.10.24 07:00</c:v>
                </c:pt>
                <c:pt idx="7">
                  <c:v>01.10.24 08:00</c:v>
                </c:pt>
                <c:pt idx="8">
                  <c:v>01.10.24 09:00</c:v>
                </c:pt>
                <c:pt idx="9">
                  <c:v>01.10.24 10:00</c:v>
                </c:pt>
                <c:pt idx="10">
                  <c:v>01.10.24 11:00</c:v>
                </c:pt>
                <c:pt idx="11">
                  <c:v>01.10.24 12:00</c:v>
                </c:pt>
                <c:pt idx="12">
                  <c:v>01.10.24 13:00</c:v>
                </c:pt>
                <c:pt idx="13">
                  <c:v>01.10.24 14:00</c:v>
                </c:pt>
                <c:pt idx="14">
                  <c:v>01.10.24 15:00</c:v>
                </c:pt>
                <c:pt idx="15">
                  <c:v>01.10.24 16:00</c:v>
                </c:pt>
                <c:pt idx="16">
                  <c:v>01.10.24 17:00</c:v>
                </c:pt>
                <c:pt idx="17">
                  <c:v>01.10.24 18:00</c:v>
                </c:pt>
                <c:pt idx="18">
                  <c:v>01.10.24 19:00</c:v>
                </c:pt>
                <c:pt idx="19">
                  <c:v>01.10.24 20:00</c:v>
                </c:pt>
                <c:pt idx="20">
                  <c:v>01.10.24 21:00</c:v>
                </c:pt>
                <c:pt idx="21">
                  <c:v>01.10.24 22:00</c:v>
                </c:pt>
                <c:pt idx="22">
                  <c:v>01.10.24 23:00</c:v>
                </c:pt>
                <c:pt idx="23">
                  <c:v>02.10.24 00:00</c:v>
                </c:pt>
                <c:pt idx="24">
                  <c:v>02.10.24 01:00</c:v>
                </c:pt>
                <c:pt idx="25">
                  <c:v>02.10.24 02:00</c:v>
                </c:pt>
                <c:pt idx="26">
                  <c:v>02.10.24 03:00</c:v>
                </c:pt>
                <c:pt idx="27">
                  <c:v>02.10.24 04:00</c:v>
                </c:pt>
                <c:pt idx="28">
                  <c:v>02.10.24 05:00</c:v>
                </c:pt>
                <c:pt idx="29">
                  <c:v>02.10.24 07:00</c:v>
                </c:pt>
                <c:pt idx="30">
                  <c:v>02.10.24 08:00</c:v>
                </c:pt>
                <c:pt idx="31">
                  <c:v>02.10.24 09:00</c:v>
                </c:pt>
                <c:pt idx="32">
                  <c:v>02.10.24 10:00</c:v>
                </c:pt>
                <c:pt idx="33">
                  <c:v>02.10.24 11:00</c:v>
                </c:pt>
                <c:pt idx="34">
                  <c:v>02.10.24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3.2874E-2</c:v>
                </c:pt>
                <c:pt idx="1">
                  <c:v>3.1553999999999999E-2</c:v>
                </c:pt>
                <c:pt idx="2">
                  <c:v>3.2139999999999995E-2</c:v>
                </c:pt>
                <c:pt idx="3">
                  <c:v>3.1199999999999999E-2</c:v>
                </c:pt>
                <c:pt idx="4">
                  <c:v>3.1756E-2</c:v>
                </c:pt>
                <c:pt idx="5">
                  <c:v>3.2495999999999997E-2</c:v>
                </c:pt>
                <c:pt idx="6">
                  <c:v>3.4995999999999999E-2</c:v>
                </c:pt>
                <c:pt idx="7">
                  <c:v>4.0233999999999999E-2</c:v>
                </c:pt>
                <c:pt idx="8">
                  <c:v>4.6095999999999998E-2</c:v>
                </c:pt>
                <c:pt idx="9">
                  <c:v>4.6774000000000003E-2</c:v>
                </c:pt>
                <c:pt idx="10">
                  <c:v>4.8576000000000001E-2</c:v>
                </c:pt>
                <c:pt idx="11">
                  <c:v>5.2114000000000001E-2</c:v>
                </c:pt>
                <c:pt idx="12">
                  <c:v>5.2150000000000002E-2</c:v>
                </c:pt>
                <c:pt idx="13">
                  <c:v>4.7606000000000002E-2</c:v>
                </c:pt>
                <c:pt idx="14">
                  <c:v>4.5969999999999997E-2</c:v>
                </c:pt>
                <c:pt idx="15">
                  <c:v>5.4760000000000003E-2</c:v>
                </c:pt>
                <c:pt idx="16">
                  <c:v>6.4100000000000004E-2</c:v>
                </c:pt>
                <c:pt idx="17">
                  <c:v>6.5304000000000001E-2</c:v>
                </c:pt>
                <c:pt idx="18">
                  <c:v>6.9606000000000001E-2</c:v>
                </c:pt>
                <c:pt idx="19">
                  <c:v>9.1976000000000002E-2</c:v>
                </c:pt>
                <c:pt idx="20">
                  <c:v>0.10455999999999999</c:v>
                </c:pt>
                <c:pt idx="21">
                  <c:v>0.10242000000000001</c:v>
                </c:pt>
                <c:pt idx="22">
                  <c:v>8.3470000000000003E-2</c:v>
                </c:pt>
                <c:pt idx="23">
                  <c:v>6.1653999999999994E-2</c:v>
                </c:pt>
                <c:pt idx="24">
                  <c:v>5.4934000000000004E-2</c:v>
                </c:pt>
                <c:pt idx="25">
                  <c:v>4.7005999999999999E-2</c:v>
                </c:pt>
                <c:pt idx="26">
                  <c:v>4.2839999999999996E-2</c:v>
                </c:pt>
                <c:pt idx="27">
                  <c:v>4.0146000000000001E-2</c:v>
                </c:pt>
                <c:pt idx="28">
                  <c:v>3.7994E-2</c:v>
                </c:pt>
                <c:pt idx="29">
                  <c:v>4.3226000000000001E-2</c:v>
                </c:pt>
                <c:pt idx="30">
                  <c:v>5.5629999999999999E-2</c:v>
                </c:pt>
                <c:pt idx="31">
                  <c:v>5.4916E-2</c:v>
                </c:pt>
                <c:pt idx="32">
                  <c:v>4.3875999999999998E-2</c:v>
                </c:pt>
                <c:pt idx="33">
                  <c:v>4.5566000000000002E-2</c:v>
                </c:pt>
                <c:pt idx="34">
                  <c:v>4.2345999999999995E-2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01.10.24 01:00</c:v>
                </c:pt>
                <c:pt idx="1">
                  <c:v>01.10.24 02:00</c:v>
                </c:pt>
                <c:pt idx="2">
                  <c:v>01.10.24 03:00</c:v>
                </c:pt>
                <c:pt idx="3">
                  <c:v>01.10.24 04:00</c:v>
                </c:pt>
                <c:pt idx="4">
                  <c:v>01.10.24 05:00</c:v>
                </c:pt>
                <c:pt idx="5">
                  <c:v>01.10.24 06:00</c:v>
                </c:pt>
                <c:pt idx="6">
                  <c:v>01.10.24 07:00</c:v>
                </c:pt>
                <c:pt idx="7">
                  <c:v>01.10.24 08:00</c:v>
                </c:pt>
                <c:pt idx="8">
                  <c:v>01.10.24 09:00</c:v>
                </c:pt>
                <c:pt idx="9">
                  <c:v>01.10.24 10:00</c:v>
                </c:pt>
                <c:pt idx="10">
                  <c:v>01.10.24 11:00</c:v>
                </c:pt>
                <c:pt idx="11">
                  <c:v>01.10.24 12:00</c:v>
                </c:pt>
                <c:pt idx="12">
                  <c:v>01.10.24 13:00</c:v>
                </c:pt>
                <c:pt idx="13">
                  <c:v>01.10.24 14:00</c:v>
                </c:pt>
                <c:pt idx="14">
                  <c:v>01.10.24 15:00</c:v>
                </c:pt>
                <c:pt idx="15">
                  <c:v>01.10.24 16:00</c:v>
                </c:pt>
                <c:pt idx="16">
                  <c:v>01.10.24 17:00</c:v>
                </c:pt>
                <c:pt idx="17">
                  <c:v>01.10.24 18:00</c:v>
                </c:pt>
                <c:pt idx="18">
                  <c:v>01.10.24 19:00</c:v>
                </c:pt>
                <c:pt idx="19">
                  <c:v>01.10.24 20:00</c:v>
                </c:pt>
                <c:pt idx="20">
                  <c:v>01.10.24 21:00</c:v>
                </c:pt>
                <c:pt idx="21">
                  <c:v>01.10.24 22:00</c:v>
                </c:pt>
                <c:pt idx="22">
                  <c:v>01.10.24 23:00</c:v>
                </c:pt>
                <c:pt idx="23">
                  <c:v>02.10.24 00:00</c:v>
                </c:pt>
                <c:pt idx="24">
                  <c:v>02.10.24 01:00</c:v>
                </c:pt>
                <c:pt idx="25">
                  <c:v>02.10.24 02:00</c:v>
                </c:pt>
                <c:pt idx="26">
                  <c:v>02.10.24 03:00</c:v>
                </c:pt>
                <c:pt idx="27">
                  <c:v>02.10.24 04:00</c:v>
                </c:pt>
                <c:pt idx="28">
                  <c:v>02.10.24 05:00</c:v>
                </c:pt>
                <c:pt idx="29">
                  <c:v>02.10.24 07:00</c:v>
                </c:pt>
                <c:pt idx="30">
                  <c:v>02.10.24 08:00</c:v>
                </c:pt>
                <c:pt idx="31">
                  <c:v>02.10.24 09:00</c:v>
                </c:pt>
                <c:pt idx="32">
                  <c:v>02.10.24 10:00</c:v>
                </c:pt>
                <c:pt idx="33">
                  <c:v>02.10.24 11:00</c:v>
                </c:pt>
                <c:pt idx="34">
                  <c:v>02.10.24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3.1879999999999999E-2</c:v>
                </c:pt>
                <c:pt idx="1">
                  <c:v>3.168E-2</c:v>
                </c:pt>
                <c:pt idx="2">
                  <c:v>3.2060000000000005E-2</c:v>
                </c:pt>
                <c:pt idx="3">
                  <c:v>3.1960000000000002E-2</c:v>
                </c:pt>
                <c:pt idx="4">
                  <c:v>3.1980000000000001E-2</c:v>
                </c:pt>
                <c:pt idx="5">
                  <c:v>3.2320000000000002E-2</c:v>
                </c:pt>
                <c:pt idx="6">
                  <c:v>3.2060000000000005E-2</c:v>
                </c:pt>
                <c:pt idx="7">
                  <c:v>3.1960000000000002E-2</c:v>
                </c:pt>
                <c:pt idx="8">
                  <c:v>3.202E-2</c:v>
                </c:pt>
                <c:pt idx="9">
                  <c:v>3.2399999999999998E-2</c:v>
                </c:pt>
                <c:pt idx="10">
                  <c:v>3.2240000000000005E-2</c:v>
                </c:pt>
                <c:pt idx="11">
                  <c:v>3.2240000000000005E-2</c:v>
                </c:pt>
                <c:pt idx="12">
                  <c:v>3.2199999999999999E-2</c:v>
                </c:pt>
                <c:pt idx="13">
                  <c:v>3.2420000000000004E-2</c:v>
                </c:pt>
                <c:pt idx="14">
                  <c:v>3.2280000000000003E-2</c:v>
                </c:pt>
                <c:pt idx="15">
                  <c:v>3.2579999999999998E-2</c:v>
                </c:pt>
                <c:pt idx="16">
                  <c:v>3.236E-2</c:v>
                </c:pt>
                <c:pt idx="17">
                  <c:v>3.2659999999999995E-2</c:v>
                </c:pt>
                <c:pt idx="18">
                  <c:v>3.2799999999999996E-2</c:v>
                </c:pt>
                <c:pt idx="19">
                  <c:v>3.3439999999999998E-2</c:v>
                </c:pt>
                <c:pt idx="20">
                  <c:v>3.406E-2</c:v>
                </c:pt>
                <c:pt idx="21">
                  <c:v>3.4099999999999998E-2</c:v>
                </c:pt>
                <c:pt idx="22">
                  <c:v>3.3340000000000002E-2</c:v>
                </c:pt>
                <c:pt idx="23">
                  <c:v>3.2600000000000004E-2</c:v>
                </c:pt>
                <c:pt idx="24">
                  <c:v>3.2619999999999996E-2</c:v>
                </c:pt>
                <c:pt idx="25">
                  <c:v>3.2460000000000003E-2</c:v>
                </c:pt>
                <c:pt idx="26">
                  <c:v>3.2420000000000004E-2</c:v>
                </c:pt>
                <c:pt idx="27">
                  <c:v>3.1940000000000003E-2</c:v>
                </c:pt>
                <c:pt idx="28">
                  <c:v>3.2100000000000004E-2</c:v>
                </c:pt>
                <c:pt idx="29">
                  <c:v>3.2439999999999997E-2</c:v>
                </c:pt>
                <c:pt idx="30">
                  <c:v>3.2759999999999997E-2</c:v>
                </c:pt>
                <c:pt idx="31">
                  <c:v>3.27E-2</c:v>
                </c:pt>
                <c:pt idx="32">
                  <c:v>3.2479999999999995E-2</c:v>
                </c:pt>
                <c:pt idx="33">
                  <c:v>3.3119999999999997E-2</c:v>
                </c:pt>
                <c:pt idx="34">
                  <c:v>3.2280000000000003E-2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530432"/>
        <c:axId val="110909696"/>
      </c:lineChart>
      <c:catAx>
        <c:axId val="10053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909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909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0530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91520"/>
        <c:axId val="29983488"/>
      </c:barChart>
      <c:catAx>
        <c:axId val="112491520"/>
        <c:scaling>
          <c:orientation val="minMax"/>
        </c:scaling>
        <c:delete val="1"/>
        <c:axPos val="b"/>
        <c:majorTickMark val="out"/>
        <c:minorTickMark val="none"/>
        <c:tickLblPos val="nextTo"/>
        <c:crossAx val="29983488"/>
        <c:crosses val="autoZero"/>
        <c:auto val="1"/>
        <c:lblAlgn val="ctr"/>
        <c:lblOffset val="100"/>
        <c:noMultiLvlLbl val="0"/>
      </c:catAx>
      <c:valAx>
        <c:axId val="29983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49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8174217201062"/>
          <c:h val="0.9668343469538839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F6CAFE-0CAC-44F3-A453-2495C4C3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2024-10-02T09:30:00Z</dcterms:created>
  <dcterms:modified xsi:type="dcterms:W3CDTF">2024-10-02T09:37:00Z</dcterms:modified>
</cp:coreProperties>
</file>