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7A0AFB" w:rsidRDefault="007A0AFB" w:rsidP="007A0AF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94D72">
        <w:t xml:space="preserve">1 </w:t>
      </w:r>
      <w:r w:rsidR="009B0004">
        <w:t>августа и в первой половине дня 2</w:t>
      </w:r>
      <w:r w:rsidR="00D94D72">
        <w:t xml:space="preserve"> августа</w:t>
      </w:r>
      <w:r w:rsidR="00033EF3">
        <w:t xml:space="preserve"> максимальная разовая</w:t>
      </w:r>
      <w:r>
        <w:t xml:space="preserve"> концентрац</w:t>
      </w:r>
      <w:r w:rsidR="00033EF3">
        <w:t>ия</w:t>
      </w:r>
      <w:r w:rsidR="00D94D72">
        <w:t xml:space="preserve"> углерод оксида составляла 0,6</w:t>
      </w:r>
      <w:r>
        <w:t xml:space="preserve"> ПДК, </w:t>
      </w:r>
      <w:r w:rsidR="00F87811">
        <w:t>азота диоксида – 0,4</w:t>
      </w:r>
      <w:r>
        <w:t xml:space="preserve"> ПДК. С</w:t>
      </w:r>
      <w:r w:rsidRPr="00FE1E24">
        <w:t>одержание</w:t>
      </w:r>
      <w:r>
        <w:t xml:space="preserve"> в воздухе </w:t>
      </w:r>
      <w:r w:rsidR="00D94D72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9B0004">
        <w:rPr>
          <w:b/>
          <w:i/>
        </w:rPr>
        <w:t>1 – 2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F87811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F87811"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F87811">
        <w:t>о 10 микрон (далее – ТЧ10) в 2,5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F87811">
        <w:t>Жлобина,</w:t>
      </w:r>
      <w:r w:rsidR="00F87811">
        <w:t xml:space="preserve"> Бреста, </w:t>
      </w:r>
      <w:r w:rsidR="00F87811">
        <w:t xml:space="preserve">Могилева, </w:t>
      </w:r>
      <w:r>
        <w:t xml:space="preserve">д. Пеньки, </w:t>
      </w:r>
      <w:r w:rsidR="00F87811">
        <w:t xml:space="preserve">Витебска и </w:t>
      </w:r>
      <w:r w:rsidR="00F87811">
        <w:t>на станции фонового мониторинга в Березинском заповеднике</w:t>
      </w:r>
      <w:r>
        <w:t xml:space="preserve"> вар</w:t>
      </w:r>
      <w:r w:rsidR="00F87811">
        <w:t>ьировались в диапазоне 0,3</w:t>
      </w:r>
      <w:r w:rsidR="00CB7439">
        <w:t xml:space="preserve"> – 0,8</w:t>
      </w:r>
      <w:r>
        <w:t xml:space="preserve"> ПДК.</w:t>
      </w:r>
    </w:p>
    <w:p w:rsidR="00F87811" w:rsidRDefault="00F87811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</w:t>
      </w:r>
      <w:r w:rsidRPr="00A851F3">
        <w:t>превыша</w:t>
      </w:r>
      <w:r>
        <w:t xml:space="preserve">ла норматив ПДК в 1,1 раза, в воздухе </w:t>
      </w:r>
      <w:r w:rsidRPr="001C3C3A">
        <w:t>Минска (мик</w:t>
      </w:r>
      <w:r>
        <w:t xml:space="preserve">рорайон «Уручье») </w:t>
      </w:r>
      <w:r>
        <w:t>составляла 0,5</w:t>
      </w:r>
      <w:r>
        <w:t xml:space="preserve"> ПДК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D94D72">
        <w:rPr>
          <w:b/>
          <w:i/>
        </w:rPr>
        <w:t>1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01.08.23 01:00</c:v>
                </c:pt>
                <c:pt idx="1">
                  <c:v>01.08.23 02:00</c:v>
                </c:pt>
                <c:pt idx="2">
                  <c:v>01.08.23 03:00</c:v>
                </c:pt>
                <c:pt idx="3">
                  <c:v>01.08.23 04:00</c:v>
                </c:pt>
                <c:pt idx="4">
                  <c:v>01.08.23 05:00</c:v>
                </c:pt>
                <c:pt idx="5">
                  <c:v>01.08.23 06:00</c:v>
                </c:pt>
                <c:pt idx="6">
                  <c:v>01.08.23 07:00</c:v>
                </c:pt>
                <c:pt idx="7">
                  <c:v>01.08.23 08:00</c:v>
                </c:pt>
                <c:pt idx="8">
                  <c:v>01.08.23 09:00</c:v>
                </c:pt>
                <c:pt idx="9">
                  <c:v>01.08.23 10:00</c:v>
                </c:pt>
                <c:pt idx="10">
                  <c:v>01.08.23 11:00</c:v>
                </c:pt>
                <c:pt idx="11">
                  <c:v>01.08.23 12:00</c:v>
                </c:pt>
                <c:pt idx="12">
                  <c:v>01.08.23 13:00</c:v>
                </c:pt>
                <c:pt idx="13">
                  <c:v>01.08.23 14:00</c:v>
                </c:pt>
                <c:pt idx="14">
                  <c:v>01.08.23 15:00</c:v>
                </c:pt>
                <c:pt idx="15">
                  <c:v>01.08.23 16:00</c:v>
                </c:pt>
                <c:pt idx="16">
                  <c:v>01.08.23 17:00</c:v>
                </c:pt>
                <c:pt idx="17">
                  <c:v>01.08.23 18:00</c:v>
                </c:pt>
                <c:pt idx="18">
                  <c:v>01.08.23 19:00</c:v>
                </c:pt>
                <c:pt idx="19">
                  <c:v>01.08.23 20:00</c:v>
                </c:pt>
                <c:pt idx="20">
                  <c:v>01.08.23 21:00</c:v>
                </c:pt>
                <c:pt idx="21">
                  <c:v>01.08.23 22:00</c:v>
                </c:pt>
                <c:pt idx="22">
                  <c:v>01.08.23 23:00</c:v>
                </c:pt>
                <c:pt idx="23">
                  <c:v>02.08.23 00:00</c:v>
                </c:pt>
                <c:pt idx="24">
                  <c:v>02.08.23 01:00</c:v>
                </c:pt>
                <c:pt idx="25">
                  <c:v>02.08.23 02:00</c:v>
                </c:pt>
                <c:pt idx="26">
                  <c:v>02.08.23 03:00</c:v>
                </c:pt>
                <c:pt idx="27">
                  <c:v>02.08.23 04:00</c:v>
                </c:pt>
                <c:pt idx="28">
                  <c:v>02.08.23 05:00</c:v>
                </c:pt>
                <c:pt idx="29">
                  <c:v>02.08.23 07:00</c:v>
                </c:pt>
                <c:pt idx="30">
                  <c:v>02.08.23 08:00</c:v>
                </c:pt>
                <c:pt idx="31">
                  <c:v>02.08.23 09:00</c:v>
                </c:pt>
                <c:pt idx="32">
                  <c:v>02.08.23 10:00</c:v>
                </c:pt>
                <c:pt idx="33">
                  <c:v>02.08.23 11:00</c:v>
                </c:pt>
                <c:pt idx="34">
                  <c:v>02.08.23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0.12436</c:v>
                </c:pt>
                <c:pt idx="1">
                  <c:v>9.5439999999999997E-2</c:v>
                </c:pt>
                <c:pt idx="2">
                  <c:v>5.9880000000000003E-2</c:v>
                </c:pt>
                <c:pt idx="3">
                  <c:v>0.11084000000000001</c:v>
                </c:pt>
                <c:pt idx="4">
                  <c:v>0.14863999999999999</c:v>
                </c:pt>
                <c:pt idx="5">
                  <c:v>0.11712</c:v>
                </c:pt>
                <c:pt idx="6">
                  <c:v>8.4879999999999997E-2</c:v>
                </c:pt>
                <c:pt idx="7">
                  <c:v>7.6200000000000004E-2</c:v>
                </c:pt>
                <c:pt idx="8">
                  <c:v>8.9160000000000003E-2</c:v>
                </c:pt>
                <c:pt idx="9">
                  <c:v>6.7640000000000006E-2</c:v>
                </c:pt>
                <c:pt idx="10">
                  <c:v>5.1679999999999997E-2</c:v>
                </c:pt>
                <c:pt idx="11">
                  <c:v>3.2039999999999999E-2</c:v>
                </c:pt>
                <c:pt idx="12">
                  <c:v>2.9839999999999998E-2</c:v>
                </c:pt>
                <c:pt idx="13">
                  <c:v>2.9079999999999998E-2</c:v>
                </c:pt>
                <c:pt idx="14">
                  <c:v>3.6520000000000004E-2</c:v>
                </c:pt>
                <c:pt idx="15">
                  <c:v>3.3840000000000002E-2</c:v>
                </c:pt>
                <c:pt idx="16">
                  <c:v>4.1399999999999999E-2</c:v>
                </c:pt>
                <c:pt idx="17">
                  <c:v>3.628E-2</c:v>
                </c:pt>
                <c:pt idx="18">
                  <c:v>3.6920000000000001E-2</c:v>
                </c:pt>
                <c:pt idx="19">
                  <c:v>5.0439999999999999E-2</c:v>
                </c:pt>
                <c:pt idx="20">
                  <c:v>0.10864</c:v>
                </c:pt>
                <c:pt idx="21">
                  <c:v>0.11112000000000001</c:v>
                </c:pt>
                <c:pt idx="22">
                  <c:v>7.1400000000000005E-2</c:v>
                </c:pt>
                <c:pt idx="23">
                  <c:v>5.4560000000000004E-2</c:v>
                </c:pt>
                <c:pt idx="24">
                  <c:v>3.712E-2</c:v>
                </c:pt>
                <c:pt idx="25">
                  <c:v>7.0199999999999999E-2</c:v>
                </c:pt>
                <c:pt idx="26">
                  <c:v>4.8799999999999996E-2</c:v>
                </c:pt>
                <c:pt idx="27">
                  <c:v>5.1639999999999998E-2</c:v>
                </c:pt>
                <c:pt idx="28">
                  <c:v>4.4560000000000002E-2</c:v>
                </c:pt>
                <c:pt idx="29">
                  <c:v>5.7520000000000002E-2</c:v>
                </c:pt>
                <c:pt idx="30">
                  <c:v>0.10152</c:v>
                </c:pt>
                <c:pt idx="31">
                  <c:v>0.10368000000000001</c:v>
                </c:pt>
                <c:pt idx="32">
                  <c:v>0.14091999999999999</c:v>
                </c:pt>
                <c:pt idx="33">
                  <c:v>0.16744000000000001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01.08.23 01:00</c:v>
                </c:pt>
                <c:pt idx="1">
                  <c:v>01.08.23 02:00</c:v>
                </c:pt>
                <c:pt idx="2">
                  <c:v>01.08.23 03:00</c:v>
                </c:pt>
                <c:pt idx="3">
                  <c:v>01.08.23 04:00</c:v>
                </c:pt>
                <c:pt idx="4">
                  <c:v>01.08.23 05:00</c:v>
                </c:pt>
                <c:pt idx="5">
                  <c:v>01.08.23 06:00</c:v>
                </c:pt>
                <c:pt idx="6">
                  <c:v>01.08.23 07:00</c:v>
                </c:pt>
                <c:pt idx="7">
                  <c:v>01.08.23 08:00</c:v>
                </c:pt>
                <c:pt idx="8">
                  <c:v>01.08.23 09:00</c:v>
                </c:pt>
                <c:pt idx="9">
                  <c:v>01.08.23 10:00</c:v>
                </c:pt>
                <c:pt idx="10">
                  <c:v>01.08.23 11:00</c:v>
                </c:pt>
                <c:pt idx="11">
                  <c:v>01.08.23 12:00</c:v>
                </c:pt>
                <c:pt idx="12">
                  <c:v>01.08.23 13:00</c:v>
                </c:pt>
                <c:pt idx="13">
                  <c:v>01.08.23 14:00</c:v>
                </c:pt>
                <c:pt idx="14">
                  <c:v>01.08.23 15:00</c:v>
                </c:pt>
                <c:pt idx="15">
                  <c:v>01.08.23 16:00</c:v>
                </c:pt>
                <c:pt idx="16">
                  <c:v>01.08.23 17:00</c:v>
                </c:pt>
                <c:pt idx="17">
                  <c:v>01.08.23 18:00</c:v>
                </c:pt>
                <c:pt idx="18">
                  <c:v>01.08.23 19:00</c:v>
                </c:pt>
                <c:pt idx="19">
                  <c:v>01.08.23 20:00</c:v>
                </c:pt>
                <c:pt idx="20">
                  <c:v>01.08.23 21:00</c:v>
                </c:pt>
                <c:pt idx="21">
                  <c:v>01.08.23 22:00</c:v>
                </c:pt>
                <c:pt idx="22">
                  <c:v>01.08.23 23:00</c:v>
                </c:pt>
                <c:pt idx="23">
                  <c:v>02.08.23 00:00</c:v>
                </c:pt>
                <c:pt idx="24">
                  <c:v>02.08.23 01:00</c:v>
                </c:pt>
                <c:pt idx="25">
                  <c:v>02.08.23 02:00</c:v>
                </c:pt>
                <c:pt idx="26">
                  <c:v>02.08.23 03:00</c:v>
                </c:pt>
                <c:pt idx="27">
                  <c:v>02.08.23 04:00</c:v>
                </c:pt>
                <c:pt idx="28">
                  <c:v>02.08.23 05:00</c:v>
                </c:pt>
                <c:pt idx="29">
                  <c:v>02.08.23 07:00</c:v>
                </c:pt>
                <c:pt idx="30">
                  <c:v>02.08.23 08:00</c:v>
                </c:pt>
                <c:pt idx="31">
                  <c:v>02.08.23 09:00</c:v>
                </c:pt>
                <c:pt idx="32">
                  <c:v>02.08.23 10:00</c:v>
                </c:pt>
                <c:pt idx="33">
                  <c:v>02.08.23 11:00</c:v>
                </c:pt>
                <c:pt idx="34">
                  <c:v>02.08.23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5.2784000000000005E-2</c:v>
                </c:pt>
                <c:pt idx="1">
                  <c:v>5.1339999999999997E-2</c:v>
                </c:pt>
                <c:pt idx="2">
                  <c:v>4.8833999999999995E-2</c:v>
                </c:pt>
                <c:pt idx="3">
                  <c:v>4.8070000000000002E-2</c:v>
                </c:pt>
                <c:pt idx="4">
                  <c:v>4.8099999999999997E-2</c:v>
                </c:pt>
                <c:pt idx="5">
                  <c:v>4.6545999999999997E-2</c:v>
                </c:pt>
                <c:pt idx="6">
                  <c:v>5.6796000000000006E-2</c:v>
                </c:pt>
                <c:pt idx="7">
                  <c:v>6.6155999999999993E-2</c:v>
                </c:pt>
                <c:pt idx="8">
                  <c:v>7.1363999999999997E-2</c:v>
                </c:pt>
                <c:pt idx="9">
                  <c:v>4.9826000000000002E-2</c:v>
                </c:pt>
                <c:pt idx="10">
                  <c:v>4.4364000000000001E-2</c:v>
                </c:pt>
                <c:pt idx="11">
                  <c:v>4.5530000000000001E-2</c:v>
                </c:pt>
                <c:pt idx="12">
                  <c:v>4.1924000000000003E-2</c:v>
                </c:pt>
                <c:pt idx="13">
                  <c:v>4.2315999999999999E-2</c:v>
                </c:pt>
                <c:pt idx="14">
                  <c:v>4.3723999999999999E-2</c:v>
                </c:pt>
                <c:pt idx="15">
                  <c:v>4.2369999999999998E-2</c:v>
                </c:pt>
                <c:pt idx="16">
                  <c:v>4.4920000000000002E-2</c:v>
                </c:pt>
                <c:pt idx="17">
                  <c:v>4.3184E-2</c:v>
                </c:pt>
                <c:pt idx="18">
                  <c:v>4.3436000000000002E-2</c:v>
                </c:pt>
                <c:pt idx="19">
                  <c:v>4.5075999999999998E-2</c:v>
                </c:pt>
                <c:pt idx="20">
                  <c:v>5.5073999999999998E-2</c:v>
                </c:pt>
                <c:pt idx="21">
                  <c:v>6.2024000000000003E-2</c:v>
                </c:pt>
                <c:pt idx="22">
                  <c:v>5.1200000000000002E-2</c:v>
                </c:pt>
                <c:pt idx="23">
                  <c:v>4.7410000000000001E-2</c:v>
                </c:pt>
                <c:pt idx="24">
                  <c:v>4.3054000000000002E-2</c:v>
                </c:pt>
                <c:pt idx="25">
                  <c:v>4.4386000000000002E-2</c:v>
                </c:pt>
                <c:pt idx="26">
                  <c:v>4.2966000000000004E-2</c:v>
                </c:pt>
                <c:pt idx="27">
                  <c:v>4.4125999999999999E-2</c:v>
                </c:pt>
                <c:pt idx="28">
                  <c:v>4.487E-2</c:v>
                </c:pt>
                <c:pt idx="29">
                  <c:v>4.7899999999999998E-2</c:v>
                </c:pt>
                <c:pt idx="30">
                  <c:v>5.9473999999999999E-2</c:v>
                </c:pt>
                <c:pt idx="31">
                  <c:v>6.6456000000000001E-2</c:v>
                </c:pt>
                <c:pt idx="32">
                  <c:v>6.7804000000000003E-2</c:v>
                </c:pt>
                <c:pt idx="33">
                  <c:v>6.1786000000000001E-2</c:v>
                </c:pt>
                <c:pt idx="34">
                  <c:v>6.6304000000000002E-2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01.08.23 01:00</c:v>
                </c:pt>
                <c:pt idx="1">
                  <c:v>01.08.23 02:00</c:v>
                </c:pt>
                <c:pt idx="2">
                  <c:v>01.08.23 03:00</c:v>
                </c:pt>
                <c:pt idx="3">
                  <c:v>01.08.23 04:00</c:v>
                </c:pt>
                <c:pt idx="4">
                  <c:v>01.08.23 05:00</c:v>
                </c:pt>
                <c:pt idx="5">
                  <c:v>01.08.23 06:00</c:v>
                </c:pt>
                <c:pt idx="6">
                  <c:v>01.08.23 07:00</c:v>
                </c:pt>
                <c:pt idx="7">
                  <c:v>01.08.23 08:00</c:v>
                </c:pt>
                <c:pt idx="8">
                  <c:v>01.08.23 09:00</c:v>
                </c:pt>
                <c:pt idx="9">
                  <c:v>01.08.23 10:00</c:v>
                </c:pt>
                <c:pt idx="10">
                  <c:v>01.08.23 11:00</c:v>
                </c:pt>
                <c:pt idx="11">
                  <c:v>01.08.23 12:00</c:v>
                </c:pt>
                <c:pt idx="12">
                  <c:v>01.08.23 13:00</c:v>
                </c:pt>
                <c:pt idx="13">
                  <c:v>01.08.23 14:00</c:v>
                </c:pt>
                <c:pt idx="14">
                  <c:v>01.08.23 15:00</c:v>
                </c:pt>
                <c:pt idx="15">
                  <c:v>01.08.23 16:00</c:v>
                </c:pt>
                <c:pt idx="16">
                  <c:v>01.08.23 17:00</c:v>
                </c:pt>
                <c:pt idx="17">
                  <c:v>01.08.23 18:00</c:v>
                </c:pt>
                <c:pt idx="18">
                  <c:v>01.08.23 19:00</c:v>
                </c:pt>
                <c:pt idx="19">
                  <c:v>01.08.23 20:00</c:v>
                </c:pt>
                <c:pt idx="20">
                  <c:v>01.08.23 21:00</c:v>
                </c:pt>
                <c:pt idx="21">
                  <c:v>01.08.23 22:00</c:v>
                </c:pt>
                <c:pt idx="22">
                  <c:v>01.08.23 23:00</c:v>
                </c:pt>
                <c:pt idx="23">
                  <c:v>02.08.23 00:00</c:v>
                </c:pt>
                <c:pt idx="24">
                  <c:v>02.08.23 01:00</c:v>
                </c:pt>
                <c:pt idx="25">
                  <c:v>02.08.23 02:00</c:v>
                </c:pt>
                <c:pt idx="26">
                  <c:v>02.08.23 03:00</c:v>
                </c:pt>
                <c:pt idx="27">
                  <c:v>02.08.23 04:00</c:v>
                </c:pt>
                <c:pt idx="28">
                  <c:v>02.08.23 05:00</c:v>
                </c:pt>
                <c:pt idx="29">
                  <c:v>02.08.23 07:00</c:v>
                </c:pt>
                <c:pt idx="30">
                  <c:v>02.08.23 08:00</c:v>
                </c:pt>
                <c:pt idx="31">
                  <c:v>02.08.23 09:00</c:v>
                </c:pt>
                <c:pt idx="32">
                  <c:v>02.08.23 10:00</c:v>
                </c:pt>
                <c:pt idx="33">
                  <c:v>02.08.23 11:00</c:v>
                </c:pt>
                <c:pt idx="34">
                  <c:v>02.08.23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2.8059999999999998E-2</c:v>
                </c:pt>
                <c:pt idx="1">
                  <c:v>2.7359999999999999E-2</c:v>
                </c:pt>
                <c:pt idx="2">
                  <c:v>2.6719999999999997E-2</c:v>
                </c:pt>
                <c:pt idx="3">
                  <c:v>2.8120000000000003E-2</c:v>
                </c:pt>
                <c:pt idx="4">
                  <c:v>3.3280000000000004E-2</c:v>
                </c:pt>
                <c:pt idx="5">
                  <c:v>2.9739999999999999E-2</c:v>
                </c:pt>
                <c:pt idx="6">
                  <c:v>2.792E-2</c:v>
                </c:pt>
                <c:pt idx="7">
                  <c:v>2.7980000000000001E-2</c:v>
                </c:pt>
                <c:pt idx="8">
                  <c:v>2.8379999999999999E-2</c:v>
                </c:pt>
                <c:pt idx="9">
                  <c:v>2.8039999999999999E-2</c:v>
                </c:pt>
                <c:pt idx="10">
                  <c:v>2.7820000000000001E-2</c:v>
                </c:pt>
                <c:pt idx="11">
                  <c:v>2.768E-2</c:v>
                </c:pt>
                <c:pt idx="12">
                  <c:v>2.776E-2</c:v>
                </c:pt>
                <c:pt idx="13">
                  <c:v>2.7460000000000002E-2</c:v>
                </c:pt>
                <c:pt idx="14">
                  <c:v>2.7859999999999999E-2</c:v>
                </c:pt>
                <c:pt idx="15">
                  <c:v>2.7899999999999998E-2</c:v>
                </c:pt>
                <c:pt idx="16">
                  <c:v>2.792E-2</c:v>
                </c:pt>
                <c:pt idx="17">
                  <c:v>2.7739999999999997E-2</c:v>
                </c:pt>
                <c:pt idx="18">
                  <c:v>2.7620000000000002E-2</c:v>
                </c:pt>
                <c:pt idx="19">
                  <c:v>2.7399999999999997E-2</c:v>
                </c:pt>
                <c:pt idx="20">
                  <c:v>2.7440000000000003E-2</c:v>
                </c:pt>
                <c:pt idx="21">
                  <c:v>2.7239999999999997E-2</c:v>
                </c:pt>
                <c:pt idx="22">
                  <c:v>2.7579999999999997E-2</c:v>
                </c:pt>
                <c:pt idx="23">
                  <c:v>2.7660000000000001E-2</c:v>
                </c:pt>
                <c:pt idx="24">
                  <c:v>2.7480000000000001E-2</c:v>
                </c:pt>
                <c:pt idx="25">
                  <c:v>2.904E-2</c:v>
                </c:pt>
                <c:pt idx="26">
                  <c:v>2.8640000000000002E-2</c:v>
                </c:pt>
                <c:pt idx="27">
                  <c:v>2.8160000000000001E-2</c:v>
                </c:pt>
                <c:pt idx="28">
                  <c:v>2.7300000000000001E-2</c:v>
                </c:pt>
                <c:pt idx="29">
                  <c:v>2.7199999999999998E-2</c:v>
                </c:pt>
                <c:pt idx="30">
                  <c:v>2.716E-2</c:v>
                </c:pt>
                <c:pt idx="31">
                  <c:v>2.768E-2</c:v>
                </c:pt>
                <c:pt idx="32">
                  <c:v>2.818E-2</c:v>
                </c:pt>
                <c:pt idx="33">
                  <c:v>2.8459999999999999E-2</c:v>
                </c:pt>
                <c:pt idx="34">
                  <c:v>2.784E-2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12704"/>
        <c:axId val="122190848"/>
      </c:lineChart>
      <c:catAx>
        <c:axId val="1219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21908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1908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9127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9870395468878176"/>
          <c:h val="0.8558045783521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05984"/>
        <c:axId val="125307904"/>
      </c:barChart>
      <c:catAx>
        <c:axId val="125305984"/>
        <c:scaling>
          <c:orientation val="minMax"/>
        </c:scaling>
        <c:delete val="1"/>
        <c:axPos val="b"/>
        <c:majorTickMark val="out"/>
        <c:minorTickMark val="none"/>
        <c:tickLblPos val="nextTo"/>
        <c:crossAx val="125307904"/>
        <c:crosses val="autoZero"/>
        <c:auto val="1"/>
        <c:lblAlgn val="ctr"/>
        <c:lblOffset val="100"/>
        <c:noMultiLvlLbl val="0"/>
      </c:catAx>
      <c:valAx>
        <c:axId val="125307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30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484276922728"/>
          <c:y val="0"/>
          <c:w val="0.33353956424008285"/>
          <c:h val="0.961189629691861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50B92B-61EC-44CE-86E0-0C2F64B1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2023-06-26T13:09:00Z</cp:lastPrinted>
  <dcterms:created xsi:type="dcterms:W3CDTF">2023-08-02T09:45:00Z</dcterms:created>
  <dcterms:modified xsi:type="dcterms:W3CDTF">2023-08-02T09:58:00Z</dcterms:modified>
</cp:coreProperties>
</file>