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D14875">
        <w:t>30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D14875">
        <w:t>1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</w:t>
      </w:r>
      <w:r w:rsidR="00D14875">
        <w:t>азота оксида</w:t>
      </w:r>
      <w:r w:rsidR="00D14875">
        <w:t xml:space="preserve"> составляла 0,3 ПДК, </w:t>
      </w:r>
      <w:r w:rsidR="00D14875">
        <w:t>углерода оксида</w:t>
      </w:r>
      <w:r w:rsidR="00D14875">
        <w:t xml:space="preserve"> – 0,2 ПДК.</w:t>
      </w:r>
      <w:r w:rsidR="00D14875">
        <w:t xml:space="preserve"> </w:t>
      </w:r>
      <w:r w:rsidR="00D14875">
        <w:t>С</w:t>
      </w:r>
      <w:r w:rsidR="009277FC">
        <w:t>одержание в воздухе</w:t>
      </w:r>
      <w:r w:rsidR="00412789">
        <w:t xml:space="preserve"> </w:t>
      </w:r>
      <w:r w:rsidR="00E462F3">
        <w:t>азота</w:t>
      </w:r>
      <w:r w:rsidR="00E462F3" w:rsidRPr="00EC5258">
        <w:t xml:space="preserve"> </w:t>
      </w:r>
      <w:r w:rsidR="00D14875">
        <w:t>диоксида,</w:t>
      </w:r>
      <w:r w:rsidR="00E462F3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D14875">
        <w:rPr>
          <w:b/>
          <w:i/>
        </w:rPr>
        <w:t>30 сентября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1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E462F3">
        <w:t xml:space="preserve">Могилева, на станции фонового мониторинга в Березинском заповеднике, </w:t>
      </w:r>
      <w:r w:rsidR="00D14875">
        <w:t>Гомеля, Гродно, Бреста</w:t>
      </w:r>
      <w:r w:rsidR="00D14875">
        <w:t xml:space="preserve"> и </w:t>
      </w:r>
      <w:r w:rsidR="00E56EDA">
        <w:t>Витебска</w:t>
      </w:r>
      <w:r w:rsidR="00D14875">
        <w:t xml:space="preserve"> </w:t>
      </w:r>
      <w:r w:rsidR="006801DA">
        <w:t>варьировались в диапазоне 0,</w:t>
      </w:r>
      <w:r w:rsidR="005D1C8D">
        <w:t>0</w:t>
      </w:r>
      <w:r w:rsidR="00D14875">
        <w:t>7</w:t>
      </w:r>
      <w:r w:rsidR="006801DA">
        <w:t xml:space="preserve"> – 0,</w:t>
      </w:r>
      <w:r w:rsidR="00D14875">
        <w:t>4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D14875">
        <w:t>3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D14875">
        <w:rPr>
          <w:b/>
          <w:i/>
        </w:rPr>
        <w:t>30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365266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30.09.25 01:00</c:v>
                </c:pt>
                <c:pt idx="1">
                  <c:v>30.09.25 02:00</c:v>
                </c:pt>
                <c:pt idx="2">
                  <c:v>30.09.25 03:00</c:v>
                </c:pt>
                <c:pt idx="3">
                  <c:v>30.09.25 04:00</c:v>
                </c:pt>
                <c:pt idx="4">
                  <c:v>30.09.25 05:00</c:v>
                </c:pt>
                <c:pt idx="5">
                  <c:v>30.09.25 06:00</c:v>
                </c:pt>
                <c:pt idx="6">
                  <c:v>30.09.25 07:00</c:v>
                </c:pt>
                <c:pt idx="7">
                  <c:v>30.09.25 08:00</c:v>
                </c:pt>
                <c:pt idx="8">
                  <c:v>30.09.25 09:00</c:v>
                </c:pt>
                <c:pt idx="9">
                  <c:v>30.09.25 10:00</c:v>
                </c:pt>
                <c:pt idx="10">
                  <c:v>30.09.25 11:00</c:v>
                </c:pt>
                <c:pt idx="11">
                  <c:v>30.09.25 12:00</c:v>
                </c:pt>
                <c:pt idx="12">
                  <c:v>30.09.25 13:00</c:v>
                </c:pt>
                <c:pt idx="13">
                  <c:v>30.09.25 14:00</c:v>
                </c:pt>
                <c:pt idx="14">
                  <c:v>30.09.25 15:00</c:v>
                </c:pt>
                <c:pt idx="15">
                  <c:v>30.09.25 16:00</c:v>
                </c:pt>
                <c:pt idx="16">
                  <c:v>30.09.25 17:00</c:v>
                </c:pt>
                <c:pt idx="17">
                  <c:v>30.09.25 18:00</c:v>
                </c:pt>
                <c:pt idx="18">
                  <c:v>30.09.25 19:00</c:v>
                </c:pt>
                <c:pt idx="19">
                  <c:v>30.09.25 20:00</c:v>
                </c:pt>
                <c:pt idx="20">
                  <c:v>30.09.25 21:00</c:v>
                </c:pt>
                <c:pt idx="21">
                  <c:v>30.09.25 22:00</c:v>
                </c:pt>
                <c:pt idx="22">
                  <c:v>30.09.25 23:00</c:v>
                </c:pt>
                <c:pt idx="23">
                  <c:v>01.10.25 00:00</c:v>
                </c:pt>
                <c:pt idx="24">
                  <c:v>01.10.25 01:00</c:v>
                </c:pt>
                <c:pt idx="25">
                  <c:v>01.10.25 02:00</c:v>
                </c:pt>
                <c:pt idx="26">
                  <c:v>01.10.25 03:00</c:v>
                </c:pt>
                <c:pt idx="27">
                  <c:v>01.10.25 04:00</c:v>
                </c:pt>
                <c:pt idx="28">
                  <c:v>01.10.25 05:00</c:v>
                </c:pt>
                <c:pt idx="29">
                  <c:v>01.10.25 07:00</c:v>
                </c:pt>
                <c:pt idx="30">
                  <c:v>01.10.25 08:00</c:v>
                </c:pt>
                <c:pt idx="31">
                  <c:v>01.10.25 09:00</c:v>
                </c:pt>
                <c:pt idx="32">
                  <c:v>01.10.25 10:00</c:v>
                </c:pt>
                <c:pt idx="33">
                  <c:v>01.10.25 11:00</c:v>
                </c:pt>
                <c:pt idx="34">
                  <c:v>01.10.25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1.1999999999999999E-4</c:v>
                </c:pt>
                <c:pt idx="1">
                  <c:v>5.9999999999999995E-4</c:v>
                </c:pt>
                <c:pt idx="2">
                  <c:v>4.0000000000000003E-5</c:v>
                </c:pt>
                <c:pt idx="3">
                  <c:v>8.0000000000000007E-5</c:v>
                </c:pt>
                <c:pt idx="4">
                  <c:v>1.6000000000000001E-4</c:v>
                </c:pt>
                <c:pt idx="5">
                  <c:v>8.0000000000000007E-5</c:v>
                </c:pt>
                <c:pt idx="6">
                  <c:v>2.0000000000000001E-4</c:v>
                </c:pt>
                <c:pt idx="7">
                  <c:v>1.1999999999999999E-4</c:v>
                </c:pt>
                <c:pt idx="8">
                  <c:v>2.8000000000000003E-4</c:v>
                </c:pt>
                <c:pt idx="9">
                  <c:v>1.6000000000000001E-4</c:v>
                </c:pt>
                <c:pt idx="10">
                  <c:v>8.0000000000000007E-5</c:v>
                </c:pt>
                <c:pt idx="11">
                  <c:v>1.6000000000000001E-4</c:v>
                </c:pt>
                <c:pt idx="12">
                  <c:v>4.0000000000000003E-5</c:v>
                </c:pt>
                <c:pt idx="13">
                  <c:v>2.3999999999999998E-4</c:v>
                </c:pt>
                <c:pt idx="14">
                  <c:v>8.0000000000000007E-5</c:v>
                </c:pt>
                <c:pt idx="15">
                  <c:v>1.6000000000000001E-4</c:v>
                </c:pt>
                <c:pt idx="16">
                  <c:v>4.0000000000000003E-5</c:v>
                </c:pt>
                <c:pt idx="17">
                  <c:v>0</c:v>
                </c:pt>
                <c:pt idx="18">
                  <c:v>1.1999999999999999E-4</c:v>
                </c:pt>
                <c:pt idx="19">
                  <c:v>1.6000000000000001E-4</c:v>
                </c:pt>
                <c:pt idx="20">
                  <c:v>2.3999999999999998E-4</c:v>
                </c:pt>
                <c:pt idx="21">
                  <c:v>8.0000000000000007E-5</c:v>
                </c:pt>
                <c:pt idx="22">
                  <c:v>8.0000000000000007E-5</c:v>
                </c:pt>
                <c:pt idx="23">
                  <c:v>4.0000000000000003E-5</c:v>
                </c:pt>
                <c:pt idx="24">
                  <c:v>8.0000000000000007E-5</c:v>
                </c:pt>
                <c:pt idx="25">
                  <c:v>1.6000000000000001E-4</c:v>
                </c:pt>
                <c:pt idx="26">
                  <c:v>1.6000000000000001E-4</c:v>
                </c:pt>
                <c:pt idx="27">
                  <c:v>2.0000000000000001E-4</c:v>
                </c:pt>
                <c:pt idx="28">
                  <c:v>4.7999999999999996E-4</c:v>
                </c:pt>
                <c:pt idx="29">
                  <c:v>4.0000000000000003E-5</c:v>
                </c:pt>
                <c:pt idx="30">
                  <c:v>1.6000000000000001E-4</c:v>
                </c:pt>
                <c:pt idx="31">
                  <c:v>2.3999999999999998E-4</c:v>
                </c:pt>
                <c:pt idx="32">
                  <c:v>4.0000000000000003E-5</c:v>
                </c:pt>
                <c:pt idx="33">
                  <c:v>8.0000000000000007E-5</c:v>
                </c:pt>
                <c:pt idx="34">
                  <c:v>2.3999999999999998E-4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30.09.25 01:00</c:v>
                </c:pt>
                <c:pt idx="1">
                  <c:v>30.09.25 02:00</c:v>
                </c:pt>
                <c:pt idx="2">
                  <c:v>30.09.25 03:00</c:v>
                </c:pt>
                <c:pt idx="3">
                  <c:v>30.09.25 04:00</c:v>
                </c:pt>
                <c:pt idx="4">
                  <c:v>30.09.25 05:00</c:v>
                </c:pt>
                <c:pt idx="5">
                  <c:v>30.09.25 06:00</c:v>
                </c:pt>
                <c:pt idx="6">
                  <c:v>30.09.25 07:00</c:v>
                </c:pt>
                <c:pt idx="7">
                  <c:v>30.09.25 08:00</c:v>
                </c:pt>
                <c:pt idx="8">
                  <c:v>30.09.25 09:00</c:v>
                </c:pt>
                <c:pt idx="9">
                  <c:v>30.09.25 10:00</c:v>
                </c:pt>
                <c:pt idx="10">
                  <c:v>30.09.25 11:00</c:v>
                </c:pt>
                <c:pt idx="11">
                  <c:v>30.09.25 12:00</c:v>
                </c:pt>
                <c:pt idx="12">
                  <c:v>30.09.25 13:00</c:v>
                </c:pt>
                <c:pt idx="13">
                  <c:v>30.09.25 14:00</c:v>
                </c:pt>
                <c:pt idx="14">
                  <c:v>30.09.25 15:00</c:v>
                </c:pt>
                <c:pt idx="15">
                  <c:v>30.09.25 16:00</c:v>
                </c:pt>
                <c:pt idx="16">
                  <c:v>30.09.25 17:00</c:v>
                </c:pt>
                <c:pt idx="17">
                  <c:v>30.09.25 18:00</c:v>
                </c:pt>
                <c:pt idx="18">
                  <c:v>30.09.25 19:00</c:v>
                </c:pt>
                <c:pt idx="19">
                  <c:v>30.09.25 20:00</c:v>
                </c:pt>
                <c:pt idx="20">
                  <c:v>30.09.25 21:00</c:v>
                </c:pt>
                <c:pt idx="21">
                  <c:v>30.09.25 22:00</c:v>
                </c:pt>
                <c:pt idx="22">
                  <c:v>30.09.25 23:00</c:v>
                </c:pt>
                <c:pt idx="23">
                  <c:v>01.10.25 00:00</c:v>
                </c:pt>
                <c:pt idx="24">
                  <c:v>01.10.25 01:00</c:v>
                </c:pt>
                <c:pt idx="25">
                  <c:v>01.10.25 02:00</c:v>
                </c:pt>
                <c:pt idx="26">
                  <c:v>01.10.25 03:00</c:v>
                </c:pt>
                <c:pt idx="27">
                  <c:v>01.10.25 04:00</c:v>
                </c:pt>
                <c:pt idx="28">
                  <c:v>01.10.25 05:00</c:v>
                </c:pt>
                <c:pt idx="29">
                  <c:v>01.10.25 07:00</c:v>
                </c:pt>
                <c:pt idx="30">
                  <c:v>01.10.25 08:00</c:v>
                </c:pt>
                <c:pt idx="31">
                  <c:v>01.10.25 09:00</c:v>
                </c:pt>
                <c:pt idx="32">
                  <c:v>01.10.25 10:00</c:v>
                </c:pt>
                <c:pt idx="33">
                  <c:v>01.10.25 11:00</c:v>
                </c:pt>
                <c:pt idx="34">
                  <c:v>01.10.25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2.155E-2</c:v>
                </c:pt>
                <c:pt idx="1">
                  <c:v>2.1353999999999998E-2</c:v>
                </c:pt>
                <c:pt idx="2">
                  <c:v>2.1519999999999997E-2</c:v>
                </c:pt>
                <c:pt idx="3">
                  <c:v>2.1360000000000001E-2</c:v>
                </c:pt>
                <c:pt idx="4">
                  <c:v>2.1909999999999999E-2</c:v>
                </c:pt>
                <c:pt idx="5">
                  <c:v>2.1024000000000001E-2</c:v>
                </c:pt>
                <c:pt idx="6">
                  <c:v>2.0204E-2</c:v>
                </c:pt>
                <c:pt idx="7">
                  <c:v>2.2003999999999999E-2</c:v>
                </c:pt>
                <c:pt idx="8">
                  <c:v>2.4569999999999998E-2</c:v>
                </c:pt>
                <c:pt idx="9">
                  <c:v>2.5649999999999999E-2</c:v>
                </c:pt>
                <c:pt idx="10">
                  <c:v>2.4513999999999998E-2</c:v>
                </c:pt>
                <c:pt idx="11">
                  <c:v>2.4459999999999999E-2</c:v>
                </c:pt>
                <c:pt idx="12">
                  <c:v>2.5413999999999999E-2</c:v>
                </c:pt>
                <c:pt idx="13">
                  <c:v>2.6013999999999999E-2</c:v>
                </c:pt>
                <c:pt idx="14">
                  <c:v>2.5956E-2</c:v>
                </c:pt>
                <c:pt idx="15">
                  <c:v>2.452E-2</c:v>
                </c:pt>
                <c:pt idx="16">
                  <c:v>2.4E-2</c:v>
                </c:pt>
                <c:pt idx="17">
                  <c:v>2.4464E-2</c:v>
                </c:pt>
                <c:pt idx="18">
                  <c:v>2.5204000000000001E-2</c:v>
                </c:pt>
                <c:pt idx="19">
                  <c:v>2.7560000000000001E-2</c:v>
                </c:pt>
                <c:pt idx="20">
                  <c:v>2.9613999999999998E-2</c:v>
                </c:pt>
                <c:pt idx="21">
                  <c:v>3.5389999999999998E-2</c:v>
                </c:pt>
                <c:pt idx="22">
                  <c:v>3.8810000000000004E-2</c:v>
                </c:pt>
                <c:pt idx="23">
                  <c:v>3.8386000000000003E-2</c:v>
                </c:pt>
                <c:pt idx="24">
                  <c:v>3.6039999999999996E-2</c:v>
                </c:pt>
                <c:pt idx="25">
                  <c:v>3.2289999999999999E-2</c:v>
                </c:pt>
                <c:pt idx="26">
                  <c:v>3.0680000000000002E-2</c:v>
                </c:pt>
                <c:pt idx="27">
                  <c:v>2.7939999999999996E-2</c:v>
                </c:pt>
                <c:pt idx="28">
                  <c:v>2.4243999999999998E-2</c:v>
                </c:pt>
                <c:pt idx="29">
                  <c:v>2.775E-2</c:v>
                </c:pt>
                <c:pt idx="30">
                  <c:v>3.0800000000000001E-2</c:v>
                </c:pt>
                <c:pt idx="31">
                  <c:v>3.8580000000000003E-2</c:v>
                </c:pt>
                <c:pt idx="32">
                  <c:v>3.9879999999999999E-2</c:v>
                </c:pt>
                <c:pt idx="33">
                  <c:v>3.4046E-2</c:v>
                </c:pt>
                <c:pt idx="34">
                  <c:v>3.1716000000000001E-2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30.09.25 01:00</c:v>
                </c:pt>
                <c:pt idx="1">
                  <c:v>30.09.25 02:00</c:v>
                </c:pt>
                <c:pt idx="2">
                  <c:v>30.09.25 03:00</c:v>
                </c:pt>
                <c:pt idx="3">
                  <c:v>30.09.25 04:00</c:v>
                </c:pt>
                <c:pt idx="4">
                  <c:v>30.09.25 05:00</c:v>
                </c:pt>
                <c:pt idx="5">
                  <c:v>30.09.25 06:00</c:v>
                </c:pt>
                <c:pt idx="6">
                  <c:v>30.09.25 07:00</c:v>
                </c:pt>
                <c:pt idx="7">
                  <c:v>30.09.25 08:00</c:v>
                </c:pt>
                <c:pt idx="8">
                  <c:v>30.09.25 09:00</c:v>
                </c:pt>
                <c:pt idx="9">
                  <c:v>30.09.25 10:00</c:v>
                </c:pt>
                <c:pt idx="10">
                  <c:v>30.09.25 11:00</c:v>
                </c:pt>
                <c:pt idx="11">
                  <c:v>30.09.25 12:00</c:v>
                </c:pt>
                <c:pt idx="12">
                  <c:v>30.09.25 13:00</c:v>
                </c:pt>
                <c:pt idx="13">
                  <c:v>30.09.25 14:00</c:v>
                </c:pt>
                <c:pt idx="14">
                  <c:v>30.09.25 15:00</c:v>
                </c:pt>
                <c:pt idx="15">
                  <c:v>30.09.25 16:00</c:v>
                </c:pt>
                <c:pt idx="16">
                  <c:v>30.09.25 17:00</c:v>
                </c:pt>
                <c:pt idx="17">
                  <c:v>30.09.25 18:00</c:v>
                </c:pt>
                <c:pt idx="18">
                  <c:v>30.09.25 19:00</c:v>
                </c:pt>
                <c:pt idx="19">
                  <c:v>30.09.25 20:00</c:v>
                </c:pt>
                <c:pt idx="20">
                  <c:v>30.09.25 21:00</c:v>
                </c:pt>
                <c:pt idx="21">
                  <c:v>30.09.25 22:00</c:v>
                </c:pt>
                <c:pt idx="22">
                  <c:v>30.09.25 23:00</c:v>
                </c:pt>
                <c:pt idx="23">
                  <c:v>01.10.25 00:00</c:v>
                </c:pt>
                <c:pt idx="24">
                  <c:v>01.10.25 01:00</c:v>
                </c:pt>
                <c:pt idx="25">
                  <c:v>01.10.25 02:00</c:v>
                </c:pt>
                <c:pt idx="26">
                  <c:v>01.10.25 03:00</c:v>
                </c:pt>
                <c:pt idx="27">
                  <c:v>01.10.25 04:00</c:v>
                </c:pt>
                <c:pt idx="28">
                  <c:v>01.10.25 05:00</c:v>
                </c:pt>
                <c:pt idx="29">
                  <c:v>01.10.25 07:00</c:v>
                </c:pt>
                <c:pt idx="30">
                  <c:v>01.10.25 08:00</c:v>
                </c:pt>
                <c:pt idx="31">
                  <c:v>01.10.25 09:00</c:v>
                </c:pt>
                <c:pt idx="32">
                  <c:v>01.10.25 10:00</c:v>
                </c:pt>
                <c:pt idx="33">
                  <c:v>01.10.25 11:00</c:v>
                </c:pt>
                <c:pt idx="34">
                  <c:v>01.10.25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2.0660000000000001E-2</c:v>
                </c:pt>
                <c:pt idx="1">
                  <c:v>2.0640000000000002E-2</c:v>
                </c:pt>
                <c:pt idx="2">
                  <c:v>2.0739999999999998E-2</c:v>
                </c:pt>
                <c:pt idx="3">
                  <c:v>2.06E-2</c:v>
                </c:pt>
                <c:pt idx="4">
                  <c:v>2.068E-2</c:v>
                </c:pt>
                <c:pt idx="5">
                  <c:v>2.0539999999999999E-2</c:v>
                </c:pt>
                <c:pt idx="6">
                  <c:v>2.0420000000000001E-2</c:v>
                </c:pt>
                <c:pt idx="7">
                  <c:v>2.0500000000000001E-2</c:v>
                </c:pt>
                <c:pt idx="8">
                  <c:v>2.0719999999999999E-2</c:v>
                </c:pt>
                <c:pt idx="9">
                  <c:v>2.0559999999999998E-2</c:v>
                </c:pt>
                <c:pt idx="10">
                  <c:v>2.0760000000000001E-2</c:v>
                </c:pt>
                <c:pt idx="11">
                  <c:v>2.0660000000000001E-2</c:v>
                </c:pt>
                <c:pt idx="12">
                  <c:v>2.06E-2</c:v>
                </c:pt>
                <c:pt idx="13">
                  <c:v>2.0840000000000001E-2</c:v>
                </c:pt>
                <c:pt idx="14">
                  <c:v>2.078E-2</c:v>
                </c:pt>
                <c:pt idx="15">
                  <c:v>2.0820000000000002E-2</c:v>
                </c:pt>
                <c:pt idx="16">
                  <c:v>2.0980000000000002E-2</c:v>
                </c:pt>
                <c:pt idx="17">
                  <c:v>2.0899999999999998E-2</c:v>
                </c:pt>
                <c:pt idx="18">
                  <c:v>2.0739999999999998E-2</c:v>
                </c:pt>
                <c:pt idx="19">
                  <c:v>2.0820000000000002E-2</c:v>
                </c:pt>
                <c:pt idx="20">
                  <c:v>2.0820000000000002E-2</c:v>
                </c:pt>
                <c:pt idx="21">
                  <c:v>2.0899999999999998E-2</c:v>
                </c:pt>
                <c:pt idx="22">
                  <c:v>2.0739999999999998E-2</c:v>
                </c:pt>
                <c:pt idx="23">
                  <c:v>2.052E-2</c:v>
                </c:pt>
                <c:pt idx="24">
                  <c:v>2.0719999999999999E-2</c:v>
                </c:pt>
                <c:pt idx="25">
                  <c:v>2.0660000000000001E-2</c:v>
                </c:pt>
                <c:pt idx="26">
                  <c:v>2.0640000000000002E-2</c:v>
                </c:pt>
                <c:pt idx="27">
                  <c:v>2.0239999999999998E-2</c:v>
                </c:pt>
                <c:pt idx="28">
                  <c:v>2.052E-2</c:v>
                </c:pt>
                <c:pt idx="29">
                  <c:v>2.0559999999999998E-2</c:v>
                </c:pt>
                <c:pt idx="30">
                  <c:v>2.102E-2</c:v>
                </c:pt>
                <c:pt idx="31">
                  <c:v>2.1160000000000002E-2</c:v>
                </c:pt>
                <c:pt idx="32">
                  <c:v>2.1059999999999999E-2</c:v>
                </c:pt>
                <c:pt idx="33">
                  <c:v>2.0959999999999999E-2</c:v>
                </c:pt>
                <c:pt idx="34">
                  <c:v>2.086E-2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318144"/>
        <c:axId val="71324032"/>
      </c:lineChart>
      <c:catAx>
        <c:axId val="7131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132403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713240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131814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0.27200000000000002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8.7999999999999995E-2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7.1999999999999995E-2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000640"/>
        <c:axId val="72002176"/>
      </c:barChart>
      <c:catAx>
        <c:axId val="72000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002176"/>
        <c:crosses val="autoZero"/>
        <c:auto val="1"/>
        <c:lblAlgn val="ctr"/>
        <c:lblOffset val="100"/>
        <c:noMultiLvlLbl val="0"/>
      </c:catAx>
      <c:valAx>
        <c:axId val="720021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000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52945499886124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1093A5-DD4F-4B15-9A8E-C3C8B300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2025-10-01T09:22:00Z</dcterms:created>
  <dcterms:modified xsi:type="dcterms:W3CDTF">2025-10-01T09:34:00Z</dcterms:modified>
</cp:coreProperties>
</file>