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FE1E80" w:rsidP="003B4748">
      <w:pPr>
        <w:pStyle w:val="a4"/>
        <w:spacing w:after="240"/>
      </w:pPr>
      <w:r>
        <w:t xml:space="preserve"> </w:t>
      </w:r>
      <w:r w:rsidR="00B74082">
        <w:t xml:space="preserve"> </w:t>
      </w:r>
      <w:r w:rsidR="0090544F">
        <w:t xml:space="preserve">  </w:t>
      </w:r>
      <w:r w:rsidR="007907DC">
        <w:t>Состояние атмосферного воздуха</w:t>
      </w:r>
    </w:p>
    <w:p w:rsidR="00630F74" w:rsidRDefault="003C13A2" w:rsidP="00630F74">
      <w:pPr>
        <w:spacing w:after="240"/>
        <w:ind w:firstLine="709"/>
        <w:jc w:val="both"/>
      </w:pPr>
      <w:r>
        <w:t xml:space="preserve">По данным непрерывных измерений на автоматических станциях, установленных в Минске, </w:t>
      </w:r>
      <w:r w:rsidR="00D343BD">
        <w:t>31</w:t>
      </w:r>
      <w:r w:rsidR="003D0935">
        <w:t xml:space="preserve"> июля</w:t>
      </w:r>
      <w:r w:rsidR="00900FED">
        <w:t xml:space="preserve"> </w:t>
      </w:r>
      <w:r>
        <w:t xml:space="preserve">и в первой половине дня </w:t>
      </w:r>
      <w:r w:rsidR="00D343BD">
        <w:t>1</w:t>
      </w:r>
      <w:r w:rsidR="00CA58F6">
        <w:t xml:space="preserve"> </w:t>
      </w:r>
      <w:r w:rsidR="00D343BD">
        <w:t>августа</w:t>
      </w:r>
      <w:r>
        <w:t xml:space="preserve"> </w:t>
      </w:r>
      <w:proofErr w:type="gramStart"/>
      <w:r w:rsidR="000B254B">
        <w:t>максимальная</w:t>
      </w:r>
      <w:proofErr w:type="gramEnd"/>
      <w:r w:rsidR="000B254B">
        <w:t xml:space="preserve"> из разовых концентраций </w:t>
      </w:r>
      <w:r w:rsidR="00D343BD">
        <w:t>азота оксида</w:t>
      </w:r>
      <w:r w:rsidR="00D343BD">
        <w:t xml:space="preserve"> составляла 0,7 ПДК,</w:t>
      </w:r>
      <w:r w:rsidR="00D343BD" w:rsidRPr="00FE1E24">
        <w:t xml:space="preserve"> </w:t>
      </w:r>
      <w:r w:rsidR="000B254B">
        <w:t xml:space="preserve">азота диоксида </w:t>
      </w:r>
      <w:r w:rsidR="00D343BD">
        <w:t>–</w:t>
      </w:r>
      <w:r w:rsidR="000B254B">
        <w:t xml:space="preserve"> 0,</w:t>
      </w:r>
      <w:r w:rsidR="00D343BD">
        <w:t>4</w:t>
      </w:r>
      <w:r w:rsidR="000B254B">
        <w:t xml:space="preserve"> ПДК. С</w:t>
      </w:r>
      <w:r w:rsidR="000B254B" w:rsidRPr="00FE1E24">
        <w:t>одержание</w:t>
      </w:r>
      <w:r w:rsidR="00D343BD">
        <w:t xml:space="preserve"> в воздухе углерода оксида</w:t>
      </w:r>
      <w:r w:rsidR="000B254B">
        <w:t>,</w:t>
      </w:r>
      <w:r w:rsidR="000B254B" w:rsidRPr="00FE1E24">
        <w:t xml:space="preserve"> серы диоксида</w:t>
      </w:r>
      <w:r w:rsidR="000B254B">
        <w:t xml:space="preserve"> </w:t>
      </w:r>
      <w:r w:rsidR="000B254B" w:rsidRPr="00FE1E24">
        <w:t>и бензола было</w:t>
      </w:r>
      <w:r w:rsidR="000B254B">
        <w:t xml:space="preserve"> по-прежнему </w:t>
      </w:r>
      <w:r w:rsidR="000B254B" w:rsidRPr="00FE1E24">
        <w:t>существенно ниже нормативов качества.</w:t>
      </w:r>
    </w:p>
    <w:p w:rsidR="007907DC" w:rsidRDefault="007907DC" w:rsidP="00630F74">
      <w:pPr>
        <w:spacing w:after="240"/>
        <w:ind w:firstLine="709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в </w:t>
      </w:r>
      <w:r w:rsidR="00BA26B1" w:rsidRPr="00250F96">
        <w:rPr>
          <w:b/>
          <w:i/>
        </w:rPr>
        <w:t xml:space="preserve">районе </w:t>
      </w:r>
      <w:r w:rsidR="00BA26B1" w:rsidRPr="00250F96">
        <w:rPr>
          <w:b/>
          <w:i/>
        </w:rPr>
        <w:br/>
        <w:t>ул. Корженевского</w:t>
      </w:r>
      <w:r w:rsidR="005146D3" w:rsidRPr="00250F96">
        <w:rPr>
          <w:b/>
          <w:i/>
        </w:rPr>
        <w:t>,</w:t>
      </w:r>
      <w:r w:rsidR="0033668C">
        <w:rPr>
          <w:b/>
          <w:i/>
        </w:rPr>
        <w:t xml:space="preserve"> </w:t>
      </w:r>
      <w:r w:rsidR="00D343BD">
        <w:rPr>
          <w:b/>
          <w:i/>
        </w:rPr>
        <w:t>31 июля</w:t>
      </w:r>
      <w:r w:rsidR="00900FED">
        <w:rPr>
          <w:b/>
          <w:i/>
        </w:rPr>
        <w:t>-</w:t>
      </w:r>
      <w:r w:rsidR="00D343BD">
        <w:rPr>
          <w:b/>
          <w:i/>
        </w:rPr>
        <w:t>1</w:t>
      </w:r>
      <w:r w:rsidR="00CA58F6">
        <w:rPr>
          <w:b/>
          <w:i/>
        </w:rPr>
        <w:t xml:space="preserve"> </w:t>
      </w:r>
      <w:r w:rsidR="00D343BD">
        <w:rPr>
          <w:b/>
          <w:i/>
        </w:rPr>
        <w:t>августа</w:t>
      </w:r>
      <w:r w:rsidR="00AE37B1">
        <w:rPr>
          <w:b/>
          <w:i/>
        </w:rPr>
        <w:t xml:space="preserve"> </w:t>
      </w:r>
      <w:r w:rsidRPr="00250F96">
        <w:rPr>
          <w:b/>
          <w:i/>
        </w:rPr>
        <w:t>202</w:t>
      </w:r>
      <w:r w:rsidR="00974C1F" w:rsidRPr="00250F96">
        <w:rPr>
          <w:b/>
          <w:i/>
        </w:rPr>
        <w:t>2</w:t>
      </w:r>
      <w:r w:rsidRPr="00250F96">
        <w:rPr>
          <w:b/>
          <w:i/>
        </w:rPr>
        <w:t xml:space="preserve"> года</w:t>
      </w:r>
    </w:p>
    <w:p w:rsidR="007907DC" w:rsidRPr="00C02E19" w:rsidRDefault="002E653D" w:rsidP="009D2C75">
      <w:pPr>
        <w:spacing w:after="240"/>
        <w:jc w:val="center"/>
        <w:rPr>
          <w:b/>
          <w:i/>
          <w:sz w:val="14"/>
        </w:rPr>
      </w:pPr>
      <w:r>
        <w:rPr>
          <w:noProof/>
        </w:rPr>
        <w:drawing>
          <wp:inline distT="0" distB="0" distL="0" distR="0" wp14:anchorId="194DADDA" wp14:editId="541343F5">
            <wp:extent cx="5357004" cy="1992702"/>
            <wp:effectExtent l="0" t="0" r="0" b="762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630F74" w:rsidRDefault="000C1553" w:rsidP="00630F74">
      <w:pPr>
        <w:ind w:firstLine="708"/>
        <w:jc w:val="both"/>
      </w:pPr>
      <w:r w:rsidRPr="00EE1CEE">
        <w:t>По данным непрерывных измерений, среднесуточные концентрации твердых частиц фракции размером до 10 микрон</w:t>
      </w:r>
      <w:r>
        <w:t xml:space="preserve"> в воздухе</w:t>
      </w:r>
      <w:r>
        <w:t xml:space="preserve"> </w:t>
      </w:r>
      <w:r>
        <w:t xml:space="preserve">Минска, Гродно, </w:t>
      </w:r>
      <w:r>
        <w:t xml:space="preserve">Солигорск, </w:t>
      </w:r>
      <w:r>
        <w:t>Мозыря,</w:t>
      </w:r>
      <w:r>
        <w:t xml:space="preserve"> </w:t>
      </w:r>
      <w:r>
        <w:t xml:space="preserve">на станции фонового мониторинга в Березинском заповеднике, Новополоцка, </w:t>
      </w:r>
      <w:r w:rsidR="00C94061">
        <w:t xml:space="preserve">Полоцка, Могилева, </w:t>
      </w:r>
      <w:r>
        <w:t>Бреста</w:t>
      </w:r>
      <w:r>
        <w:t>,</w:t>
      </w:r>
      <w:r>
        <w:t xml:space="preserve"> </w:t>
      </w:r>
      <w:r w:rsidR="00C94061">
        <w:t>Жлобина</w:t>
      </w:r>
      <w:r>
        <w:t xml:space="preserve"> и Гомеля </w:t>
      </w:r>
      <w:r w:rsidR="0089081E" w:rsidRPr="00EE1CEE">
        <w:t>в</w:t>
      </w:r>
      <w:bookmarkStart w:id="0" w:name="_GoBack"/>
      <w:bookmarkEnd w:id="0"/>
      <w:r w:rsidR="0089081E" w:rsidRPr="00EE1CEE">
        <w:t>арьировались в диапазоне</w:t>
      </w:r>
      <w:r w:rsidR="00C34790">
        <w:t xml:space="preserve"> </w:t>
      </w:r>
      <w:r w:rsidR="00630F74">
        <w:t>0,</w:t>
      </w:r>
      <w:r>
        <w:t>1</w:t>
      </w:r>
      <w:r w:rsidR="00630F74">
        <w:t xml:space="preserve"> – 0,</w:t>
      </w:r>
      <w:r>
        <w:t>9</w:t>
      </w:r>
      <w:r w:rsidR="009F5E4D" w:rsidRPr="00EE1CEE">
        <w:t xml:space="preserve"> </w:t>
      </w:r>
      <w:r w:rsidR="00630F74" w:rsidRPr="00EE1CEE">
        <w:t>ПДК.</w:t>
      </w:r>
    </w:p>
    <w:p w:rsidR="006C6643" w:rsidRDefault="00A06BC8" w:rsidP="006C6643">
      <w:pPr>
        <w:ind w:firstLine="708"/>
        <w:jc w:val="both"/>
      </w:pPr>
      <w:r w:rsidRPr="004B09CB">
        <w:t>Среднесуточн</w:t>
      </w:r>
      <w:r w:rsidR="00031B21">
        <w:t>ая</w:t>
      </w:r>
      <w:r w:rsidRPr="004B09CB">
        <w:t xml:space="preserve"> концентраци</w:t>
      </w:r>
      <w:r w:rsidR="00031B21">
        <w:t>я</w:t>
      </w:r>
      <w:r w:rsidRPr="004B09CB">
        <w:t xml:space="preserve"> твердых частиц фракции размером до 2,5 микрон в воздухе Жлобина (район ул. Пригородная)</w:t>
      </w:r>
      <w:r w:rsidR="00C94061">
        <w:t xml:space="preserve"> составляла 0,</w:t>
      </w:r>
      <w:r w:rsidR="000C1553">
        <w:t>7</w:t>
      </w:r>
      <w:r w:rsidR="00A727E1">
        <w:t xml:space="preserve"> ПДК</w:t>
      </w:r>
      <w:r w:rsidR="00AB6B41">
        <w:t>,</w:t>
      </w:r>
      <w:r w:rsidR="00C94061">
        <w:t xml:space="preserve"> </w:t>
      </w:r>
      <w:r w:rsidR="00F5024D">
        <w:t xml:space="preserve">в воздухе </w:t>
      </w:r>
      <w:r w:rsidR="006C6643" w:rsidRPr="004B09CB">
        <w:t>Минска (микрорайон «Уручье»)</w:t>
      </w:r>
      <w:r w:rsidR="0054266E">
        <w:t xml:space="preserve"> </w:t>
      </w:r>
      <w:r w:rsidR="00C94061">
        <w:t>–</w:t>
      </w:r>
      <w:r w:rsidR="00782345">
        <w:t xml:space="preserve"> </w:t>
      </w:r>
      <w:r w:rsidR="009E0103">
        <w:t>0,</w:t>
      </w:r>
      <w:r w:rsidR="00A727E1">
        <w:t xml:space="preserve">2 </w:t>
      </w:r>
      <w:r w:rsidR="009E0103">
        <w:t>ПДК</w:t>
      </w:r>
      <w:r w:rsidR="006C6643">
        <w:t>.</w:t>
      </w:r>
    </w:p>
    <w:p w:rsidR="00751E93" w:rsidRDefault="00751E93" w:rsidP="006C6643">
      <w:pPr>
        <w:ind w:firstLine="708"/>
        <w:jc w:val="both"/>
      </w:pPr>
    </w:p>
    <w:p w:rsidR="007907DC" w:rsidRDefault="00385BD3" w:rsidP="006C2184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 w:rsidR="006C2184">
        <w:rPr>
          <w:b/>
          <w:i/>
        </w:rPr>
        <w:br/>
        <w:t xml:space="preserve">до </w:t>
      </w:r>
      <w:r w:rsidRPr="00385BD3">
        <w:rPr>
          <w:b/>
          <w:i/>
        </w:rPr>
        <w:t>10 микрон</w:t>
      </w:r>
      <w:r w:rsidR="006505F0">
        <w:rPr>
          <w:b/>
          <w:i/>
        </w:rPr>
        <w:t xml:space="preserve"> </w:t>
      </w:r>
      <w:r w:rsidR="00D343BD">
        <w:rPr>
          <w:b/>
          <w:i/>
        </w:rPr>
        <w:t>31 июля</w:t>
      </w:r>
      <w:r w:rsidR="00203781" w:rsidRPr="00203781">
        <w:rPr>
          <w:b/>
          <w:i/>
        </w:rPr>
        <w:t xml:space="preserve"> </w:t>
      </w:r>
      <w:r w:rsidR="007907DC">
        <w:rPr>
          <w:b/>
          <w:i/>
        </w:rPr>
        <w:t>202</w:t>
      </w:r>
      <w:r w:rsidR="00974C1F">
        <w:rPr>
          <w:b/>
          <w:i/>
        </w:rPr>
        <w:t>2</w:t>
      </w:r>
      <w:r w:rsidR="007907DC">
        <w:rPr>
          <w:b/>
          <w:i/>
        </w:rPr>
        <w:t xml:space="preserve"> года</w:t>
      </w:r>
    </w:p>
    <w:p w:rsidR="003F7AFD" w:rsidRDefault="004D20B2" w:rsidP="007907DC">
      <w:pPr>
        <w:ind w:firstLine="708"/>
        <w:jc w:val="center"/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5054F443" wp14:editId="662B93CA">
            <wp:simplePos x="0" y="0"/>
            <wp:positionH relativeFrom="column">
              <wp:posOffset>-441780</wp:posOffset>
            </wp:positionH>
            <wp:positionV relativeFrom="paragraph">
              <wp:posOffset>53939</wp:posOffset>
            </wp:positionV>
            <wp:extent cx="6711351" cy="4226943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07DC" w:rsidRDefault="007907DC" w:rsidP="007907DC">
      <w:pPr>
        <w:jc w:val="center"/>
        <w:rPr>
          <w:b/>
          <w:i/>
        </w:rPr>
      </w:pPr>
    </w:p>
    <w:sectPr w:rsidR="007907DC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1FAE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4A"/>
    <w:rsid w:val="00021160"/>
    <w:rsid w:val="000212BB"/>
    <w:rsid w:val="00021761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DD0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9E9"/>
    <w:rsid w:val="00076A90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E9"/>
    <w:rsid w:val="000A2B56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C7"/>
    <w:rsid w:val="000B3EE0"/>
    <w:rsid w:val="000B3F0B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815"/>
    <w:rsid w:val="00126821"/>
    <w:rsid w:val="00126BF5"/>
    <w:rsid w:val="00126C39"/>
    <w:rsid w:val="00126DFC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317"/>
    <w:rsid w:val="001364BA"/>
    <w:rsid w:val="001364EF"/>
    <w:rsid w:val="00136506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89"/>
    <w:rsid w:val="0015012D"/>
    <w:rsid w:val="0015052B"/>
    <w:rsid w:val="001509FD"/>
    <w:rsid w:val="00150B2C"/>
    <w:rsid w:val="00150B51"/>
    <w:rsid w:val="0015123A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610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44C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309F"/>
    <w:rsid w:val="00203108"/>
    <w:rsid w:val="002032DA"/>
    <w:rsid w:val="00203455"/>
    <w:rsid w:val="002036C3"/>
    <w:rsid w:val="00203781"/>
    <w:rsid w:val="00203CAE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BB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58B"/>
    <w:rsid w:val="002139AD"/>
    <w:rsid w:val="002139ED"/>
    <w:rsid w:val="00213A30"/>
    <w:rsid w:val="00213A80"/>
    <w:rsid w:val="00213B46"/>
    <w:rsid w:val="00213D17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1FBB"/>
    <w:rsid w:val="00232165"/>
    <w:rsid w:val="00232583"/>
    <w:rsid w:val="002325B5"/>
    <w:rsid w:val="002329E3"/>
    <w:rsid w:val="00232B52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C42"/>
    <w:rsid w:val="00240E06"/>
    <w:rsid w:val="00240FC5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5F"/>
    <w:rsid w:val="00263078"/>
    <w:rsid w:val="002632FD"/>
    <w:rsid w:val="0026346F"/>
    <w:rsid w:val="0026347D"/>
    <w:rsid w:val="00263668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C3A"/>
    <w:rsid w:val="002C1201"/>
    <w:rsid w:val="002C127D"/>
    <w:rsid w:val="002C1792"/>
    <w:rsid w:val="002C1861"/>
    <w:rsid w:val="002C187D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6E"/>
    <w:rsid w:val="002C3887"/>
    <w:rsid w:val="002C38CF"/>
    <w:rsid w:val="002C3924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56B"/>
    <w:rsid w:val="002D5BAF"/>
    <w:rsid w:val="002D5DC6"/>
    <w:rsid w:val="002D5E40"/>
    <w:rsid w:val="002D5EAF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616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4FE"/>
    <w:rsid w:val="002E7627"/>
    <w:rsid w:val="002E76BF"/>
    <w:rsid w:val="002E7714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B41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C18"/>
    <w:rsid w:val="00333C80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4BF"/>
    <w:rsid w:val="003C3616"/>
    <w:rsid w:val="003C37DB"/>
    <w:rsid w:val="003C3BC9"/>
    <w:rsid w:val="003C3C27"/>
    <w:rsid w:val="003C4035"/>
    <w:rsid w:val="003C4281"/>
    <w:rsid w:val="003C45BD"/>
    <w:rsid w:val="003C4A6B"/>
    <w:rsid w:val="003C4B02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038"/>
    <w:rsid w:val="003D2216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7A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576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6C1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6FE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EA0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656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78B"/>
    <w:rsid w:val="00477A39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ED8"/>
    <w:rsid w:val="004A1175"/>
    <w:rsid w:val="004A1185"/>
    <w:rsid w:val="004A11E8"/>
    <w:rsid w:val="004A1347"/>
    <w:rsid w:val="004A14B7"/>
    <w:rsid w:val="004A176F"/>
    <w:rsid w:val="004A18B4"/>
    <w:rsid w:val="004A1ADC"/>
    <w:rsid w:val="004A1D7E"/>
    <w:rsid w:val="004A1F65"/>
    <w:rsid w:val="004A2481"/>
    <w:rsid w:val="004A2E61"/>
    <w:rsid w:val="004A2F9B"/>
    <w:rsid w:val="004A334A"/>
    <w:rsid w:val="004A3409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7CE"/>
    <w:rsid w:val="004B39EC"/>
    <w:rsid w:val="004B3B59"/>
    <w:rsid w:val="004B3BE2"/>
    <w:rsid w:val="004B3D84"/>
    <w:rsid w:val="004B4059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5E10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076"/>
    <w:rsid w:val="004E4A8E"/>
    <w:rsid w:val="004E4C70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E73"/>
    <w:rsid w:val="004E73B4"/>
    <w:rsid w:val="004E7AB5"/>
    <w:rsid w:val="004E7B3E"/>
    <w:rsid w:val="004F07BF"/>
    <w:rsid w:val="004F09EF"/>
    <w:rsid w:val="004F0E67"/>
    <w:rsid w:val="004F0F62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E3"/>
    <w:rsid w:val="0051739D"/>
    <w:rsid w:val="005176F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88D"/>
    <w:rsid w:val="00524A0B"/>
    <w:rsid w:val="00524D32"/>
    <w:rsid w:val="00524FBD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DC2"/>
    <w:rsid w:val="00541EF7"/>
    <w:rsid w:val="00541F14"/>
    <w:rsid w:val="00541F20"/>
    <w:rsid w:val="00542145"/>
    <w:rsid w:val="005421ED"/>
    <w:rsid w:val="005423ED"/>
    <w:rsid w:val="005425F2"/>
    <w:rsid w:val="0054266E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BD4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92F"/>
    <w:rsid w:val="005A1AF2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4C8C"/>
    <w:rsid w:val="005C52E8"/>
    <w:rsid w:val="005C54CF"/>
    <w:rsid w:val="005C59A9"/>
    <w:rsid w:val="005C5A8C"/>
    <w:rsid w:val="005C5E50"/>
    <w:rsid w:val="005C62B9"/>
    <w:rsid w:val="005C633F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852"/>
    <w:rsid w:val="00615C45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A3A"/>
    <w:rsid w:val="00635BC9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F1"/>
    <w:rsid w:val="006649D1"/>
    <w:rsid w:val="0066507F"/>
    <w:rsid w:val="00665104"/>
    <w:rsid w:val="006651F0"/>
    <w:rsid w:val="00665242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C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0A4"/>
    <w:rsid w:val="006A426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B48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373"/>
    <w:rsid w:val="00703651"/>
    <w:rsid w:val="0070376B"/>
    <w:rsid w:val="00703818"/>
    <w:rsid w:val="00703AF7"/>
    <w:rsid w:val="00703B00"/>
    <w:rsid w:val="00703B8A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93C"/>
    <w:rsid w:val="0073196B"/>
    <w:rsid w:val="007321C9"/>
    <w:rsid w:val="00732518"/>
    <w:rsid w:val="00732A29"/>
    <w:rsid w:val="00732A7D"/>
    <w:rsid w:val="00732AFF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BA4"/>
    <w:rsid w:val="00735F33"/>
    <w:rsid w:val="0073613A"/>
    <w:rsid w:val="0073628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C3"/>
    <w:rsid w:val="00744859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299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A58"/>
    <w:rsid w:val="008010FB"/>
    <w:rsid w:val="00801438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25A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5485"/>
    <w:rsid w:val="00865645"/>
    <w:rsid w:val="008656AE"/>
    <w:rsid w:val="00865804"/>
    <w:rsid w:val="00865BE4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6F8B"/>
    <w:rsid w:val="008772CE"/>
    <w:rsid w:val="00877627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A28"/>
    <w:rsid w:val="00886A60"/>
    <w:rsid w:val="00886C4C"/>
    <w:rsid w:val="00886EAE"/>
    <w:rsid w:val="008870F6"/>
    <w:rsid w:val="00887621"/>
    <w:rsid w:val="00887695"/>
    <w:rsid w:val="008879DA"/>
    <w:rsid w:val="00887A30"/>
    <w:rsid w:val="00887B8C"/>
    <w:rsid w:val="00887B94"/>
    <w:rsid w:val="00887EC2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65A"/>
    <w:rsid w:val="0089793C"/>
    <w:rsid w:val="008979F5"/>
    <w:rsid w:val="00897A4E"/>
    <w:rsid w:val="00897DD3"/>
    <w:rsid w:val="00897E04"/>
    <w:rsid w:val="008A0121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632"/>
    <w:rsid w:val="008A27C6"/>
    <w:rsid w:val="008A27D0"/>
    <w:rsid w:val="008A2824"/>
    <w:rsid w:val="008A298F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16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66D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44F"/>
    <w:rsid w:val="00905B8A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5E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0E6"/>
    <w:rsid w:val="00943B74"/>
    <w:rsid w:val="00943F87"/>
    <w:rsid w:val="0094453D"/>
    <w:rsid w:val="00944ADF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5A"/>
    <w:rsid w:val="00956B59"/>
    <w:rsid w:val="00956B77"/>
    <w:rsid w:val="00956B8C"/>
    <w:rsid w:val="00957280"/>
    <w:rsid w:val="00957452"/>
    <w:rsid w:val="0095758D"/>
    <w:rsid w:val="00957611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C02"/>
    <w:rsid w:val="00967D0B"/>
    <w:rsid w:val="00967E9D"/>
    <w:rsid w:val="00967F36"/>
    <w:rsid w:val="00967F98"/>
    <w:rsid w:val="0097065B"/>
    <w:rsid w:val="0097098C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892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49F7"/>
    <w:rsid w:val="009C5004"/>
    <w:rsid w:val="009C549C"/>
    <w:rsid w:val="009C573B"/>
    <w:rsid w:val="009C5CAB"/>
    <w:rsid w:val="009C5DBE"/>
    <w:rsid w:val="009C6326"/>
    <w:rsid w:val="009C64A0"/>
    <w:rsid w:val="009C653C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0DA1"/>
    <w:rsid w:val="009D0EF6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28F1"/>
    <w:rsid w:val="00A5314E"/>
    <w:rsid w:val="00A53426"/>
    <w:rsid w:val="00A534B6"/>
    <w:rsid w:val="00A5352C"/>
    <w:rsid w:val="00A5355D"/>
    <w:rsid w:val="00A535BD"/>
    <w:rsid w:val="00A536A8"/>
    <w:rsid w:val="00A53936"/>
    <w:rsid w:val="00A53ACB"/>
    <w:rsid w:val="00A53DE0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E77"/>
    <w:rsid w:val="00A65099"/>
    <w:rsid w:val="00A65168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2F6D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81"/>
    <w:rsid w:val="00B71ADF"/>
    <w:rsid w:val="00B71C68"/>
    <w:rsid w:val="00B71CCA"/>
    <w:rsid w:val="00B71EC1"/>
    <w:rsid w:val="00B71EF1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AEA"/>
    <w:rsid w:val="00B72EBC"/>
    <w:rsid w:val="00B73173"/>
    <w:rsid w:val="00B73177"/>
    <w:rsid w:val="00B73234"/>
    <w:rsid w:val="00B732C6"/>
    <w:rsid w:val="00B7355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77F7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857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8BF"/>
    <w:rsid w:val="00BD4D26"/>
    <w:rsid w:val="00BD50B0"/>
    <w:rsid w:val="00BD50BF"/>
    <w:rsid w:val="00BD52C6"/>
    <w:rsid w:val="00BD552B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A9A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1E6"/>
    <w:rsid w:val="00C12400"/>
    <w:rsid w:val="00C1258C"/>
    <w:rsid w:val="00C128A4"/>
    <w:rsid w:val="00C128D6"/>
    <w:rsid w:val="00C12900"/>
    <w:rsid w:val="00C12A57"/>
    <w:rsid w:val="00C12AD5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1EC"/>
    <w:rsid w:val="00C8058F"/>
    <w:rsid w:val="00C805A7"/>
    <w:rsid w:val="00C805B2"/>
    <w:rsid w:val="00C805D9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1CD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A0"/>
    <w:rsid w:val="00D2010E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9E"/>
    <w:rsid w:val="00D46FEF"/>
    <w:rsid w:val="00D474C7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5CD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738"/>
    <w:rsid w:val="00D57804"/>
    <w:rsid w:val="00D5798A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F01"/>
    <w:rsid w:val="00D74003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547"/>
    <w:rsid w:val="00DD5AC6"/>
    <w:rsid w:val="00DD5DC0"/>
    <w:rsid w:val="00DD5FDC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3B4"/>
    <w:rsid w:val="00DE041E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20C5"/>
    <w:rsid w:val="00E023BF"/>
    <w:rsid w:val="00E0244F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9B"/>
    <w:rsid w:val="00E25A1B"/>
    <w:rsid w:val="00E25C55"/>
    <w:rsid w:val="00E2622B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D4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798"/>
    <w:rsid w:val="00E44AA4"/>
    <w:rsid w:val="00E44BE0"/>
    <w:rsid w:val="00E44E26"/>
    <w:rsid w:val="00E44FA2"/>
    <w:rsid w:val="00E45108"/>
    <w:rsid w:val="00E45620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AC"/>
    <w:rsid w:val="00E52697"/>
    <w:rsid w:val="00E5270D"/>
    <w:rsid w:val="00E52829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406E"/>
    <w:rsid w:val="00E7428C"/>
    <w:rsid w:val="00E7435A"/>
    <w:rsid w:val="00E743BF"/>
    <w:rsid w:val="00E7457C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5F2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466"/>
    <w:rsid w:val="00EA05B6"/>
    <w:rsid w:val="00EA06E7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3FC"/>
    <w:rsid w:val="00EA75BD"/>
    <w:rsid w:val="00EA77F0"/>
    <w:rsid w:val="00EA786F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577"/>
    <w:rsid w:val="00EC1C41"/>
    <w:rsid w:val="00EC1D23"/>
    <w:rsid w:val="00EC22F9"/>
    <w:rsid w:val="00EC23C9"/>
    <w:rsid w:val="00EC24FF"/>
    <w:rsid w:val="00EC291D"/>
    <w:rsid w:val="00EC2DA1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4C96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615"/>
    <w:rsid w:val="00F049AA"/>
    <w:rsid w:val="00F04B08"/>
    <w:rsid w:val="00F04B58"/>
    <w:rsid w:val="00F0534C"/>
    <w:rsid w:val="00F0574F"/>
    <w:rsid w:val="00F05769"/>
    <w:rsid w:val="00F057A8"/>
    <w:rsid w:val="00F05953"/>
    <w:rsid w:val="00F05D00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C4E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4C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48"/>
    <w:rsid w:val="00F21797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326"/>
    <w:rsid w:val="00F4238F"/>
    <w:rsid w:val="00F423BA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18F"/>
    <w:rsid w:val="00F454C9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A2A"/>
    <w:rsid w:val="00F642E0"/>
    <w:rsid w:val="00F64339"/>
    <w:rsid w:val="00F64510"/>
    <w:rsid w:val="00F645A5"/>
    <w:rsid w:val="00F64673"/>
    <w:rsid w:val="00F64A2B"/>
    <w:rsid w:val="00F64A8A"/>
    <w:rsid w:val="00F65124"/>
    <w:rsid w:val="00F65348"/>
    <w:rsid w:val="00F65479"/>
    <w:rsid w:val="00F657E2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B6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8AA"/>
    <w:rsid w:val="00FC4B7F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B62"/>
    <w:rsid w:val="00FE4C45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74C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42B3"/>
    <w:rsid w:val="00FF48A0"/>
    <w:rsid w:val="00FF49C5"/>
    <w:rsid w:val="00FF49CF"/>
    <w:rsid w:val="00FF4A1E"/>
    <w:rsid w:val="00FF4B4A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647897615018007E-2"/>
          <c:y val="0.10389685940662204"/>
          <c:w val="0.72859113137173648"/>
          <c:h val="0.81303882930346505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07.07.22 01:00</c:v>
                </c:pt>
                <c:pt idx="1">
                  <c:v>07.07.22 02:00</c:v>
                </c:pt>
                <c:pt idx="2">
                  <c:v>07.07.22 03:00</c:v>
                </c:pt>
                <c:pt idx="3">
                  <c:v>07.07.22 04:00</c:v>
                </c:pt>
                <c:pt idx="4">
                  <c:v>07.07.22 05:00</c:v>
                </c:pt>
                <c:pt idx="5">
                  <c:v>07.07.22 06:00</c:v>
                </c:pt>
                <c:pt idx="6">
                  <c:v>07.07.22 07:00</c:v>
                </c:pt>
                <c:pt idx="7">
                  <c:v>07.07.22 08:00</c:v>
                </c:pt>
                <c:pt idx="8">
                  <c:v>07.07.22 09:00</c:v>
                </c:pt>
                <c:pt idx="9">
                  <c:v>07.07.22 10:00</c:v>
                </c:pt>
                <c:pt idx="10">
                  <c:v>07.07.22 11:00</c:v>
                </c:pt>
                <c:pt idx="11">
                  <c:v>07.07.22 12:00</c:v>
                </c:pt>
                <c:pt idx="12">
                  <c:v>07.07.22 13:00</c:v>
                </c:pt>
                <c:pt idx="13">
                  <c:v>07.07.22 14:00</c:v>
                </c:pt>
                <c:pt idx="14">
                  <c:v>07.07.22 15:00</c:v>
                </c:pt>
                <c:pt idx="15">
                  <c:v>07.07.22 16:00</c:v>
                </c:pt>
                <c:pt idx="16">
                  <c:v>07.07.22 17:00</c:v>
                </c:pt>
                <c:pt idx="17">
                  <c:v>07.07.22 18:00</c:v>
                </c:pt>
                <c:pt idx="18">
                  <c:v>07.07.22 19:00</c:v>
                </c:pt>
                <c:pt idx="19">
                  <c:v>07.07.22 20:00</c:v>
                </c:pt>
                <c:pt idx="20">
                  <c:v>07.07.22 21:00</c:v>
                </c:pt>
                <c:pt idx="21">
                  <c:v>07.07.22 22:00</c:v>
                </c:pt>
                <c:pt idx="22">
                  <c:v>07.07.22 23:00</c:v>
                </c:pt>
                <c:pt idx="23">
                  <c:v>08.07.22 00:00</c:v>
                </c:pt>
                <c:pt idx="24">
                  <c:v>08.07.22 01:00</c:v>
                </c:pt>
                <c:pt idx="25">
                  <c:v>08.07.22 02:00</c:v>
                </c:pt>
                <c:pt idx="26">
                  <c:v>08.07.22 03:00</c:v>
                </c:pt>
                <c:pt idx="27">
                  <c:v>08.07.22 04:00</c:v>
                </c:pt>
                <c:pt idx="28">
                  <c:v>08.07.22 05:00</c:v>
                </c:pt>
                <c:pt idx="29">
                  <c:v>08.07.22 07:00</c:v>
                </c:pt>
                <c:pt idx="30">
                  <c:v>08.07.22 08:00</c:v>
                </c:pt>
                <c:pt idx="31">
                  <c:v>08.07.22 09:00</c:v>
                </c:pt>
                <c:pt idx="32">
                  <c:v>08.07.22 10:00</c:v>
                </c:pt>
                <c:pt idx="33">
                  <c:v>08.07.22 11:00</c:v>
                </c:pt>
                <c:pt idx="34">
                  <c:v>08.07.22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4.4679999999999997E-2</c:v>
                </c:pt>
                <c:pt idx="1">
                  <c:v>4.2560000000000001E-2</c:v>
                </c:pt>
                <c:pt idx="2">
                  <c:v>4.1479999999999996E-2</c:v>
                </c:pt>
                <c:pt idx="3">
                  <c:v>4.2520000000000002E-2</c:v>
                </c:pt>
                <c:pt idx="4">
                  <c:v>3.9880000000000006E-2</c:v>
                </c:pt>
                <c:pt idx="5">
                  <c:v>4.2439999999999999E-2</c:v>
                </c:pt>
                <c:pt idx="6">
                  <c:v>4.9520000000000002E-2</c:v>
                </c:pt>
                <c:pt idx="7">
                  <c:v>5.4439999999999995E-2</c:v>
                </c:pt>
                <c:pt idx="8">
                  <c:v>6.2479999999999994E-2</c:v>
                </c:pt>
                <c:pt idx="9">
                  <c:v>6.6280000000000006E-2</c:v>
                </c:pt>
                <c:pt idx="10">
                  <c:v>6.5519999999999995E-2</c:v>
                </c:pt>
                <c:pt idx="11">
                  <c:v>6.7959999999999993E-2</c:v>
                </c:pt>
                <c:pt idx="12">
                  <c:v>8.2920000000000008E-2</c:v>
                </c:pt>
                <c:pt idx="13">
                  <c:v>9.4319999999999987E-2</c:v>
                </c:pt>
                <c:pt idx="14">
                  <c:v>9.7599999999999992E-2</c:v>
                </c:pt>
                <c:pt idx="15">
                  <c:v>9.1319999999999998E-2</c:v>
                </c:pt>
                <c:pt idx="16">
                  <c:v>0.10715999999999999</c:v>
                </c:pt>
                <c:pt idx="17">
                  <c:v>0.11799999999999999</c:v>
                </c:pt>
                <c:pt idx="18">
                  <c:v>0.11348</c:v>
                </c:pt>
                <c:pt idx="19">
                  <c:v>0.12148</c:v>
                </c:pt>
                <c:pt idx="20">
                  <c:v>9.2560000000000003E-2</c:v>
                </c:pt>
                <c:pt idx="21">
                  <c:v>7.9079999999999998E-2</c:v>
                </c:pt>
                <c:pt idx="22">
                  <c:v>8.0120000000000011E-2</c:v>
                </c:pt>
                <c:pt idx="23">
                  <c:v>9.1439999999999994E-2</c:v>
                </c:pt>
                <c:pt idx="24">
                  <c:v>9.2599999999999988E-2</c:v>
                </c:pt>
                <c:pt idx="25">
                  <c:v>8.9439999999999992E-2</c:v>
                </c:pt>
                <c:pt idx="26">
                  <c:v>8.0079999999999998E-2</c:v>
                </c:pt>
                <c:pt idx="27">
                  <c:v>7.3520000000000002E-2</c:v>
                </c:pt>
                <c:pt idx="28">
                  <c:v>6.9519999999999998E-2</c:v>
                </c:pt>
                <c:pt idx="29">
                  <c:v>6.7280000000000006E-2</c:v>
                </c:pt>
                <c:pt idx="30">
                  <c:v>7.0879999999999999E-2</c:v>
                </c:pt>
                <c:pt idx="31">
                  <c:v>7.4639999999999998E-2</c:v>
                </c:pt>
                <c:pt idx="32">
                  <c:v>8.1759999999999999E-2</c:v>
                </c:pt>
                <c:pt idx="33">
                  <c:v>8.2640000000000005E-2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07.07.22 01:00</c:v>
                </c:pt>
                <c:pt idx="1">
                  <c:v>07.07.22 02:00</c:v>
                </c:pt>
                <c:pt idx="2">
                  <c:v>07.07.22 03:00</c:v>
                </c:pt>
                <c:pt idx="3">
                  <c:v>07.07.22 04:00</c:v>
                </c:pt>
                <c:pt idx="4">
                  <c:v>07.07.22 05:00</c:v>
                </c:pt>
                <c:pt idx="5">
                  <c:v>07.07.22 06:00</c:v>
                </c:pt>
                <c:pt idx="6">
                  <c:v>07.07.22 07:00</c:v>
                </c:pt>
                <c:pt idx="7">
                  <c:v>07.07.22 08:00</c:v>
                </c:pt>
                <c:pt idx="8">
                  <c:v>07.07.22 09:00</c:v>
                </c:pt>
                <c:pt idx="9">
                  <c:v>07.07.22 10:00</c:v>
                </c:pt>
                <c:pt idx="10">
                  <c:v>07.07.22 11:00</c:v>
                </c:pt>
                <c:pt idx="11">
                  <c:v>07.07.22 12:00</c:v>
                </c:pt>
                <c:pt idx="12">
                  <c:v>07.07.22 13:00</c:v>
                </c:pt>
                <c:pt idx="13">
                  <c:v>07.07.22 14:00</c:v>
                </c:pt>
                <c:pt idx="14">
                  <c:v>07.07.22 15:00</c:v>
                </c:pt>
                <c:pt idx="15">
                  <c:v>07.07.22 16:00</c:v>
                </c:pt>
                <c:pt idx="16">
                  <c:v>07.07.22 17:00</c:v>
                </c:pt>
                <c:pt idx="17">
                  <c:v>07.07.22 18:00</c:v>
                </c:pt>
                <c:pt idx="18">
                  <c:v>07.07.22 19:00</c:v>
                </c:pt>
                <c:pt idx="19">
                  <c:v>07.07.22 20:00</c:v>
                </c:pt>
                <c:pt idx="20">
                  <c:v>07.07.22 21:00</c:v>
                </c:pt>
                <c:pt idx="21">
                  <c:v>07.07.22 22:00</c:v>
                </c:pt>
                <c:pt idx="22">
                  <c:v>07.07.22 23:00</c:v>
                </c:pt>
                <c:pt idx="23">
                  <c:v>08.07.22 00:00</c:v>
                </c:pt>
                <c:pt idx="24">
                  <c:v>08.07.22 01:00</c:v>
                </c:pt>
                <c:pt idx="25">
                  <c:v>08.07.22 02:00</c:v>
                </c:pt>
                <c:pt idx="26">
                  <c:v>08.07.22 03:00</c:v>
                </c:pt>
                <c:pt idx="27">
                  <c:v>08.07.22 04:00</c:v>
                </c:pt>
                <c:pt idx="28">
                  <c:v>08.07.22 05:00</c:v>
                </c:pt>
                <c:pt idx="29">
                  <c:v>08.07.22 07:00</c:v>
                </c:pt>
                <c:pt idx="30">
                  <c:v>08.07.22 08:00</c:v>
                </c:pt>
                <c:pt idx="31">
                  <c:v>08.07.22 09:00</c:v>
                </c:pt>
                <c:pt idx="32">
                  <c:v>08.07.22 10:00</c:v>
                </c:pt>
                <c:pt idx="33">
                  <c:v>08.07.22 11:00</c:v>
                </c:pt>
                <c:pt idx="34">
                  <c:v>08.07.22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1.2723999999999999E-2</c:v>
                </c:pt>
                <c:pt idx="1">
                  <c:v>1.2366E-2</c:v>
                </c:pt>
                <c:pt idx="2">
                  <c:v>1.2423999999999999E-2</c:v>
                </c:pt>
                <c:pt idx="3">
                  <c:v>1.2156E-2</c:v>
                </c:pt>
                <c:pt idx="4">
                  <c:v>1.193E-2</c:v>
                </c:pt>
                <c:pt idx="5">
                  <c:v>1.1795999999999999E-2</c:v>
                </c:pt>
                <c:pt idx="6">
                  <c:v>1.3705999999999999E-2</c:v>
                </c:pt>
                <c:pt idx="7">
                  <c:v>2.0743999999999999E-2</c:v>
                </c:pt>
                <c:pt idx="8">
                  <c:v>2.1159999999999998E-2</c:v>
                </c:pt>
                <c:pt idx="9">
                  <c:v>1.7130000000000003E-2</c:v>
                </c:pt>
                <c:pt idx="10">
                  <c:v>1.6334000000000001E-2</c:v>
                </c:pt>
                <c:pt idx="11">
                  <c:v>1.5813999999999998E-2</c:v>
                </c:pt>
                <c:pt idx="12">
                  <c:v>1.7804E-2</c:v>
                </c:pt>
                <c:pt idx="13">
                  <c:v>1.7886000000000003E-2</c:v>
                </c:pt>
                <c:pt idx="14">
                  <c:v>1.6400000000000001E-2</c:v>
                </c:pt>
                <c:pt idx="15">
                  <c:v>1.7940000000000001E-2</c:v>
                </c:pt>
                <c:pt idx="16">
                  <c:v>2.1736000000000002E-2</c:v>
                </c:pt>
                <c:pt idx="17">
                  <c:v>1.8813999999999997E-2</c:v>
                </c:pt>
                <c:pt idx="18">
                  <c:v>2.6249999999999999E-2</c:v>
                </c:pt>
                <c:pt idx="19">
                  <c:v>2.1219999999999999E-2</c:v>
                </c:pt>
                <c:pt idx="20">
                  <c:v>1.8849999999999999E-2</c:v>
                </c:pt>
                <c:pt idx="21">
                  <c:v>2.0146000000000001E-2</c:v>
                </c:pt>
                <c:pt idx="22">
                  <c:v>3.0816000000000003E-2</c:v>
                </c:pt>
                <c:pt idx="23">
                  <c:v>3.4664E-2</c:v>
                </c:pt>
                <c:pt idx="24">
                  <c:v>3.4355999999999998E-2</c:v>
                </c:pt>
                <c:pt idx="25">
                  <c:v>2.7310000000000001E-2</c:v>
                </c:pt>
                <c:pt idx="26">
                  <c:v>2.1894E-2</c:v>
                </c:pt>
                <c:pt idx="27">
                  <c:v>1.9834000000000001E-2</c:v>
                </c:pt>
                <c:pt idx="28">
                  <c:v>1.6899999999999998E-2</c:v>
                </c:pt>
                <c:pt idx="29">
                  <c:v>2.0153999999999998E-2</c:v>
                </c:pt>
                <c:pt idx="30">
                  <c:v>2.6126E-2</c:v>
                </c:pt>
                <c:pt idx="31">
                  <c:v>3.3563999999999997E-2</c:v>
                </c:pt>
                <c:pt idx="32">
                  <c:v>2.6916000000000002E-2</c:v>
                </c:pt>
                <c:pt idx="33">
                  <c:v>2.1386000000000002E-2</c:v>
                </c:pt>
                <c:pt idx="34">
                  <c:v>1.7696E-2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07.07.22 01:00</c:v>
                </c:pt>
                <c:pt idx="1">
                  <c:v>07.07.22 02:00</c:v>
                </c:pt>
                <c:pt idx="2">
                  <c:v>07.07.22 03:00</c:v>
                </c:pt>
                <c:pt idx="3">
                  <c:v>07.07.22 04:00</c:v>
                </c:pt>
                <c:pt idx="4">
                  <c:v>07.07.22 05:00</c:v>
                </c:pt>
                <c:pt idx="5">
                  <c:v>07.07.22 06:00</c:v>
                </c:pt>
                <c:pt idx="6">
                  <c:v>07.07.22 07:00</c:v>
                </c:pt>
                <c:pt idx="7">
                  <c:v>07.07.22 08:00</c:v>
                </c:pt>
                <c:pt idx="8">
                  <c:v>07.07.22 09:00</c:v>
                </c:pt>
                <c:pt idx="9">
                  <c:v>07.07.22 10:00</c:v>
                </c:pt>
                <c:pt idx="10">
                  <c:v>07.07.22 11:00</c:v>
                </c:pt>
                <c:pt idx="11">
                  <c:v>07.07.22 12:00</c:v>
                </c:pt>
                <c:pt idx="12">
                  <c:v>07.07.22 13:00</c:v>
                </c:pt>
                <c:pt idx="13">
                  <c:v>07.07.22 14:00</c:v>
                </c:pt>
                <c:pt idx="14">
                  <c:v>07.07.22 15:00</c:v>
                </c:pt>
                <c:pt idx="15">
                  <c:v>07.07.22 16:00</c:v>
                </c:pt>
                <c:pt idx="16">
                  <c:v>07.07.22 17:00</c:v>
                </c:pt>
                <c:pt idx="17">
                  <c:v>07.07.22 18:00</c:v>
                </c:pt>
                <c:pt idx="18">
                  <c:v>07.07.22 19:00</c:v>
                </c:pt>
                <c:pt idx="19">
                  <c:v>07.07.22 20:00</c:v>
                </c:pt>
                <c:pt idx="20">
                  <c:v>07.07.22 21:00</c:v>
                </c:pt>
                <c:pt idx="21">
                  <c:v>07.07.22 22:00</c:v>
                </c:pt>
                <c:pt idx="22">
                  <c:v>07.07.22 23:00</c:v>
                </c:pt>
                <c:pt idx="23">
                  <c:v>08.07.22 00:00</c:v>
                </c:pt>
                <c:pt idx="24">
                  <c:v>08.07.22 01:00</c:v>
                </c:pt>
                <c:pt idx="25">
                  <c:v>08.07.22 02:00</c:v>
                </c:pt>
                <c:pt idx="26">
                  <c:v>08.07.22 03:00</c:v>
                </c:pt>
                <c:pt idx="27">
                  <c:v>08.07.22 04:00</c:v>
                </c:pt>
                <c:pt idx="28">
                  <c:v>08.07.22 05:00</c:v>
                </c:pt>
                <c:pt idx="29">
                  <c:v>08.07.22 07:00</c:v>
                </c:pt>
                <c:pt idx="30">
                  <c:v>08.07.22 08:00</c:v>
                </c:pt>
                <c:pt idx="31">
                  <c:v>08.07.22 09:00</c:v>
                </c:pt>
                <c:pt idx="32">
                  <c:v>08.07.22 10:00</c:v>
                </c:pt>
                <c:pt idx="33">
                  <c:v>08.07.22 11:00</c:v>
                </c:pt>
                <c:pt idx="34">
                  <c:v>08.07.22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3.7539999999999997E-2</c:v>
                </c:pt>
                <c:pt idx="1">
                  <c:v>3.7759999999999995E-2</c:v>
                </c:pt>
                <c:pt idx="2">
                  <c:v>3.7659999999999999E-2</c:v>
                </c:pt>
                <c:pt idx="3">
                  <c:v>3.7340000000000005E-2</c:v>
                </c:pt>
                <c:pt idx="4">
                  <c:v>3.7600000000000001E-2</c:v>
                </c:pt>
                <c:pt idx="5">
                  <c:v>3.7499999999999999E-2</c:v>
                </c:pt>
                <c:pt idx="6">
                  <c:v>3.7420000000000002E-2</c:v>
                </c:pt>
                <c:pt idx="7">
                  <c:v>3.7719999999999997E-2</c:v>
                </c:pt>
                <c:pt idx="8">
                  <c:v>3.8020000000000005E-2</c:v>
                </c:pt>
                <c:pt idx="9">
                  <c:v>3.8060000000000004E-2</c:v>
                </c:pt>
                <c:pt idx="10">
                  <c:v>3.7920000000000002E-2</c:v>
                </c:pt>
                <c:pt idx="11">
                  <c:v>3.832E-2</c:v>
                </c:pt>
                <c:pt idx="12">
                  <c:v>3.866E-2</c:v>
                </c:pt>
                <c:pt idx="13">
                  <c:v>3.8719999999999997E-2</c:v>
                </c:pt>
                <c:pt idx="14">
                  <c:v>3.8420000000000003E-2</c:v>
                </c:pt>
                <c:pt idx="15">
                  <c:v>3.8579999999999996E-2</c:v>
                </c:pt>
                <c:pt idx="16">
                  <c:v>3.8859999999999999E-2</c:v>
                </c:pt>
                <c:pt idx="17">
                  <c:v>3.8560000000000004E-2</c:v>
                </c:pt>
                <c:pt idx="18">
                  <c:v>3.9159999999999993E-2</c:v>
                </c:pt>
                <c:pt idx="19">
                  <c:v>3.8420000000000003E-2</c:v>
                </c:pt>
                <c:pt idx="20">
                  <c:v>3.7719999999999997E-2</c:v>
                </c:pt>
                <c:pt idx="21">
                  <c:v>3.7560000000000003E-2</c:v>
                </c:pt>
                <c:pt idx="22">
                  <c:v>3.8240000000000003E-2</c:v>
                </c:pt>
                <c:pt idx="23">
                  <c:v>4.0960000000000003E-2</c:v>
                </c:pt>
                <c:pt idx="24">
                  <c:v>3.9259999999999996E-2</c:v>
                </c:pt>
                <c:pt idx="25">
                  <c:v>3.7819999999999999E-2</c:v>
                </c:pt>
                <c:pt idx="26">
                  <c:v>3.7579999999999995E-2</c:v>
                </c:pt>
                <c:pt idx="27">
                  <c:v>3.7219999999999996E-2</c:v>
                </c:pt>
                <c:pt idx="28">
                  <c:v>3.7479999999999999E-2</c:v>
                </c:pt>
                <c:pt idx="29">
                  <c:v>3.7780000000000001E-2</c:v>
                </c:pt>
                <c:pt idx="30">
                  <c:v>3.7719999999999997E-2</c:v>
                </c:pt>
                <c:pt idx="31">
                  <c:v>3.8200000000000005E-2</c:v>
                </c:pt>
                <c:pt idx="32">
                  <c:v>3.8060000000000004E-2</c:v>
                </c:pt>
                <c:pt idx="33">
                  <c:v>3.832E-2</c:v>
                </c:pt>
                <c:pt idx="34">
                  <c:v>3.85E-2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3751552"/>
        <c:axId val="73753344"/>
      </c:lineChart>
      <c:catAx>
        <c:axId val="737515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73753344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73753344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73751552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022294886073976E-2"/>
          <c:y val="4.2449752211691401E-2"/>
          <c:w val="0.51040220880706688"/>
          <c:h val="0.8699263273718144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0.88400000000000001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0.69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0.39400000000000002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Жлобин (ул. Пригородная, д.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0.36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0.35599999999999998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Могилев (пр-т Шмидта, 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0.34599999999999997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0.24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0.23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0.188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0.16</c:v>
                </c:pt>
              </c:numCache>
            </c:numRef>
          </c:val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Мозырь (д. Пеньки, Мозырский р-н, Криничный с/с 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Лист1!$L$2</c:f>
              <c:numCache>
                <c:formatCode>General</c:formatCode>
                <c:ptCount val="1"/>
                <c:pt idx="0">
                  <c:v>0.14199999999999999</c:v>
                </c:pt>
              </c:numCache>
            </c:numRef>
          </c:val>
        </c:ser>
        <c:ser>
          <c:idx val="11"/>
          <c:order val="11"/>
          <c:tx>
            <c:strRef>
              <c:f>Лист1!$M$1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Лист1!$M$2</c:f>
              <c:numCache>
                <c:formatCode>General</c:formatCode>
                <c:ptCount val="1"/>
                <c:pt idx="0">
                  <c:v>0.126</c:v>
                </c:pt>
              </c:numCache>
            </c:numRef>
          </c:val>
        </c:ser>
        <c:ser>
          <c:idx val="12"/>
          <c:order val="12"/>
          <c:tx>
            <c:strRef>
              <c:f>Лист1!$N$1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Лист1!$N$2</c:f>
              <c:numCache>
                <c:formatCode>General</c:formatCode>
                <c:ptCount val="1"/>
                <c:pt idx="0">
                  <c:v>0.124</c:v>
                </c:pt>
              </c:numCache>
            </c:numRef>
          </c:val>
        </c:ser>
        <c:ser>
          <c:idx val="13"/>
          <c:order val="13"/>
          <c:tx>
            <c:strRef>
              <c:f>Лист1!$O$1</c:f>
              <c:strCache>
                <c:ptCount val="1"/>
                <c:pt idx="0">
                  <c:v>Минск (ул. Тимирязева, 23)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Лист1!$O$2</c:f>
              <c:numCache>
                <c:formatCode>General</c:formatCode>
                <c:ptCount val="1"/>
                <c:pt idx="0">
                  <c:v>1.4E-2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6184448"/>
        <c:axId val="126198528"/>
      </c:barChart>
      <c:catAx>
        <c:axId val="126184448"/>
        <c:scaling>
          <c:orientation val="minMax"/>
        </c:scaling>
        <c:delete val="1"/>
        <c:axPos val="b"/>
        <c:majorTickMark val="out"/>
        <c:minorTickMark val="none"/>
        <c:tickLblPos val="nextTo"/>
        <c:crossAx val="126198528"/>
        <c:crosses val="autoZero"/>
        <c:auto val="1"/>
        <c:lblAlgn val="ctr"/>
        <c:lblOffset val="100"/>
        <c:noMultiLvlLbl val="0"/>
      </c:catAx>
      <c:valAx>
        <c:axId val="126198528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2618444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8692713285298292"/>
          <c:y val="3.4178364837188481E-2"/>
          <c:w val="0.40075001292586249"/>
          <c:h val="0.94414890596608114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B68873C-DEB6-42AF-A742-78232B916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3</cp:revision>
  <cp:lastPrinted>2022-07-07T09:26:00Z</cp:lastPrinted>
  <dcterms:created xsi:type="dcterms:W3CDTF">2022-08-01T09:13:00Z</dcterms:created>
  <dcterms:modified xsi:type="dcterms:W3CDTF">2022-08-01T09:33:00Z</dcterms:modified>
</cp:coreProperties>
</file>