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B26196">
        <w:t>3</w:t>
      </w:r>
      <w:r w:rsidR="00C8102F">
        <w:t>1</w:t>
      </w:r>
      <w:r w:rsidR="00CA13B2">
        <w:t xml:space="preserve"> </w:t>
      </w:r>
      <w:r w:rsidR="002A1A99">
        <w:t>ию</w:t>
      </w:r>
      <w:r w:rsidR="008E6B58">
        <w:t>л</w:t>
      </w:r>
      <w:r w:rsidR="002A1A99">
        <w:t>я</w:t>
      </w:r>
      <w:r>
        <w:t xml:space="preserve"> и в первой половине дня</w:t>
      </w:r>
      <w:r w:rsidR="008E6B58">
        <w:t xml:space="preserve"> </w:t>
      </w:r>
      <w:r w:rsidR="00B26196">
        <w:t>1</w:t>
      </w:r>
      <w:r w:rsidR="007637CF">
        <w:t xml:space="preserve"> </w:t>
      </w:r>
      <w:r w:rsidR="00C8102F">
        <w:t>августа</w:t>
      </w:r>
      <w:r w:rsidR="008B703B">
        <w:t>,</w:t>
      </w:r>
      <w:r w:rsidR="009277FC">
        <w:t xml:space="preserve"> максимальная разовая концентрация</w:t>
      </w:r>
      <w:r w:rsidR="006E152C">
        <w:t xml:space="preserve"> </w:t>
      </w:r>
      <w:r w:rsidR="00C938FA">
        <w:t>азота оксида</w:t>
      </w:r>
      <w:r w:rsidR="00400703">
        <w:t xml:space="preserve"> </w:t>
      </w:r>
      <w:r w:rsidR="00C8102F">
        <w:t xml:space="preserve">составляла </w:t>
      </w:r>
      <w:r w:rsidR="008109DE">
        <w:t>0</w:t>
      </w:r>
      <w:r w:rsidR="00B26196">
        <w:t>,3</w:t>
      </w:r>
      <w:r w:rsidR="008109DE">
        <w:t xml:space="preserve"> ПДК</w:t>
      </w:r>
      <w:r w:rsidR="009277FC">
        <w:t>. Содержание в воздухе</w:t>
      </w:r>
      <w:r w:rsidR="00C8102F" w:rsidRPr="00C8102F">
        <w:t xml:space="preserve"> </w:t>
      </w:r>
      <w:r w:rsidR="00C8102F">
        <w:t>азота диоксида,</w:t>
      </w:r>
      <w:r w:rsidR="00C8102F">
        <w:t xml:space="preserve"> углерода оксида</w:t>
      </w:r>
      <w:r w:rsidR="00400703">
        <w:t xml:space="preserve">,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B26196">
        <w:rPr>
          <w:b/>
          <w:i/>
        </w:rPr>
        <w:t>3</w:t>
      </w:r>
      <w:r w:rsidR="00C8102F">
        <w:rPr>
          <w:b/>
          <w:i/>
        </w:rPr>
        <w:t>1 июля</w:t>
      </w:r>
      <w:r w:rsidR="009277FC">
        <w:rPr>
          <w:b/>
          <w:i/>
        </w:rPr>
        <w:t xml:space="preserve"> – </w:t>
      </w:r>
      <w:r w:rsidR="00B26196">
        <w:rPr>
          <w:b/>
          <w:i/>
        </w:rPr>
        <w:t>1</w:t>
      </w:r>
      <w:r w:rsidR="009277FC">
        <w:rPr>
          <w:b/>
          <w:i/>
        </w:rPr>
        <w:t xml:space="preserve"> </w:t>
      </w:r>
      <w:r w:rsidR="00C8102F">
        <w:rPr>
          <w:b/>
          <w:i/>
        </w:rPr>
        <w:t>августа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9427A7" w:rsidRDefault="009427A7" w:rsidP="009427A7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="007D33F4">
        <w:t>,</w:t>
      </w:r>
      <w:r w:rsidRPr="00CB4808">
        <w:t xml:space="preserve"> фракции ра</w:t>
      </w:r>
      <w:r>
        <w:t>змером до 10 м</w:t>
      </w:r>
      <w:r w:rsidR="007D33F4">
        <w:t>км</w:t>
      </w:r>
      <w:r>
        <w:t xml:space="preserve"> </w:t>
      </w:r>
      <w:r w:rsidR="008109DE">
        <w:t xml:space="preserve">в воздухе </w:t>
      </w:r>
      <w:r w:rsidR="00A533A2">
        <w:t xml:space="preserve">Гродно, </w:t>
      </w:r>
      <w:r w:rsidR="00400703">
        <w:t>на станции фонового мониторинга в Березинском заповеднике,</w:t>
      </w:r>
      <w:r w:rsidR="0058354F">
        <w:t xml:space="preserve"> </w:t>
      </w:r>
      <w:r w:rsidR="00A533A2">
        <w:t xml:space="preserve">Могилева, </w:t>
      </w:r>
      <w:r w:rsidR="00A533A2">
        <w:t xml:space="preserve">Солигорска, </w:t>
      </w:r>
      <w:r w:rsidR="00A533A2">
        <w:t>Гомеля, Витебска</w:t>
      </w:r>
      <w:r w:rsidR="00A533A2">
        <w:t>,</w:t>
      </w:r>
      <w:r w:rsidR="00A533A2">
        <w:t xml:space="preserve"> Полоцка и </w:t>
      </w:r>
      <w:r w:rsidR="00A533A2">
        <w:t>Бреста</w:t>
      </w:r>
      <w:r w:rsidR="00B26196">
        <w:t xml:space="preserve"> </w:t>
      </w:r>
      <w:r>
        <w:t xml:space="preserve">варьировались в диапазоне </w:t>
      </w:r>
      <w:r w:rsidR="00497B6F">
        <w:t>0,</w:t>
      </w:r>
      <w:r w:rsidR="00A533A2">
        <w:t>03</w:t>
      </w:r>
      <w:r w:rsidR="006E152C">
        <w:t xml:space="preserve"> – 0,</w:t>
      </w:r>
      <w:r w:rsidR="00A533A2">
        <w:t>7</w:t>
      </w:r>
      <w:r w:rsidR="00B26196">
        <w:t xml:space="preserve"> </w:t>
      </w:r>
      <w:r>
        <w:t>ПДК.</w:t>
      </w:r>
      <w:r w:rsidR="00364444" w:rsidRPr="00364444">
        <w:t xml:space="preserve"> 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микрорайоне «Уручье») составляла 0,</w:t>
      </w:r>
      <w:r w:rsidR="00A533A2">
        <w:t>1</w:t>
      </w:r>
      <w:r w:rsidR="00364444">
        <w:t xml:space="preserve"> </w:t>
      </w:r>
      <w:r>
        <w:t>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C8102F">
        <w:rPr>
          <w:b/>
          <w:i/>
        </w:rPr>
        <w:t>31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</w:t>
      </w:r>
      <w:r w:rsidR="008E6B58">
        <w:rPr>
          <w:b/>
          <w:i/>
        </w:rPr>
        <w:t>л</w:t>
      </w:r>
      <w:r w:rsidR="002A1A99">
        <w:rPr>
          <w:b/>
          <w:i/>
        </w:rPr>
        <w:t>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bookmarkStart w:id="0" w:name="_GoBack"/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-30480</wp:posOffset>
            </wp:positionH>
            <wp:positionV relativeFrom="paragraph">
              <wp:posOffset>-138</wp:posOffset>
            </wp:positionV>
            <wp:extent cx="6042991" cy="454019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31.07.25 01:00</c:v>
                </c:pt>
                <c:pt idx="1">
                  <c:v>31.07.25 02:00</c:v>
                </c:pt>
                <c:pt idx="2">
                  <c:v>31.07.25 03:00</c:v>
                </c:pt>
                <c:pt idx="3">
                  <c:v>31.07.25 04:00</c:v>
                </c:pt>
                <c:pt idx="4">
                  <c:v>31.07.25 05:00</c:v>
                </c:pt>
                <c:pt idx="5">
                  <c:v>31.07.25 06:00</c:v>
                </c:pt>
                <c:pt idx="6">
                  <c:v>31.07.25 07:00</c:v>
                </c:pt>
                <c:pt idx="7">
                  <c:v>31.07.25 08:00</c:v>
                </c:pt>
                <c:pt idx="8">
                  <c:v>31.07.25 09:00</c:v>
                </c:pt>
                <c:pt idx="9">
                  <c:v>31.07.25 10:00</c:v>
                </c:pt>
                <c:pt idx="10">
                  <c:v>31.07.25 11:00</c:v>
                </c:pt>
                <c:pt idx="11">
                  <c:v>31.07.25 12:00</c:v>
                </c:pt>
                <c:pt idx="12">
                  <c:v>31.07.25 13:00</c:v>
                </c:pt>
                <c:pt idx="13">
                  <c:v>31.07.25 14:00</c:v>
                </c:pt>
                <c:pt idx="14">
                  <c:v>31.07.25 15:00</c:v>
                </c:pt>
                <c:pt idx="15">
                  <c:v>31.07.25 16:00</c:v>
                </c:pt>
                <c:pt idx="16">
                  <c:v>31.07.25 17:00</c:v>
                </c:pt>
                <c:pt idx="17">
                  <c:v>31.07.25 18:00</c:v>
                </c:pt>
                <c:pt idx="18">
                  <c:v>31.07.25 19:00</c:v>
                </c:pt>
                <c:pt idx="19">
                  <c:v>31.07.25 20:00</c:v>
                </c:pt>
                <c:pt idx="20">
                  <c:v>31.07.25 21:00</c:v>
                </c:pt>
                <c:pt idx="21">
                  <c:v>31.07.25 22:00</c:v>
                </c:pt>
                <c:pt idx="22">
                  <c:v>31.07.25 23:00</c:v>
                </c:pt>
                <c:pt idx="23">
                  <c:v>01.08.25 00:00</c:v>
                </c:pt>
                <c:pt idx="24">
                  <c:v>01.08.25 01:00</c:v>
                </c:pt>
                <c:pt idx="25">
                  <c:v>01.08.25 02:00</c:v>
                </c:pt>
                <c:pt idx="26">
                  <c:v>01.08.25 03:00</c:v>
                </c:pt>
                <c:pt idx="27">
                  <c:v>01.08.25 04:00</c:v>
                </c:pt>
                <c:pt idx="28">
                  <c:v>01.08.25 05:00</c:v>
                </c:pt>
                <c:pt idx="29">
                  <c:v>01.08.25 07:00</c:v>
                </c:pt>
                <c:pt idx="30">
                  <c:v>01.08.25 08:00</c:v>
                </c:pt>
                <c:pt idx="31">
                  <c:v>01.08.25 09:00</c:v>
                </c:pt>
                <c:pt idx="32">
                  <c:v>01.08.25 10:00</c:v>
                </c:pt>
                <c:pt idx="33">
                  <c:v>01.08.25 11:00</c:v>
                </c:pt>
                <c:pt idx="34">
                  <c:v>01.08.25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2.2079999999999999E-2</c:v>
                </c:pt>
                <c:pt idx="1">
                  <c:v>1.7520000000000001E-2</c:v>
                </c:pt>
                <c:pt idx="2">
                  <c:v>9.4399999999999987E-3</c:v>
                </c:pt>
                <c:pt idx="3">
                  <c:v>7.3600000000000002E-3</c:v>
                </c:pt>
                <c:pt idx="4">
                  <c:v>6.4000000000000003E-3</c:v>
                </c:pt>
                <c:pt idx="5">
                  <c:v>1.0119999999999999E-2</c:v>
                </c:pt>
                <c:pt idx="6">
                  <c:v>1.4240000000000001E-2</c:v>
                </c:pt>
                <c:pt idx="7">
                  <c:v>2.6199999999999998E-2</c:v>
                </c:pt>
                <c:pt idx="8">
                  <c:v>4.0559999999999999E-2</c:v>
                </c:pt>
                <c:pt idx="9">
                  <c:v>3.5920000000000001E-2</c:v>
                </c:pt>
                <c:pt idx="10">
                  <c:v>3.3280000000000004E-2</c:v>
                </c:pt>
                <c:pt idx="11">
                  <c:v>4.1640000000000003E-2</c:v>
                </c:pt>
                <c:pt idx="12">
                  <c:v>4.308E-2</c:v>
                </c:pt>
                <c:pt idx="13">
                  <c:v>4.8320000000000002E-2</c:v>
                </c:pt>
                <c:pt idx="14">
                  <c:v>4.9079999999999999E-2</c:v>
                </c:pt>
                <c:pt idx="15">
                  <c:v>4.4880000000000003E-2</c:v>
                </c:pt>
                <c:pt idx="16">
                  <c:v>3.0199999999999998E-2</c:v>
                </c:pt>
                <c:pt idx="17">
                  <c:v>3.6560000000000002E-2</c:v>
                </c:pt>
                <c:pt idx="18">
                  <c:v>4.6079999999999996E-2</c:v>
                </c:pt>
                <c:pt idx="19">
                  <c:v>3.1320000000000001E-2</c:v>
                </c:pt>
                <c:pt idx="20">
                  <c:v>3.116E-2</c:v>
                </c:pt>
                <c:pt idx="21">
                  <c:v>2.6719999999999997E-2</c:v>
                </c:pt>
                <c:pt idx="22">
                  <c:v>2.7320000000000001E-2</c:v>
                </c:pt>
                <c:pt idx="23">
                  <c:v>1.84E-2</c:v>
                </c:pt>
                <c:pt idx="24">
                  <c:v>1.24E-2</c:v>
                </c:pt>
                <c:pt idx="25">
                  <c:v>1.268E-2</c:v>
                </c:pt>
                <c:pt idx="26">
                  <c:v>1.256E-2</c:v>
                </c:pt>
                <c:pt idx="27">
                  <c:v>8.2799999999999992E-3</c:v>
                </c:pt>
                <c:pt idx="28">
                  <c:v>9.3200000000000002E-3</c:v>
                </c:pt>
                <c:pt idx="29">
                  <c:v>2.8120000000000003E-2</c:v>
                </c:pt>
                <c:pt idx="30">
                  <c:v>4.0680000000000001E-2</c:v>
                </c:pt>
                <c:pt idx="31">
                  <c:v>5.4719999999999998E-2</c:v>
                </c:pt>
                <c:pt idx="32">
                  <c:v>3.4599999999999999E-2</c:v>
                </c:pt>
                <c:pt idx="33">
                  <c:v>3.1399999999999997E-2</c:v>
                </c:pt>
                <c:pt idx="34">
                  <c:v>3.252E-2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31.07.25 01:00</c:v>
                </c:pt>
                <c:pt idx="1">
                  <c:v>31.07.25 02:00</c:v>
                </c:pt>
                <c:pt idx="2">
                  <c:v>31.07.25 03:00</c:v>
                </c:pt>
                <c:pt idx="3">
                  <c:v>31.07.25 04:00</c:v>
                </c:pt>
                <c:pt idx="4">
                  <c:v>31.07.25 05:00</c:v>
                </c:pt>
                <c:pt idx="5">
                  <c:v>31.07.25 06:00</c:v>
                </c:pt>
                <c:pt idx="6">
                  <c:v>31.07.25 07:00</c:v>
                </c:pt>
                <c:pt idx="7">
                  <c:v>31.07.25 08:00</c:v>
                </c:pt>
                <c:pt idx="8">
                  <c:v>31.07.25 09:00</c:v>
                </c:pt>
                <c:pt idx="9">
                  <c:v>31.07.25 10:00</c:v>
                </c:pt>
                <c:pt idx="10">
                  <c:v>31.07.25 11:00</c:v>
                </c:pt>
                <c:pt idx="11">
                  <c:v>31.07.25 12:00</c:v>
                </c:pt>
                <c:pt idx="12">
                  <c:v>31.07.25 13:00</c:v>
                </c:pt>
                <c:pt idx="13">
                  <c:v>31.07.25 14:00</c:v>
                </c:pt>
                <c:pt idx="14">
                  <c:v>31.07.25 15:00</c:v>
                </c:pt>
                <c:pt idx="15">
                  <c:v>31.07.25 16:00</c:v>
                </c:pt>
                <c:pt idx="16">
                  <c:v>31.07.25 17:00</c:v>
                </c:pt>
                <c:pt idx="17">
                  <c:v>31.07.25 18:00</c:v>
                </c:pt>
                <c:pt idx="18">
                  <c:v>31.07.25 19:00</c:v>
                </c:pt>
                <c:pt idx="19">
                  <c:v>31.07.25 20:00</c:v>
                </c:pt>
                <c:pt idx="20">
                  <c:v>31.07.25 21:00</c:v>
                </c:pt>
                <c:pt idx="21">
                  <c:v>31.07.25 22:00</c:v>
                </c:pt>
                <c:pt idx="22">
                  <c:v>31.07.25 23:00</c:v>
                </c:pt>
                <c:pt idx="23">
                  <c:v>01.08.25 00:00</c:v>
                </c:pt>
                <c:pt idx="24">
                  <c:v>01.08.25 01:00</c:v>
                </c:pt>
                <c:pt idx="25">
                  <c:v>01.08.25 02:00</c:v>
                </c:pt>
                <c:pt idx="26">
                  <c:v>01.08.25 03:00</c:v>
                </c:pt>
                <c:pt idx="27">
                  <c:v>01.08.25 04:00</c:v>
                </c:pt>
                <c:pt idx="28">
                  <c:v>01.08.25 05:00</c:v>
                </c:pt>
                <c:pt idx="29">
                  <c:v>01.08.25 07:00</c:v>
                </c:pt>
                <c:pt idx="30">
                  <c:v>01.08.25 08:00</c:v>
                </c:pt>
                <c:pt idx="31">
                  <c:v>01.08.25 09:00</c:v>
                </c:pt>
                <c:pt idx="32">
                  <c:v>01.08.25 10:00</c:v>
                </c:pt>
                <c:pt idx="33">
                  <c:v>01.08.25 11:00</c:v>
                </c:pt>
                <c:pt idx="34">
                  <c:v>01.08.25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1.8969999999999997E-2</c:v>
                </c:pt>
                <c:pt idx="1">
                  <c:v>1.8325999999999999E-2</c:v>
                </c:pt>
                <c:pt idx="2">
                  <c:v>1.7294E-2</c:v>
                </c:pt>
                <c:pt idx="3">
                  <c:v>1.7080000000000001E-2</c:v>
                </c:pt>
                <c:pt idx="4">
                  <c:v>1.719E-2</c:v>
                </c:pt>
                <c:pt idx="5">
                  <c:v>1.7256000000000001E-2</c:v>
                </c:pt>
                <c:pt idx="6">
                  <c:v>1.8274000000000002E-2</c:v>
                </c:pt>
                <c:pt idx="7">
                  <c:v>2.1260000000000001E-2</c:v>
                </c:pt>
                <c:pt idx="8">
                  <c:v>2.4516E-2</c:v>
                </c:pt>
                <c:pt idx="9">
                  <c:v>2.3604E-2</c:v>
                </c:pt>
                <c:pt idx="10">
                  <c:v>2.3286000000000001E-2</c:v>
                </c:pt>
                <c:pt idx="11">
                  <c:v>2.6026000000000001E-2</c:v>
                </c:pt>
                <c:pt idx="12">
                  <c:v>2.5856000000000001E-2</c:v>
                </c:pt>
                <c:pt idx="13">
                  <c:v>2.4743999999999999E-2</c:v>
                </c:pt>
                <c:pt idx="14">
                  <c:v>2.6644000000000001E-2</c:v>
                </c:pt>
                <c:pt idx="15">
                  <c:v>2.4160000000000001E-2</c:v>
                </c:pt>
                <c:pt idx="16">
                  <c:v>2.2603999999999999E-2</c:v>
                </c:pt>
                <c:pt idx="17">
                  <c:v>2.4234000000000002E-2</c:v>
                </c:pt>
                <c:pt idx="18">
                  <c:v>2.8743999999999999E-2</c:v>
                </c:pt>
                <c:pt idx="19">
                  <c:v>2.4794E-2</c:v>
                </c:pt>
                <c:pt idx="20">
                  <c:v>2.3719999999999998E-2</c:v>
                </c:pt>
                <c:pt idx="21">
                  <c:v>2.2509999999999999E-2</c:v>
                </c:pt>
                <c:pt idx="22">
                  <c:v>2.215E-2</c:v>
                </c:pt>
                <c:pt idx="23">
                  <c:v>2.0365999999999999E-2</c:v>
                </c:pt>
                <c:pt idx="24">
                  <c:v>1.9380000000000001E-2</c:v>
                </c:pt>
                <c:pt idx="25">
                  <c:v>1.9089999999999999E-2</c:v>
                </c:pt>
                <c:pt idx="26">
                  <c:v>1.8984000000000001E-2</c:v>
                </c:pt>
                <c:pt idx="27">
                  <c:v>1.8259999999999998E-2</c:v>
                </c:pt>
                <c:pt idx="28">
                  <c:v>1.8619999999999998E-2</c:v>
                </c:pt>
                <c:pt idx="29">
                  <c:v>2.0596E-2</c:v>
                </c:pt>
                <c:pt idx="30">
                  <c:v>2.4469999999999999E-2</c:v>
                </c:pt>
                <c:pt idx="31">
                  <c:v>2.988E-2</c:v>
                </c:pt>
                <c:pt idx="32">
                  <c:v>2.4586E-2</c:v>
                </c:pt>
                <c:pt idx="33">
                  <c:v>2.4930000000000001E-2</c:v>
                </c:pt>
                <c:pt idx="34">
                  <c:v>2.5204000000000001E-2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31.07.25 01:00</c:v>
                </c:pt>
                <c:pt idx="1">
                  <c:v>31.07.25 02:00</c:v>
                </c:pt>
                <c:pt idx="2">
                  <c:v>31.07.25 03:00</c:v>
                </c:pt>
                <c:pt idx="3">
                  <c:v>31.07.25 04:00</c:v>
                </c:pt>
                <c:pt idx="4">
                  <c:v>31.07.25 05:00</c:v>
                </c:pt>
                <c:pt idx="5">
                  <c:v>31.07.25 06:00</c:v>
                </c:pt>
                <c:pt idx="6">
                  <c:v>31.07.25 07:00</c:v>
                </c:pt>
                <c:pt idx="7">
                  <c:v>31.07.25 08:00</c:v>
                </c:pt>
                <c:pt idx="8">
                  <c:v>31.07.25 09:00</c:v>
                </c:pt>
                <c:pt idx="9">
                  <c:v>31.07.25 10:00</c:v>
                </c:pt>
                <c:pt idx="10">
                  <c:v>31.07.25 11:00</c:v>
                </c:pt>
                <c:pt idx="11">
                  <c:v>31.07.25 12:00</c:v>
                </c:pt>
                <c:pt idx="12">
                  <c:v>31.07.25 13:00</c:v>
                </c:pt>
                <c:pt idx="13">
                  <c:v>31.07.25 14:00</c:v>
                </c:pt>
                <c:pt idx="14">
                  <c:v>31.07.25 15:00</c:v>
                </c:pt>
                <c:pt idx="15">
                  <c:v>31.07.25 16:00</c:v>
                </c:pt>
                <c:pt idx="16">
                  <c:v>31.07.25 17:00</c:v>
                </c:pt>
                <c:pt idx="17">
                  <c:v>31.07.25 18:00</c:v>
                </c:pt>
                <c:pt idx="18">
                  <c:v>31.07.25 19:00</c:v>
                </c:pt>
                <c:pt idx="19">
                  <c:v>31.07.25 20:00</c:v>
                </c:pt>
                <c:pt idx="20">
                  <c:v>31.07.25 21:00</c:v>
                </c:pt>
                <c:pt idx="21">
                  <c:v>31.07.25 22:00</c:v>
                </c:pt>
                <c:pt idx="22">
                  <c:v>31.07.25 23:00</c:v>
                </c:pt>
                <c:pt idx="23">
                  <c:v>01.08.25 00:00</c:v>
                </c:pt>
                <c:pt idx="24">
                  <c:v>01.08.25 01:00</c:v>
                </c:pt>
                <c:pt idx="25">
                  <c:v>01.08.25 02:00</c:v>
                </c:pt>
                <c:pt idx="26">
                  <c:v>01.08.25 03:00</c:v>
                </c:pt>
                <c:pt idx="27">
                  <c:v>01.08.25 04:00</c:v>
                </c:pt>
                <c:pt idx="28">
                  <c:v>01.08.25 05:00</c:v>
                </c:pt>
                <c:pt idx="29">
                  <c:v>01.08.25 07:00</c:v>
                </c:pt>
                <c:pt idx="30">
                  <c:v>01.08.25 08:00</c:v>
                </c:pt>
                <c:pt idx="31">
                  <c:v>01.08.25 09:00</c:v>
                </c:pt>
                <c:pt idx="32">
                  <c:v>01.08.25 10:00</c:v>
                </c:pt>
                <c:pt idx="33">
                  <c:v>01.08.25 11:00</c:v>
                </c:pt>
                <c:pt idx="34">
                  <c:v>01.08.25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2.1420000000000002E-2</c:v>
                </c:pt>
                <c:pt idx="1">
                  <c:v>2.1579999999999998E-2</c:v>
                </c:pt>
                <c:pt idx="2">
                  <c:v>2.1520000000000001E-2</c:v>
                </c:pt>
                <c:pt idx="3">
                  <c:v>2.154E-2</c:v>
                </c:pt>
                <c:pt idx="4">
                  <c:v>2.138E-2</c:v>
                </c:pt>
                <c:pt idx="5">
                  <c:v>2.1499999999999998E-2</c:v>
                </c:pt>
                <c:pt idx="6">
                  <c:v>2.1600000000000001E-2</c:v>
                </c:pt>
                <c:pt idx="7">
                  <c:v>2.1479999999999999E-2</c:v>
                </c:pt>
                <c:pt idx="8">
                  <c:v>2.164E-2</c:v>
                </c:pt>
                <c:pt idx="9">
                  <c:v>2.162E-2</c:v>
                </c:pt>
                <c:pt idx="10">
                  <c:v>2.1559999999999999E-2</c:v>
                </c:pt>
                <c:pt idx="11">
                  <c:v>2.1499999999999998E-2</c:v>
                </c:pt>
                <c:pt idx="12">
                  <c:v>2.1600000000000001E-2</c:v>
                </c:pt>
                <c:pt idx="13">
                  <c:v>2.1559999999999999E-2</c:v>
                </c:pt>
                <c:pt idx="14">
                  <c:v>2.1579999999999998E-2</c:v>
                </c:pt>
                <c:pt idx="15">
                  <c:v>2.1600000000000001E-2</c:v>
                </c:pt>
                <c:pt idx="16">
                  <c:v>2.1579999999999998E-2</c:v>
                </c:pt>
                <c:pt idx="17">
                  <c:v>2.1420000000000002E-2</c:v>
                </c:pt>
                <c:pt idx="18">
                  <c:v>2.1579999999999998E-2</c:v>
                </c:pt>
                <c:pt idx="19">
                  <c:v>2.1499999999999998E-2</c:v>
                </c:pt>
                <c:pt idx="20">
                  <c:v>2.1600000000000001E-2</c:v>
                </c:pt>
                <c:pt idx="21">
                  <c:v>2.154E-2</c:v>
                </c:pt>
                <c:pt idx="22">
                  <c:v>2.1700000000000001E-2</c:v>
                </c:pt>
                <c:pt idx="23">
                  <c:v>2.1579999999999998E-2</c:v>
                </c:pt>
                <c:pt idx="24">
                  <c:v>2.154E-2</c:v>
                </c:pt>
                <c:pt idx="25">
                  <c:v>2.1559999999999999E-2</c:v>
                </c:pt>
                <c:pt idx="26">
                  <c:v>2.1579999999999998E-2</c:v>
                </c:pt>
                <c:pt idx="27">
                  <c:v>2.1499999999999998E-2</c:v>
                </c:pt>
                <c:pt idx="28">
                  <c:v>2.146E-2</c:v>
                </c:pt>
                <c:pt idx="29">
                  <c:v>2.1499999999999998E-2</c:v>
                </c:pt>
                <c:pt idx="30">
                  <c:v>2.164E-2</c:v>
                </c:pt>
                <c:pt idx="31">
                  <c:v>2.1579999999999998E-2</c:v>
                </c:pt>
                <c:pt idx="32">
                  <c:v>2.1680000000000001E-2</c:v>
                </c:pt>
                <c:pt idx="33">
                  <c:v>2.1600000000000001E-2</c:v>
                </c:pt>
                <c:pt idx="34">
                  <c:v>2.1739999999999999E-2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779072"/>
        <c:axId val="27780608"/>
      </c:lineChart>
      <c:catAx>
        <c:axId val="27779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77806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77806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77790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0.72599999999999998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0.68600000000000005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0.628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0.376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0.158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0.158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3.2000000000000001E-2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706112"/>
        <c:axId val="27707648"/>
      </c:barChart>
      <c:catAx>
        <c:axId val="277061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7707648"/>
        <c:crosses val="autoZero"/>
        <c:auto val="1"/>
        <c:lblAlgn val="ctr"/>
        <c:lblOffset val="100"/>
        <c:noMultiLvlLbl val="0"/>
      </c:catAx>
      <c:valAx>
        <c:axId val="277076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70611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176765942560568"/>
          <c:y val="1.2581463406037737E-2"/>
          <c:w val="0.44682012599389936"/>
          <c:h val="0.9874186020644487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B1FC00-732F-4386-90CD-F9294F65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2025-08-01T10:45:00Z</dcterms:created>
  <dcterms:modified xsi:type="dcterms:W3CDTF">2025-08-01T11:10:00Z</dcterms:modified>
</cp:coreProperties>
</file>